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民办非企业单位注销登记基本信息表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171"/>
        <w:gridCol w:w="2236"/>
        <w:gridCol w:w="1475"/>
        <w:gridCol w:w="1987"/>
        <w:gridCol w:w="2050"/>
        <w:gridCol w:w="2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注销时间</w:t>
            </w:r>
          </w:p>
        </w:tc>
        <w:tc>
          <w:tcPr>
            <w:tcW w:w="2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柳州市柳东新区雒容镇大拇指幼儿园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柳州市鱼峰区雒容镇雒柳路25号（一至三层）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罗长洪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柳州市柳东新区教育局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52450203MJN276454L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2OGZmY2FjMTY5MWE0ODU3MzNhMGEzYTllYmQ4NTMifQ=="/>
  </w:docVars>
  <w:rsids>
    <w:rsidRoot w:val="00DF06BD"/>
    <w:rsid w:val="0002053F"/>
    <w:rsid w:val="00031C3D"/>
    <w:rsid w:val="00043131"/>
    <w:rsid w:val="00067CA1"/>
    <w:rsid w:val="000B63EB"/>
    <w:rsid w:val="00126D20"/>
    <w:rsid w:val="00130B52"/>
    <w:rsid w:val="00162453"/>
    <w:rsid w:val="00172173"/>
    <w:rsid w:val="00187E9E"/>
    <w:rsid w:val="0019124A"/>
    <w:rsid w:val="001A40CE"/>
    <w:rsid w:val="001B0FF3"/>
    <w:rsid w:val="001F5336"/>
    <w:rsid w:val="00216A5C"/>
    <w:rsid w:val="002248C2"/>
    <w:rsid w:val="00267A27"/>
    <w:rsid w:val="00295B15"/>
    <w:rsid w:val="00306EEC"/>
    <w:rsid w:val="00357BA3"/>
    <w:rsid w:val="00382145"/>
    <w:rsid w:val="0038365F"/>
    <w:rsid w:val="00390860"/>
    <w:rsid w:val="00392532"/>
    <w:rsid w:val="003B5397"/>
    <w:rsid w:val="003F6BED"/>
    <w:rsid w:val="00411066"/>
    <w:rsid w:val="0043425A"/>
    <w:rsid w:val="004A7EC9"/>
    <w:rsid w:val="004B3AF6"/>
    <w:rsid w:val="0050543F"/>
    <w:rsid w:val="00506297"/>
    <w:rsid w:val="0051029D"/>
    <w:rsid w:val="005B456A"/>
    <w:rsid w:val="005C5F8D"/>
    <w:rsid w:val="006862E0"/>
    <w:rsid w:val="006B257B"/>
    <w:rsid w:val="006B752B"/>
    <w:rsid w:val="006D32F7"/>
    <w:rsid w:val="006F6298"/>
    <w:rsid w:val="007112AC"/>
    <w:rsid w:val="00777AF5"/>
    <w:rsid w:val="007D3EE7"/>
    <w:rsid w:val="007F3BA5"/>
    <w:rsid w:val="008118CC"/>
    <w:rsid w:val="00817CAF"/>
    <w:rsid w:val="00833C0D"/>
    <w:rsid w:val="0084615F"/>
    <w:rsid w:val="008A6019"/>
    <w:rsid w:val="009259F6"/>
    <w:rsid w:val="00941964"/>
    <w:rsid w:val="00941DED"/>
    <w:rsid w:val="00996003"/>
    <w:rsid w:val="009A5DE8"/>
    <w:rsid w:val="00A573EB"/>
    <w:rsid w:val="00AD155B"/>
    <w:rsid w:val="00AD7E72"/>
    <w:rsid w:val="00AF104A"/>
    <w:rsid w:val="00B835C1"/>
    <w:rsid w:val="00BA3088"/>
    <w:rsid w:val="00BC45E8"/>
    <w:rsid w:val="00BE1E6F"/>
    <w:rsid w:val="00C47614"/>
    <w:rsid w:val="00C60E93"/>
    <w:rsid w:val="00C61E6C"/>
    <w:rsid w:val="00C74BCF"/>
    <w:rsid w:val="00D1679A"/>
    <w:rsid w:val="00D16CAC"/>
    <w:rsid w:val="00DB2804"/>
    <w:rsid w:val="00DB4DB2"/>
    <w:rsid w:val="00DE1231"/>
    <w:rsid w:val="00DF06BD"/>
    <w:rsid w:val="00E06D93"/>
    <w:rsid w:val="00E15AE3"/>
    <w:rsid w:val="00E547F8"/>
    <w:rsid w:val="00E57573"/>
    <w:rsid w:val="00E77C77"/>
    <w:rsid w:val="00EA6ADD"/>
    <w:rsid w:val="00EB5C58"/>
    <w:rsid w:val="00EE188D"/>
    <w:rsid w:val="00F06A49"/>
    <w:rsid w:val="00F10BA4"/>
    <w:rsid w:val="00F13808"/>
    <w:rsid w:val="00F213B8"/>
    <w:rsid w:val="00F93CF0"/>
    <w:rsid w:val="00FE649E"/>
    <w:rsid w:val="025459F7"/>
    <w:rsid w:val="38AF4826"/>
    <w:rsid w:val="4742664B"/>
    <w:rsid w:val="53684B6E"/>
    <w:rsid w:val="53E538F7"/>
    <w:rsid w:val="55EB2A05"/>
    <w:rsid w:val="63DA1CCE"/>
    <w:rsid w:val="67E93B61"/>
    <w:rsid w:val="722940D3"/>
    <w:rsid w:val="7BB1412C"/>
    <w:rsid w:val="7F0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101</Words>
  <Characters>42</Characters>
  <Lines>1</Lines>
  <Paragraphs>1</Paragraphs>
  <TotalTime>0</TotalTime>
  <ScaleCrop>false</ScaleCrop>
  <LinksUpToDate>false</LinksUpToDate>
  <CharactersWithSpaces>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2023-04-17T01:58:00Z</dcterms:created>
  <dc:creator>未定义</dc:creator>
  <cp:lastModifiedBy>飘</cp:lastModifiedBy>
  <cp:lastPrinted>2022-05-05T07:59:00Z</cp:lastPrinted>
  <dcterms:modified xsi:type="dcterms:W3CDTF">2023-09-20T01:29:44Z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D4BB388248CC47EA88C214388860BD51</vt:lpwstr>
  </property>
</Properties>
</file>