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“开办手机销售店”套餐服务申请表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62"/>
        <w:gridCol w:w="1644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基础事项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情形事项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737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开办手机销售店“全链通办”业务流程图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5884545</wp:posOffset>
                </wp:positionV>
                <wp:extent cx="0" cy="313690"/>
                <wp:effectExtent l="38100" t="0" r="38100" b="1016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7955" y="7315835"/>
                          <a:ext cx="0" cy="31369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15pt;margin-top:463.35pt;height:24.7pt;width:0pt;z-index:251664384;mso-width-relative:page;mso-height-relative:page;" filled="f" stroked="t" coordsize="21600,21600" o:gfxdata="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1ykh92gAAAAsBAAAPAAAA&#10;AAAAAAEAIAAAACIAAABkcnMvZG93bnJldi54bWxQSwECFAAUAAAACACHTuJA0QXYJBMCAADoAwAA&#10;DgAAAAAAAAABACAAAAApAQAAZHJzL2Uyb0RvYy54bWxQSwUGAAAAAAYABgBZAQAArgUAAAAA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0" cy="188595"/>
                <wp:effectExtent l="38100" t="0" r="38100" b="1905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1885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14.85pt;width:0pt;z-index:251662336;mso-width-relative:page;mso-height-relative:page;" filled="f" stroked="t" coordsize="21600,21600" o:gfxdata="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qntlnaAAAACwEAAA8AAAAA&#10;AAAAAQAgAAAAIgAAAGRycy9kb3ducmV2LnhtbFBLAQIUABQAAAAIAIdO4kDuhl3sEgIAAOoDAAAO&#10;AAAAAAAAAAEAIAAAACkBAABkcnMvZTJvRG9jLnhtbFBLBQYAAAAABgAGAFkBAACtBQAAAAA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申请人提出开办手机销售店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3435985" y="37350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66950" y="3145790"/>
                            <a:ext cx="1791335" cy="60325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 xml:space="preserve">市市场监管局柳东分局/新区行政审批局/雒容镇行政审批和政务服务局   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 xml:space="preserve">       个体工商户设立登记/企业登记注册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流程图: 过程 290"/>
                        <wps:cNvSpPr/>
                        <wps:spPr>
                          <a:xfrm>
                            <a:off x="2670810" y="3965575"/>
                            <a:ext cx="1083310" cy="86106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新区行政审批局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设置大型户外广告及在城市建筑物、设施上悬挂、张贴宣传品审批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4" name="流程图: 过程 294"/>
                        <wps:cNvSpPr/>
                        <wps:spPr>
                          <a:xfrm>
                            <a:off x="2727325" y="58026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4141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5" name="流程图: 文档 305"/>
                        <wps:cNvSpPr/>
                        <wps:spPr>
                          <a:xfrm>
                            <a:off x="2815590" y="5215255"/>
                            <a:ext cx="805180" cy="31750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户外广告设置许可证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01035" y="5993765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01035" y="6432550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34080"/>
                            <a:ext cx="2192655" cy="2464435"/>
                          </a:xfrm>
                          <a:prstGeom prst="bentConnector3">
                            <a:avLst>
                              <a:gd name="adj1" fmla="val -108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endCxn id="296" idx="1"/>
                        </wps:cNvCnPr>
                        <wps:spPr>
                          <a:xfrm flipV="1">
                            <a:off x="4073525" y="3434080"/>
                            <a:ext cx="1227455" cy="571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53435" y="289814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箭头连接符 12"/>
                        <wps:cNvCnPr>
                          <a:stCxn id="290" idx="2"/>
                          <a:endCxn id="305" idx="0"/>
                        </wps:cNvCnPr>
                        <wps:spPr>
                          <a:xfrm>
                            <a:off x="3212465" y="4826635"/>
                            <a:ext cx="5715" cy="38862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 flipH="1">
                            <a:off x="3227705" y="3773170"/>
                            <a:ext cx="7620" cy="20637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申请人提出开办手机销售店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435985;top:37350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OrqJzYAAAACwEAAA8AAAAAAAAAAQAgAAAAIgAAAGRycy9k&#10;b3ducmV2LnhtbFBLAQIUABQAAAAIAIdO4kBZsUWNdAIAALUEAAAOAAAAAAAAAAEAIAAAACcBAABk&#10;cnMvZTJvRG9jLnhtbFBLBQYAAAAABgAGAFkBAAAN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66950;top:3145790;height:603250;width:179133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Z6nPtoAAAALAQAADwAAAAAA&#10;AAABACAAAAAiAAAAZHJzL2Rvd25yZXYueG1sUEsBAhQAFAAAAAgAh07iQNFXjhuDAgAA3gQAAA4A&#10;AAAAAAAAAQAgAAAAKQEAAGRycy9lMm9Eb2MueG1sUEsFBgAAAAAGAAYAWQEAAB4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 xml:space="preserve">市市场监管局柳东分局/新区行政审批局/雒容镇行政审批和政务服务局    </w:t>
                        </w: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 xml:space="preserve">       个体工商户设立登记/企业登记注册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670810;top:3965575;height:861060;width:108331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2KhFT2gAAAAsBAAAPAAAAAAAAAAEA&#10;IAAAACIAAABkcnMvZG93bnJldi54bWxQSwECFAAUAAAACACHTuJAdR9C0n8CAADW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新区行政审批局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</w:rPr>
                          <w:t xml:space="preserve">       </w:t>
                        </w: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设置大型户外广告及在城市建筑物、设施上悬挂、张贴宣传品审批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325;top:58026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/hkxp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4141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ooqed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14" type="#_x0000_t114" style="position:absolute;left:2815590;top:5215255;height:317500;width:80518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/8letgAAAALAQAADwAAAAAAAAAB&#10;ACAAAAAiAAAAZHJzL2Rvd25yZXYueG1sUEsBAhQAFAAAAAgAh07iQHY0YqeCAgAA1QQAAA4AAAAA&#10;AAAAAQAgAAAAJwEAAGRycy9lMm9Eb2MueG1sUEsFBgAAAAAGAAYAWQEAABsGAAAAAA=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户外广告设置许可证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5993765;height:2476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nXpT3AAAAAsBAAAPAAAAAAAAAAEAIAAAACIAAABkcnMvZG93bnJldi54bWxQ&#10;SwECFAAUAAAACACHTuJA1SeN4iwCAAAuBAAADgAAAAAAAAABACAAAAAr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6432550;height:22098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DJKGgJ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34080;flip:x;height:2464435;width:2192655;" filled="f" stroked="t" coordsize="21600,21600" o:gfxdata="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qXxSdoAAAALAQAADwAA&#10;AAAAAAABACAAAAAiAAAAZHJzL2Rvd25yZXYueG1sUEsBAhQAFAAAAAgAh07iQEIHgcxNAgAAYwQA&#10;AA4AAAAAAAAAAQAgAAAAKQEAAGRycy9lMm9Eb2MueG1sUEsFBgAAAAAGAAYAWQEAAOgFAAAAAA==&#10;" adj="-23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73525;top:3434080;flip:y;height:5715;width:1227455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Ap1EtoAAAALAQAADwAAAAAAAAABACAAAAAiAAAAZHJzL2Rvd25yZXYueG1sUEsB&#10;AhQAFAAAAAgAh07iQPZLzQQsAgAAIQQAAA4AAAAAAAAAAQAgAAAAKQEAAGRycy9lMm9Eb2MueG1s&#10;UEsFBgAAAAAGAAYAWQEAAMc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53435;top:289814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kOyRmcQIAALU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212465;top:4826635;height:388620;width:571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GdelPcAAAACwEAAA8AAAAAAAAAAQAgAAAAIgAAAGRycy9kb3ducmV2&#10;LnhtbFBLAQIUABQAAAAIAIdO4kCWEVIiMQIAAC8EAAAOAAAAAAAAAAEAIAAAACsBAABkcnMvZTJv&#10;RG9jLnhtbFBLBQYAAAAABgAGAFkBAADO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27705;top:3773170;flip:x;height:206375;width:762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AKdRLaAAAA&#10;CwEAAA8AAAAAAAAAAQAgAAAAIgAAAGRycy9kb3ducmV2LnhtbFBLAQIUABQAAAAIAIdO4kCJKftN&#10;GwIAAPUDAAAOAAAAAAAAAAEAIAAAACkBAABkcnMvZTJvRG9jLnhtbFBLBQYAAAAABgAGAFkBAAC2&#10;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（承诺办结时限：1个工作日）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0CE0E7C-846E-4530-A916-BC80E0284A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DC42395-244C-4BD4-8297-454C4E84AE9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9EC72F0-EAB8-48E2-AFD9-87E01CF3653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18F0F4D8-1D40-49C0-98AF-4B67373DD643}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393C6834-3A0E-4A37-8DFB-AF81B590A07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575134"/>
    <w:rsid w:val="0044498A"/>
    <w:rsid w:val="00575134"/>
    <w:rsid w:val="00B25DE3"/>
    <w:rsid w:val="01495074"/>
    <w:rsid w:val="01545A05"/>
    <w:rsid w:val="06862B05"/>
    <w:rsid w:val="069658E7"/>
    <w:rsid w:val="08E82CBC"/>
    <w:rsid w:val="0A7F4328"/>
    <w:rsid w:val="0AB259DC"/>
    <w:rsid w:val="0E1256E5"/>
    <w:rsid w:val="0E214211"/>
    <w:rsid w:val="0F2C6214"/>
    <w:rsid w:val="11136AEB"/>
    <w:rsid w:val="13DA623E"/>
    <w:rsid w:val="16733F8A"/>
    <w:rsid w:val="16D34228"/>
    <w:rsid w:val="16EC4814"/>
    <w:rsid w:val="17DB67AF"/>
    <w:rsid w:val="18380FB2"/>
    <w:rsid w:val="18635945"/>
    <w:rsid w:val="187E2DA1"/>
    <w:rsid w:val="1BB026AF"/>
    <w:rsid w:val="1D886D0B"/>
    <w:rsid w:val="1E0353BC"/>
    <w:rsid w:val="1EB34817"/>
    <w:rsid w:val="1FDC2058"/>
    <w:rsid w:val="22D16A5E"/>
    <w:rsid w:val="2602413A"/>
    <w:rsid w:val="26F84502"/>
    <w:rsid w:val="276B404E"/>
    <w:rsid w:val="285A12A4"/>
    <w:rsid w:val="2A5D033B"/>
    <w:rsid w:val="2E6F2C34"/>
    <w:rsid w:val="30760C45"/>
    <w:rsid w:val="312D1C4B"/>
    <w:rsid w:val="315947EF"/>
    <w:rsid w:val="318E13D0"/>
    <w:rsid w:val="35191E9C"/>
    <w:rsid w:val="35AAFB3B"/>
    <w:rsid w:val="37FB4971"/>
    <w:rsid w:val="3C383D88"/>
    <w:rsid w:val="3E75426A"/>
    <w:rsid w:val="3FF5A949"/>
    <w:rsid w:val="40A8087E"/>
    <w:rsid w:val="40DC2ED3"/>
    <w:rsid w:val="411F714C"/>
    <w:rsid w:val="41773F9C"/>
    <w:rsid w:val="41AF3FB7"/>
    <w:rsid w:val="4214475B"/>
    <w:rsid w:val="423002F3"/>
    <w:rsid w:val="45F97EF6"/>
    <w:rsid w:val="470D5A07"/>
    <w:rsid w:val="4796014E"/>
    <w:rsid w:val="47D7FD27"/>
    <w:rsid w:val="47F7498C"/>
    <w:rsid w:val="481928DE"/>
    <w:rsid w:val="48DD3AFF"/>
    <w:rsid w:val="504C721D"/>
    <w:rsid w:val="50A53688"/>
    <w:rsid w:val="5287753B"/>
    <w:rsid w:val="5563151B"/>
    <w:rsid w:val="56221921"/>
    <w:rsid w:val="5A902E7D"/>
    <w:rsid w:val="5AA85B35"/>
    <w:rsid w:val="5AFA3A02"/>
    <w:rsid w:val="5B87692E"/>
    <w:rsid w:val="5D000D21"/>
    <w:rsid w:val="5F0D038C"/>
    <w:rsid w:val="5F661FE4"/>
    <w:rsid w:val="5FFFB1CA"/>
    <w:rsid w:val="622236B2"/>
    <w:rsid w:val="63072608"/>
    <w:rsid w:val="6396476F"/>
    <w:rsid w:val="63F279DE"/>
    <w:rsid w:val="63FF5FA3"/>
    <w:rsid w:val="641D4E1C"/>
    <w:rsid w:val="64322DC4"/>
    <w:rsid w:val="64DA7FB9"/>
    <w:rsid w:val="66A04050"/>
    <w:rsid w:val="676B545F"/>
    <w:rsid w:val="69DF2DFC"/>
    <w:rsid w:val="69F04FE9"/>
    <w:rsid w:val="6BD85D34"/>
    <w:rsid w:val="6BFBD123"/>
    <w:rsid w:val="6D82273D"/>
    <w:rsid w:val="6DA65E6B"/>
    <w:rsid w:val="6E2E53EA"/>
    <w:rsid w:val="6E3A2CD6"/>
    <w:rsid w:val="6E3E4354"/>
    <w:rsid w:val="6E8E5568"/>
    <w:rsid w:val="6FA50623"/>
    <w:rsid w:val="708B4DDD"/>
    <w:rsid w:val="722B2EE8"/>
    <w:rsid w:val="72B55021"/>
    <w:rsid w:val="7507318D"/>
    <w:rsid w:val="76E11B5C"/>
    <w:rsid w:val="779DF325"/>
    <w:rsid w:val="783920A2"/>
    <w:rsid w:val="791FF036"/>
    <w:rsid w:val="79D51B05"/>
    <w:rsid w:val="7A2134D3"/>
    <w:rsid w:val="7B5FE4BC"/>
    <w:rsid w:val="7CFF5F3F"/>
    <w:rsid w:val="7DFF1836"/>
    <w:rsid w:val="7F1734CD"/>
    <w:rsid w:val="7F5F3FD3"/>
    <w:rsid w:val="7FD447B2"/>
    <w:rsid w:val="7FEB6807"/>
    <w:rsid w:val="93F3D369"/>
    <w:rsid w:val="B067E56F"/>
    <w:rsid w:val="D7BEEE8C"/>
    <w:rsid w:val="DEFBC386"/>
    <w:rsid w:val="E6EF5572"/>
    <w:rsid w:val="EFFB517F"/>
    <w:rsid w:val="F5AE6AAB"/>
    <w:rsid w:val="FC1F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11</Pages>
  <Words>477</Words>
  <Characters>2722</Characters>
  <Lines>22</Lines>
  <Paragraphs>6</Paragraphs>
  <TotalTime>3</TotalTime>
  <ScaleCrop>false</ScaleCrop>
  <LinksUpToDate>false</LinksUpToDate>
  <CharactersWithSpaces>3193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2023-07-02T08:44:00Z</dcterms:created>
  <dc:creator>柳州市行政审批局</dc:creator>
  <cp:lastModifiedBy>yan″</cp:lastModifiedBy>
  <dcterms:modified xsi:type="dcterms:W3CDTF">2023-11-08T02:09:18Z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9C8579941DAD489FAD7777DDBBF6793D_13</vt:lpwstr>
  </property>
</Properties>
</file>