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“开办托育机构”套餐服务申请表</w:t>
      </w:r>
    </w:p>
    <w:tbl>
      <w:tblPr>
        <w:tblStyle w:val="8"/>
        <w:tblpPr w:leftFromText="180" w:rightFromText="180" w:vertAnchor="text" w:horzAnchor="page" w:tblpX="1677" w:tblpY="396"/>
        <w:tblOverlap w:val="never"/>
        <w:tblW w:w="8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866"/>
        <w:gridCol w:w="1648"/>
        <w:gridCol w:w="3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申请人</w:t>
            </w:r>
          </w:p>
        </w:tc>
        <w:tc>
          <w:tcPr>
            <w:tcW w:w="186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21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6728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212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基础事项</w:t>
            </w:r>
          </w:p>
        </w:tc>
        <w:tc>
          <w:tcPr>
            <w:tcW w:w="6728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□个体工商户设立登记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28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  <w:bdr w:val="single" w:color="000000" w:sz="4" w:space="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□企业登记注册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28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□托育机构备案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212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情形事项</w:t>
            </w:r>
          </w:p>
        </w:tc>
        <w:tc>
          <w:tcPr>
            <w:tcW w:w="6728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□食品经营许可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28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□特殊建设工程消防设计审查备案（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00平方米以上）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28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□设置大型户外广告及在城市建筑物、设施上悬挂、张贴宣传品审批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3" w:hRule="atLeast"/>
        </w:trPr>
        <w:tc>
          <w:tcPr>
            <w:tcW w:w="8855" w:type="dxa"/>
            <w:gridSpan w:val="4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申请人（签章）：</w:t>
            </w:r>
          </w:p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日期：</w:t>
            </w:r>
          </w:p>
        </w:tc>
      </w:tr>
    </w:tbl>
    <w:p>
      <w:pPr>
        <w:rPr>
          <w:rFonts w:ascii="Times New Roman" w:hAnsi="Times New Roma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2"/>
        <w:adjustRightInd w:val="0"/>
        <w:snapToGrid w:val="0"/>
        <w:spacing w:line="5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开办托育机构“全链通办”业务流程图</w:t>
      </w:r>
    </w:p>
    <w:p>
      <w:pPr>
        <w:pStyle w:val="2"/>
        <w:adjustRightInd w:val="0"/>
        <w:snapToGrid w:val="0"/>
        <w:spacing w:line="5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color w:val="auto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2837180</wp:posOffset>
                </wp:positionH>
                <wp:positionV relativeFrom="paragraph">
                  <wp:posOffset>3350260</wp:posOffset>
                </wp:positionV>
                <wp:extent cx="0" cy="133350"/>
                <wp:effectExtent l="38100" t="0" r="38100" b="0"/>
                <wp:wrapNone/>
                <wp:docPr id="327" name="直接箭头连接符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16350" y="5006340"/>
                          <a:ext cx="0" cy="13335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med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3.4pt;margin-top:263.8pt;height:10.5pt;width:0pt;z-index:251662336;mso-width-relative:page;mso-height-relative:page;" filled="f" stroked="t" coordsize="21600,21600" o:gfxdata="UEsDBAoAAAAAAIdO4kAAAAAAAAAAAAAAAAAEAAAAZHJzL1BLAwQUAAAACACHTuJARSKAxNoAAAAL&#10;AQAADwAAAGRycy9kb3ducmV2LnhtbE2PTU/CQBCG7yb+h82YeJMtWGup3ZJAYgweiAIXbkt3aBu6&#10;s013ofXfO8aDHt+PvPNMvhhtK67Y+8aRgukkAoFUOtNQpWC/e31IQfigyejWESr4Qg+L4vYm15lx&#10;A33idRsqwSPkM62gDqHLpPRljVb7ieuQODu53urAsq+k6fXA47aVsyhKpNUN8YVad7iqsTxvL1bB&#10;cr+Wm4/5rns8Ld+G8bxap/L9oNT93TR6ARFwDH9l+MFndCiY6eguZLxoFcRxwuhBwdPsOQHBjV/n&#10;yE6cJiCLXP7/ofgGUEsDBBQAAAAIAIdO4kC5++nvEAIAAOoDAAAOAAAAZHJzL2Uyb0RvYy54bWyt&#10;U0tuFDEQ3SNxB8t7pufDhNCanixmCBsEIwEHqHG7uy35J5czn0twASRWwIqwyp7TQDgGZXeTQNhk&#10;QS/cZVfVq3rP5cXZwWi2kwGVsxWfjMacSStcrWxb8bdvzh+dcoYRbA3aWVnxo0R+tnz4YLH3pZy6&#10;zulaBkYgFsu9r3gXoy+LAkUnDeDIeWnJ2bhgINI2tEUdYE/oRhfT8fik2LtQ++CERKTTde/kA2K4&#10;D6BrGiXk2okLI23sUYPUEIkSdsojX+Zum0aK+KppUEamK05MY16pCNnbtBbLBZRtAN8pMbQA92nh&#10;DicDylLRG6g1RGAXQf0DZZQIDl0TR8KZoieSFSEWk/EdbV534GXmQlKjvxEd/x+seLnbBKbqis+m&#10;TzizYOjKr99f/Xj36frr5fePVz+/fUj2l88sBZBce48lZa3sJgw79JuQuB+aYNKfWLEDAZ5OTmZz&#10;EvpY8Tld/OzxILc8RCYogFyCfJPZLIURWHGL4QPG59IZloyKYwyg2i6unLV0py5Mstqwe4GxT/yd&#10;kBqw7lxpTedQasv2FX86n86pGNC4NjQmZBpPlNG2nIFu6R2IGDIiOq3qlJ2SMbTblQ5sB2l68je0&#10;+VdYKr0G7Pq47EphUEZQ+pmtWTx6UjUGBbbVkqeOjKw505IqoxkwtSUFkrq9nsnauvqYZc7nNAJZ&#10;o2Fc04z9uc/Zt090+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FIoDE2gAAAAsBAAAPAAAAAAAA&#10;AAEAIAAAACIAAABkcnMvZG93bnJldi54bWxQSwECFAAUAAAACACHTuJAufvp7xACAADqAwAADgAA&#10;AAAAAAABACAAAAApAQAAZHJzL2Uyb0RvYy54bWxQSwUGAAAAAAYABgBZAQAAqwUAAAAA&#10;">
                <v:fill on="f" focussize="0,0"/>
                <v:stroke color="#000000 [3213]" joinstyle="round" endarrow="block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3062605</wp:posOffset>
                </wp:positionV>
                <wp:extent cx="573405" cy="259715"/>
                <wp:effectExtent l="4445" t="4445" r="12700" b="21590"/>
                <wp:wrapNone/>
                <wp:docPr id="278" name="流程图: 决策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8410" y="5143500"/>
                          <a:ext cx="573405" cy="25971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受理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98.6pt;margin-top:241.15pt;height:20.45pt;width:45.15pt;z-index:251661312;v-text-anchor:middle;mso-width-relative:page;mso-height-relative:page;" filled="f" stroked="t" coordsize="21600,21600" o:gfxdata="UEsDBAoAAAAAAIdO4kAAAAAAAAAAAAAAAAAEAAAAZHJzL1BLAwQUAAAACACHTuJArYM9XNwAAAAL&#10;AQAADwAAAGRycy9kb3ducmV2LnhtbE2Py07DMBBF90j8gzVIbBC16zQ0DXEq8ZZggSh8gBubJBCP&#10;o9hp0r9nWMFydI/uPVNsZ9exgx1C61HBciGAWay8abFW8PH+cJkBC1Gj0Z1Hq+BoA2zL05NC58ZP&#10;+GYPu1gzKsGQawVNjH3Oeaga63RY+N4iZZ9+cDrSOdTcDHqictdxKcQVd7pFWmh0b28bW33vRkcj&#10;48X0enN8me/mJ/H8uEkn+XU/KXV+thTXwKKd4x8Mv/qkDiU57f2IJrBOQbJZS0IVrDKZACNila1T&#10;YHsFqUwk8LLg/38ofwBQSwMEFAAAAAgAh07iQHgwFQeEAgAA1QQAAA4AAABkcnMvZTJvRG9jLnht&#10;bK1UTW8TMRC9I/EfLN/pJmmWtKtuqihREFJFKxXE2fF6s5b8xdjJpty4cOHeC3+ACyfElX9T+jcY&#10;ezctFA49kIMzXo/f+D2/8cnpTiuyFeClNSUdHgwoEYbbSpp1Sd+8Xj47osQHZiqmrBElvRKenk6f&#10;PjlpXSFGtrGqEkAQxPiidSVtQnBFlnneCM38gXXC4GJtQbOAU1hnFbAW0bXKRoPB86y1UDmwXHiP&#10;XxfdIu0R4TGAtq4lFwvLN1qY0KGCUCwgJd9I5+k0nbauBQ/nde1FIKqkyDSkEYtgvIpjNj1hxRqY&#10;ayTvj8Aec4QHnDSTBoveQS1YYGQD8i8oLTlYb+twwK3OOiJJEWQxHDzQ5rJhTiQuKLV3d6L7/wfL&#10;X20vgMiqpKMJXrxhGq/85/cPt18+3Xz+UZCbj99uv16TuIhStc4XuOPSXUA/8xhG3rsadPxHRmRX&#10;0sPJ0dF4iCJflTQfjg/zQS+12AXCMSGfHI4HOSUcE0b58WSYR/zsHsiBDy+E1SQGJa2VbecNg7AQ&#10;XEbrJrXZ9syHbt8+Px7C2KVUCr+zQhnSlvQ4H8VaDO1ao00w1A4pe7OmhKk19gEPkBC9VbKKu+Nm&#10;D+vVXAHZsuie9OtP+UdaLL1gvuny0lKfpgxyiqJ1MsUo7Fa7XruVra5QfLCdK73jS4lQZ8yHCwZo&#10;Q9QPGzWc4xD5l9T2ESWNhff/+h7z0R24SkmLtkaS7zYMBCXqpUHfxB7YB7APVvvAbPTcItchPgGO&#10;pxA3QFD7sAar32L/zmIVXGKGY61Ovn4yD1174QvAxWyW0tDrjoUzc+l4BO/uaLYJtpbp+qIwnRq9&#10;Xuj25Ia+M2M7/T5PWfev0fQ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rYM9XNwAAAALAQAADwAA&#10;AAAAAAABACAAAAAiAAAAZHJzL2Rvd25yZXYueG1sUEsBAhQAFAAAAAgAh07iQHgwFQeEAgAA1QQA&#10;AA4AAAAAAAAAAQAgAAAAKwEAAGRycy9lMm9Eb2MueG1sUEsFBgAAAAAGAAYAWQEAACEGAAAAAA==&#10;">
                <v:fill on="f" focussize="0,0"/>
                <v:stroke color="#000000 [3213]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受理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1046480</wp:posOffset>
                </wp:positionV>
                <wp:extent cx="2073910" cy="1270000"/>
                <wp:effectExtent l="0" t="38100" r="2540" b="6350"/>
                <wp:wrapNone/>
                <wp:docPr id="347" name="肘形连接符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43000" y="3094990"/>
                          <a:ext cx="2073910" cy="1270000"/>
                        </a:xfrm>
                        <a:prstGeom prst="bentConnector3">
                          <a:avLst>
                            <a:gd name="adj1" fmla="val 796"/>
                          </a:avLst>
                        </a:prstGeom>
                        <a:ln w="9525">
                          <a:solidFill>
                            <a:schemeClr val="tx1"/>
                          </a:solidFill>
                          <a:tailEnd type="triangle" w="med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0.65pt;margin-top:82.4pt;height:100pt;width:163.3pt;z-index:251663360;mso-width-relative:page;mso-height-relative:page;" filled="f" stroked="t" coordsize="21600,21600" o:gfxdata="UEsDBAoAAAAAAIdO4kAAAAAAAAAAAAAAAAAEAAAAZHJzL1BLAwQUAAAACACHTuJATW97IdkAAAAK&#10;AQAADwAAAGRycy9kb3ducmV2LnhtbE2PzU7DMBCE70i8g7VIXCpqp6lKCXF6QELiR4Ca8gBuvCRR&#10;7XWI3R/enu0Jbruzo9lvytXJO3HAMfaBNGRTBQKpCbanVsPn5vFmCSImQ9a4QKjhByOsqsuL0hQ2&#10;HGmNhzq1gkMoFkZDl9JQSBmbDr2J0zAg8e0rjN4kXsdW2tEcOdw7OVNqIb3piT90ZsCHDptdvfca&#10;1Hd0k2dc716fcte+5G+T+iN71/r6KlP3IBKe0p8ZzviMDhUzbcOebBROwyzL2cn6Ys4V2JDPb+9A&#10;bHk4K7Iq5f8K1S9QSwMEFAAAAAgAh07iQPp9tFMuAgAAHAQAAA4AAABkcnMvZTJvRG9jLnhtbK1T&#10;u47UMBTtkfgHyz2TZGZ2h0ST2WKGpUEwEo/e40di5Jds7zxaPoCaigIJKn4B8TXAfgbXTlhgabYg&#10;RXRtH597z7nXy4ujVmjPfZDWtLialBhxQy2TpmvxyxeXDx5iFCIxjChreItPPOCL1f17y4Nr+NT2&#10;VjHuEZCY0Bxci/sYXVMUgfZckzCxjhs4FNZrEmHpu4J5cgB2rYppWZ4XB+uZ85byEGB3MxzikdHf&#10;hdAKISnfWHqluYkDq+eKRJAUeukCXuVqheA0PhMi8IhUi0FpzH9IAvEu/YvVkjSdJ66XdCyB3KWE&#10;W5o0kQaS3lBtSCToyst/qLSk3gYr4oRaXQxCsiOgoipvefO8J45nLWB1cDemh/9HS5/utx5J1uLZ&#10;fIGRIRpafv3m3bcvH66/vv/+9uOPz59QOgKjDi40gF+brR9XwW19Un0UXiOhpHsFE5V9AGXoCItq&#10;PitLMPsECcp6Xtej5fwYEQXAtFzM6goAFBDVdAHgjCgG0kTufIiPudUoBS3eQcvX1hhorfWznIzs&#10;n4SY3WejAsJeVxgJraCZe6LQoj5PCoB1xEL0izddNPZSKpWHQRl0aHF9Nj2DoggMuIDBglA7MCmY&#10;DiOiOng5NPqcPFglWbqdeILvdmvlEeSE6crfmPcvWEq9IaEfcPkowUgTiVSPDEPx5KAP0UtiOsVx&#10;qkhzhpHikDnokVMZkJS6MvQhRTvLTrk9eR+GJoseBzxN5Z/rfPv3o179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1veyHZAAAACgEAAA8AAAAAAAAAAQAgAAAAIgAAAGRycy9kb3ducmV2LnhtbFBL&#10;AQIUABQAAAAIAIdO4kD6fbRTLgIAABwEAAAOAAAAAAAAAAEAIAAAACgBAABkcnMvZTJvRG9jLnht&#10;bFBLBQYAAAAABgAGAFkBAADIBQAAAAA=&#10;" adj="172">
                <v:fill on="f" focussize="0,0"/>
                <v:stroke color="#000000 [3213]" joinstyle="round" endarrow="block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375920</wp:posOffset>
                </wp:positionV>
                <wp:extent cx="6447155" cy="7151370"/>
                <wp:effectExtent l="0" t="0" r="0" b="0"/>
                <wp:wrapNone/>
                <wp:docPr id="259" name="画布 259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60" name="流程图: 可选过程 260"/>
                        <wps:cNvSpPr/>
                        <wps:spPr>
                          <a:xfrm>
                            <a:off x="2973705" y="5080"/>
                            <a:ext cx="455295" cy="233680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开始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1" name="流程图: 可选过程 261"/>
                        <wps:cNvSpPr/>
                        <wps:spPr>
                          <a:xfrm>
                            <a:off x="2992120" y="6794500"/>
                            <a:ext cx="455295" cy="233680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结束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0" name="流程图: 过程 270"/>
                        <wps:cNvSpPr/>
                        <wps:spPr>
                          <a:xfrm>
                            <a:off x="2616200" y="530860"/>
                            <a:ext cx="1170305" cy="31305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20"/>
                                </w:rPr>
                                <w:t>申请人提出开办托育机构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20"/>
                                </w:rPr>
                                <w:t>“全链通办”申请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3" name="流程图: 过程 273"/>
                        <wps:cNvSpPr/>
                        <wps:spPr>
                          <a:xfrm>
                            <a:off x="2119630" y="818515"/>
                            <a:ext cx="419100" cy="24955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线上申请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4" name="流程图: 过程 274"/>
                        <wps:cNvSpPr/>
                        <wps:spPr>
                          <a:xfrm>
                            <a:off x="4083685" y="3506470"/>
                            <a:ext cx="1296035" cy="24955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信息推送至套餐涉及的经办部门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7" name="流程图: 过程 277"/>
                        <wps:cNvSpPr/>
                        <wps:spPr>
                          <a:xfrm>
                            <a:off x="2727960" y="2020570"/>
                            <a:ext cx="947420" cy="19113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firstLine="0" w:firstLineChars="0"/>
                                <w:jc w:val="center"/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出具受理通知书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0" name="流程图: 过程 280"/>
                        <wps:cNvSpPr/>
                        <wps:spPr>
                          <a:xfrm>
                            <a:off x="2276475" y="3127375"/>
                            <a:ext cx="1781810" cy="61277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 w:cs="宋体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市市场监管局柳东分局/新区行政审批局/雒容镇行政审批和政务服务局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FF0000"/>
                                  <w:sz w:val="15"/>
                                  <w:szCs w:val="15"/>
                                </w:rPr>
                                <w:t xml:space="preserve">         </w:t>
                              </w:r>
                              <w:r>
                                <w:rPr>
                                  <w:rFonts w:hint="eastAsia" w:ascii="宋体" w:hAnsi="宋体" w:cs="宋体"/>
                                  <w:sz w:val="15"/>
                                  <w:szCs w:val="15"/>
                                </w:rPr>
                                <w:t>个体工商户设立登记/企业登记注册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 w:cs="宋体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5"/>
                                  <w:szCs w:val="15"/>
                                </w:rPr>
                                <w:t>1个工作日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1" name="流程图: 过程 281"/>
                        <wps:cNvSpPr/>
                        <wps:spPr>
                          <a:xfrm>
                            <a:off x="46990" y="1944370"/>
                            <a:ext cx="1055370" cy="34353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spacing w:line="240" w:lineRule="exact"/>
                                <w:ind w:firstLine="0" w:firstLineChars="0"/>
                                <w:jc w:val="center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符合办理条件的，</w:t>
                              </w:r>
                            </w:p>
                            <w:p>
                              <w:pPr>
                                <w:pStyle w:val="2"/>
                                <w:spacing w:line="240" w:lineRule="exact"/>
                                <w:ind w:firstLine="0" w:firstLineChars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告知申请人补证材料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g:wgp>
                        <wpg:cNvPr id="284" name="组合 284"/>
                        <wpg:cNvGrpSpPr/>
                        <wpg:grpSpPr>
                          <a:xfrm>
                            <a:off x="1020445" y="1229995"/>
                            <a:ext cx="2113280" cy="482600"/>
                            <a:chOff x="1049" y="1971"/>
                            <a:chExt cx="3328" cy="760"/>
                          </a:xfrm>
                        </wpg:grpSpPr>
                        <wps:wsp>
                          <wps:cNvPr id="262" name="流程图: 过程 262"/>
                          <wps:cNvSpPr/>
                          <wps:spPr>
                            <a:xfrm>
                              <a:off x="1235" y="2131"/>
                              <a:ext cx="1363" cy="493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</w:rPr>
                                  <w:t>广西数字政务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</w:rPr>
                                  <w:t>一体化平台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6"/>
                                    <w:szCs w:val="20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69" name="流程图: 过程 269"/>
                          <wps:cNvSpPr/>
                          <wps:spPr>
                            <a:xfrm>
                              <a:off x="2798" y="2130"/>
                              <a:ext cx="1360" cy="493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</w:rPr>
                                  <w:t>广西政务APP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3" name="流程图: 过程 283"/>
                          <wps:cNvSpPr/>
                          <wps:spPr>
                            <a:xfrm>
                              <a:off x="1049" y="1971"/>
                              <a:ext cx="3328" cy="760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</wpg:wgp>
                      <wpg:wgp>
                        <wpg:cNvPr id="286" name="组合 286"/>
                        <wpg:cNvGrpSpPr/>
                        <wpg:grpSpPr>
                          <a:xfrm>
                            <a:off x="4216400" y="1261745"/>
                            <a:ext cx="1202055" cy="499110"/>
                            <a:chOff x="6248" y="2004"/>
                            <a:chExt cx="1893" cy="786"/>
                          </a:xfrm>
                        </wpg:grpSpPr>
                        <wps:wsp>
                          <wps:cNvPr id="271" name="流程图: 过程 271"/>
                          <wps:cNvSpPr/>
                          <wps:spPr>
                            <a:xfrm>
                              <a:off x="6372" y="2163"/>
                              <a:ext cx="1693" cy="493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</w:rPr>
                                  <w:t>“全链通办”窗口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</w:rPr>
                                  <w:t>（政务服务大厅 ）</w:t>
                                </w:r>
                              </w:p>
                              <w:p/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5" name="流程图: 过程 285"/>
                          <wps:cNvSpPr/>
                          <wps:spPr>
                            <a:xfrm>
                              <a:off x="6248" y="2004"/>
                              <a:ext cx="1893" cy="786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/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</wpg:wgp>
                      <wps:wsp>
                        <wps:cNvPr id="287" name="流程图: 过程 287"/>
                        <wps:cNvSpPr/>
                        <wps:spPr>
                          <a:xfrm>
                            <a:off x="46990" y="2388870"/>
                            <a:ext cx="1092200" cy="48069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spacing w:line="240" w:lineRule="exact"/>
                                <w:ind w:firstLine="0" w:firstLineChars="0"/>
                                <w:jc w:val="center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不符合办理条件的，</w:t>
                              </w:r>
                            </w:p>
                            <w:p>
                              <w:pPr>
                                <w:pStyle w:val="2"/>
                                <w:spacing w:line="240" w:lineRule="exact"/>
                                <w:ind w:firstLine="0" w:firstLineChars="0"/>
                                <w:jc w:val="center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出具不予受理通知书</w:t>
                              </w:r>
                            </w:p>
                            <w:p>
                              <w:pPr>
                                <w:pStyle w:val="2"/>
                                <w:spacing w:line="240" w:lineRule="exact"/>
                                <w:ind w:firstLine="0" w:firstLineChars="0"/>
                                <w:jc w:val="center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并告知原因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g:wgp>
                        <wpg:cNvPr id="293" name="组合 293"/>
                        <wpg:cNvGrpSpPr/>
                        <wpg:grpSpPr>
                          <a:xfrm>
                            <a:off x="1040130" y="3987800"/>
                            <a:ext cx="4792345" cy="873760"/>
                            <a:chOff x="1815" y="6246"/>
                            <a:chExt cx="7547" cy="1376"/>
                          </a:xfrm>
                        </wpg:grpSpPr>
                        <wps:wsp>
                          <wps:cNvPr id="282" name="流程图: 过程 282"/>
                          <wps:cNvSpPr/>
                          <wps:spPr>
                            <a:xfrm>
                              <a:off x="1815" y="6256"/>
                              <a:ext cx="1079" cy="1356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ascii="宋体" w:hAnsi="宋体" w:cs="宋体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新区社会事务局</w:t>
                                </w:r>
                                <w:r>
                                  <w:rPr>
                                    <w:rFonts w:hint="eastAsia" w:ascii="宋体" w:hAnsi="宋体" w:cs="宋体"/>
                                    <w:sz w:val="15"/>
                                    <w:szCs w:val="15"/>
                                  </w:rPr>
                                  <w:t>托育机构备案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sz w:val="15"/>
                                    <w:szCs w:val="15"/>
                                  </w:rPr>
                                  <w:t>1个工作日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8" name="流程图: 过程 288"/>
                          <wps:cNvSpPr/>
                          <wps:spPr>
                            <a:xfrm>
                              <a:off x="3651" y="6266"/>
                              <a:ext cx="1162" cy="1356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ascii="宋体" w:hAnsi="宋体" w:cs="宋体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新区行政审批局</w:t>
                                </w:r>
                                <w:r>
                                  <w:rPr>
                                    <w:rFonts w:hint="eastAsia" w:ascii="宋体" w:hAnsi="宋体" w:cs="宋体"/>
                                    <w:sz w:val="15"/>
                                    <w:szCs w:val="15"/>
                                  </w:rPr>
                                  <w:t>食品经营许可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ascii="宋体" w:hAnsi="宋体" w:cs="宋体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sz w:val="15"/>
                                    <w:szCs w:val="15"/>
                                  </w:rPr>
                                  <w:t>3个工作日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90" name="流程图: 过程 290"/>
                          <wps:cNvSpPr/>
                          <wps:spPr>
                            <a:xfrm>
                              <a:off x="5418" y="6246"/>
                              <a:ext cx="1706" cy="1356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ascii="宋体" w:hAnsi="宋体" w:cs="宋体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 xml:space="preserve">市住房和城乡建设委员会柳东建设局 </w:t>
                                </w:r>
                                <w:r>
                                  <w:rPr>
                                    <w:rFonts w:hint="eastAsia" w:ascii="宋体" w:hAnsi="宋体" w:cs="宋体"/>
                                    <w:sz w:val="15"/>
                                    <w:szCs w:val="15"/>
                                  </w:rPr>
                                  <w:t xml:space="preserve">                     特殊建设工程消防设计审查备案（</w:t>
                                </w:r>
                                <w:r>
                                  <w:rPr>
                                    <w:rFonts w:hint="eastAsia" w:ascii="宋体" w:hAnsi="宋体" w:cs="宋体"/>
                                    <w:sz w:val="15"/>
                                    <w:szCs w:val="15"/>
                                    <w:lang w:val="en-US" w:eastAsia="zh-CN"/>
                                  </w:rPr>
                                  <w:t>10</w:t>
                                </w:r>
                                <w:r>
                                  <w:rPr>
                                    <w:rFonts w:hint="eastAsia" w:ascii="宋体" w:hAnsi="宋体" w:cs="宋体"/>
                                    <w:sz w:val="15"/>
                                    <w:szCs w:val="15"/>
                                  </w:rPr>
                                  <w:t>00平方米以上）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sz w:val="15"/>
                                    <w:szCs w:val="15"/>
                                  </w:rPr>
                                  <w:t>1个工作日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91" name="流程图: 过程 291"/>
                          <wps:cNvSpPr/>
                          <wps:spPr>
                            <a:xfrm>
                              <a:off x="7581" y="6256"/>
                              <a:ext cx="1781" cy="1356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ascii="宋体" w:hAnsi="宋体" w:cs="宋体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 xml:space="preserve">新区行政审批局     </w:t>
                                </w:r>
                                <w:r>
                                  <w:rPr>
                                    <w:rFonts w:hint="eastAsia" w:ascii="宋体" w:hAnsi="宋体" w:cs="宋体"/>
                                    <w:sz w:val="15"/>
                                    <w:szCs w:val="15"/>
                                  </w:rPr>
                                  <w:t xml:space="preserve">      设置大型户外广告及在城市建筑物、设施上悬挂、张贴宣传品审批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sz w:val="15"/>
                                    <w:szCs w:val="15"/>
                                  </w:rPr>
                                  <w:t>1个工作日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</wpg:wgp>
                      <wps:wsp>
                        <wps:cNvPr id="294" name="流程图: 过程 294"/>
                        <wps:cNvSpPr/>
                        <wps:spPr>
                          <a:xfrm>
                            <a:off x="2727325" y="5983605"/>
                            <a:ext cx="947420" cy="19113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firstLine="0" w:firstLineChars="0"/>
                                <w:jc w:val="center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送达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5" name="流程图: 过程 295"/>
                        <wps:cNvSpPr/>
                        <wps:spPr>
                          <a:xfrm>
                            <a:off x="2736850" y="6384290"/>
                            <a:ext cx="947420" cy="19113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firstLine="0" w:firstLineChars="0"/>
                                <w:jc w:val="center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服务评价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6" name="流程图: 文档 296"/>
                        <wps:cNvSpPr/>
                        <wps:spPr>
                          <a:xfrm>
                            <a:off x="5300980" y="3314700"/>
                            <a:ext cx="566420" cy="238125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营业执照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g:wgp>
                        <wpg:cNvPr id="307" name="组合 307"/>
                        <wpg:cNvGrpSpPr/>
                        <wpg:grpSpPr>
                          <a:xfrm>
                            <a:off x="2210435" y="5024755"/>
                            <a:ext cx="3458210" cy="339725"/>
                            <a:chOff x="2784" y="7842"/>
                            <a:chExt cx="5446" cy="535"/>
                          </a:xfrm>
                        </wpg:grpSpPr>
                        <wps:wsp>
                          <wps:cNvPr id="304" name="流程图: 文档 304"/>
                          <wps:cNvSpPr/>
                          <wps:spPr>
                            <a:xfrm>
                              <a:off x="2784" y="7902"/>
                              <a:ext cx="1258" cy="475"/>
                            </a:xfrm>
                            <a:prstGeom prst="flowChartDocumen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240" w:lineRule="exact"/>
                                  <w:jc w:val="center"/>
                                </w:pPr>
                                <w:r>
                                  <w:rPr>
                                    <w:rFonts w:hint="eastAsia" w:ascii="宋体" w:hAnsi="宋体" w:cs="宋体"/>
                                    <w:sz w:val="13"/>
                                    <w:szCs w:val="13"/>
                                  </w:rPr>
                                  <w:t>食品经营许可证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05" name="流程图: 文档 305"/>
                          <wps:cNvSpPr/>
                          <wps:spPr>
                            <a:xfrm>
                              <a:off x="6871" y="7842"/>
                              <a:ext cx="1359" cy="455"/>
                            </a:xfrm>
                            <a:prstGeom prst="flowChartDocumen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sz w:val="13"/>
                                    <w:szCs w:val="13"/>
                                  </w:rPr>
                                  <w:t>户外广告设置许可证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</wpg:wgp>
                      <wps:wsp>
                        <wps:cNvPr id="308" name="直接箭头连接符 308"/>
                        <wps:cNvCnPr>
                          <a:stCxn id="260" idx="2"/>
                          <a:endCxn id="270" idx="0"/>
                        </wps:cNvCnPr>
                        <wps:spPr>
                          <a:xfrm>
                            <a:off x="3201670" y="238760"/>
                            <a:ext cx="0" cy="29210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headEnd type="none"/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肘形连接符 310"/>
                        <wps:cNvCnPr/>
                        <wps:spPr>
                          <a:xfrm rot="5400000">
                            <a:off x="2446020" y="474345"/>
                            <a:ext cx="386080" cy="1124585"/>
                          </a:xfrm>
                          <a:prstGeom prst="bentConnector3">
                            <a:avLst>
                              <a:gd name="adj1" fmla="val 49918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肘形连接符 314"/>
                        <wps:cNvCnPr>
                          <a:endCxn id="285" idx="0"/>
                        </wps:cNvCnPr>
                        <wps:spPr>
                          <a:xfrm>
                            <a:off x="3205480" y="1032510"/>
                            <a:ext cx="1612265" cy="229235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肘形连接符 315"/>
                        <wps:cNvCnPr>
                          <a:stCxn id="283" idx="2"/>
                          <a:endCxn id="277" idx="0"/>
                        </wps:cNvCnPr>
                        <wps:spPr>
                          <a:xfrm rot="5400000" flipV="1">
                            <a:off x="2485390" y="1303655"/>
                            <a:ext cx="307975" cy="1124585"/>
                          </a:xfrm>
                          <a:prstGeom prst="bentConnector3">
                            <a:avLst>
                              <a:gd name="adj1" fmla="val 50103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肘形连接符 316"/>
                        <wps:cNvCnPr>
                          <a:stCxn id="285" idx="2"/>
                        </wps:cNvCnPr>
                        <wps:spPr>
                          <a:xfrm rot="5400000">
                            <a:off x="3952240" y="1003300"/>
                            <a:ext cx="107950" cy="1623060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直接箭头连接符 319"/>
                        <wps:cNvCnPr>
                          <a:stCxn id="277" idx="2"/>
                        </wps:cNvCnPr>
                        <wps:spPr>
                          <a:xfrm>
                            <a:off x="3201670" y="2211705"/>
                            <a:ext cx="0" cy="466725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流程图: 过程 320"/>
                        <wps:cNvSpPr/>
                        <wps:spPr>
                          <a:xfrm>
                            <a:off x="3055620" y="2312035"/>
                            <a:ext cx="317500" cy="2178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firstLine="0" w:firstLineChars="0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1" name="直接箭头连接符 321"/>
                        <wps:cNvCnPr>
                          <a:stCxn id="277" idx="1"/>
                          <a:endCxn id="281" idx="3"/>
                        </wps:cNvCnPr>
                        <wps:spPr>
                          <a:xfrm flipH="1">
                            <a:off x="1102360" y="2116455"/>
                            <a:ext cx="1625600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流程图: 过程 322"/>
                        <wps:cNvSpPr/>
                        <wps:spPr>
                          <a:xfrm>
                            <a:off x="1997710" y="1994535"/>
                            <a:ext cx="403225" cy="2178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firstLine="0" w:firstLineChars="0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不通过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3" name="肘形连接符 323"/>
                        <wps:cNvCnPr>
                          <a:endCxn id="287" idx="3"/>
                        </wps:cNvCnPr>
                        <wps:spPr>
                          <a:xfrm rot="10800000" flipV="1">
                            <a:off x="1139190" y="2116455"/>
                            <a:ext cx="784860" cy="51244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8" name="肘形连接符 328"/>
                        <wps:cNvCnPr>
                          <a:stCxn id="280" idx="2"/>
                          <a:endCxn id="282" idx="0"/>
                        </wps:cNvCnPr>
                        <wps:spPr>
                          <a:xfrm rot="5400000">
                            <a:off x="2148205" y="2974975"/>
                            <a:ext cx="254000" cy="178435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sm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肘形连接符 329"/>
                        <wps:cNvCnPr/>
                        <wps:spPr>
                          <a:xfrm>
                            <a:off x="3184525" y="3848735"/>
                            <a:ext cx="2101850" cy="154940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" name="直接箭头连接符 330"/>
                        <wps:cNvCnPr/>
                        <wps:spPr>
                          <a:xfrm>
                            <a:off x="2580005" y="3836035"/>
                            <a:ext cx="4445" cy="14859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1" name="直接箭头连接符 331"/>
                        <wps:cNvCnPr/>
                        <wps:spPr>
                          <a:xfrm>
                            <a:off x="3873500" y="3841115"/>
                            <a:ext cx="4445" cy="14859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3" name="直接箭头连接符 333"/>
                        <wps:cNvCnPr/>
                        <wps:spPr>
                          <a:xfrm flipH="1">
                            <a:off x="2568575" y="4880610"/>
                            <a:ext cx="1905" cy="137795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5" name="直接箭头连接符 335"/>
                        <wps:cNvCnPr/>
                        <wps:spPr>
                          <a:xfrm>
                            <a:off x="5179060" y="4879340"/>
                            <a:ext cx="8890" cy="139065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肘形连接符 340"/>
                        <wps:cNvCnPr/>
                        <wps:spPr>
                          <a:xfrm rot="5400000">
                            <a:off x="4015105" y="4474210"/>
                            <a:ext cx="203835" cy="1897380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1" name="直接连接符 341"/>
                        <wps:cNvCnPr/>
                        <wps:spPr>
                          <a:xfrm>
                            <a:off x="2582545" y="5319395"/>
                            <a:ext cx="5080" cy="19812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" name="直接箭头连接符 342"/>
                        <wps:cNvCnPr/>
                        <wps:spPr>
                          <a:xfrm>
                            <a:off x="3197225" y="6189980"/>
                            <a:ext cx="0" cy="180975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3" name="直接箭头连接符 343"/>
                        <wps:cNvCnPr/>
                        <wps:spPr>
                          <a:xfrm>
                            <a:off x="3225800" y="6580505"/>
                            <a:ext cx="0" cy="19050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4" name="肘形连接符 344"/>
                        <wps:cNvCnPr>
                          <a:stCxn id="296" idx="3"/>
                          <a:endCxn id="294" idx="3"/>
                        </wps:cNvCnPr>
                        <wps:spPr>
                          <a:xfrm flipH="1">
                            <a:off x="3674745" y="3434080"/>
                            <a:ext cx="2192655" cy="2645410"/>
                          </a:xfrm>
                          <a:prstGeom prst="bentConnector3">
                            <a:avLst>
                              <a:gd name="adj1" fmla="val -10860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" name="直接箭头连接符 345"/>
                        <wps:cNvCnPr>
                          <a:stCxn id="280" idx="3"/>
                          <a:endCxn id="296" idx="1"/>
                        </wps:cNvCnPr>
                        <wps:spPr>
                          <a:xfrm>
                            <a:off x="4058285" y="3434080"/>
                            <a:ext cx="1242695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8" name="肘形连接符 348"/>
                        <wps:cNvCnPr/>
                        <wps:spPr>
                          <a:xfrm rot="5400000" flipV="1">
                            <a:off x="-165100" y="3710940"/>
                            <a:ext cx="3900805" cy="2379980"/>
                          </a:xfrm>
                          <a:prstGeom prst="bentConnector2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流程图: 过程 349"/>
                        <wps:cNvSpPr/>
                        <wps:spPr>
                          <a:xfrm>
                            <a:off x="3353435" y="2898140"/>
                            <a:ext cx="1296035" cy="24955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信息推送至套餐涉及的经办部门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" name="肘形连接符 25"/>
                        <wps:cNvCnPr/>
                        <wps:spPr>
                          <a:xfrm rot="5400000" flipV="1">
                            <a:off x="1780540" y="4610735"/>
                            <a:ext cx="947420" cy="1818005"/>
                          </a:xfrm>
                          <a:prstGeom prst="bentConnector3">
                            <a:avLst>
                              <a:gd name="adj1" fmla="val 49966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接连接符 26"/>
                        <wps:cNvCnPr/>
                        <wps:spPr>
                          <a:xfrm>
                            <a:off x="3898265" y="4906010"/>
                            <a:ext cx="3810" cy="62674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1.35pt;margin-top:29.6pt;height:563.1pt;width:507.65pt;z-index:251660288;mso-width-relative:page;mso-height-relative:page;" coordsize="6447155,7151370" editas="canvas" o:gfxdata="UEsDBAoAAAAAAIdO4kAAAAAAAAAAAAAAAAAEAAAAZHJzL1BLAwQUAAAACACHTuJAKruUzNwAAAAL&#10;AQAADwAAAGRycy9kb3ducmV2LnhtbE2PQU+DQBCF7yb+h82YeDHtAhFsKUsPTYyNMWmk2vMWpkBk&#10;Zym7hfrvHU96nLwv732Tra+mEyMOrrWkIJwHIJBKW7VUK/jYP88WIJzXVOnOEir4Rgfr/PYm02ll&#10;J3rHsfC14BJyqVbQeN+nUrqyQaPd3PZInJ3sYLTnc6hlNeiJy00noyBIpNEt8UKje9w0WH4VF6Ng&#10;KnfjYf/2IncPh62l8/a8KT5flbq/C4MVCI9X/wfDrz6rQ85OR3uhyolOwSyJnhhVEC8jEAws4ygB&#10;cWQyXMSPIPNM/v8h/wFQSwMEFAAAAAgAh07iQLdS+PGIDgAAMIcAAA4AAABkcnMvZTJvRG9jLnht&#10;bO1dWa/bxhl9L9D/QOg9uZwZrkKuA+M6TgsEjQF3eaYlaikkUiVp3+s8dQPSokDbh6IoEKBAV/Sh&#10;y0sKFAja/Bov/Rc938xwESVKol3JusbkweHlJnF45vvOnG/Re+/fLBfWkzjL52lyOWDv2gMrTkbp&#10;eJ5MLwff+ub9d4KBlRdRMo4WaRJfDp7G+eD9O1/9ynvXq2HM01m6GMeZhZsk+fB6dTmYFcVqeHGR&#10;j2bxMsrfTVdxgoOTNFtGBf7MphfjLLrG3ZeLC27b3sV1mo1XWTqK8xx776mDA33H7JAbppPJfBTf&#10;S0ePl3FSqLtm8SIq8Ej5bL7KB3fkt51M4lHx8WSSx4W1uBzgSQv5Lz4E24/o34s770XDaRatZvOR&#10;/grRIV+h9UzLaJ7gQ6tb3YuKyHqczTdutZyPsjRPJ8W7o3R5oR5EjgiegtmtsfkwSx+v5LNMh9fT&#10;VTXoeFGtUX/l246+8eRBZs3HlwPuhgMriZZ45S9+9cWzf/3Ioj0Yn+vVdIjTPsxWD1cPMr1jqv6i&#10;R76ZZEv6Px7GupEj+7Qa2fimsEbY6TmOz1x3YI1wDFtM+HrsRzO8oI3rRrMP9lx5UX7wBX2/6utc&#10;r4DKvB6q/PWG6uEsWsXyDeQ0BuVQeYCPGqrn//zBi7/87Nln/xlaz37xj/9+/6cvv/wUOyyOU+RQ&#10;yeuqgcuHOcZwy6jx0MeQYIAwPq4d6MEph89xXR7q0eNCeOp4NQTRcJXlxYdxurRo43IwWaTXV7Mo&#10;K+4uijhLoiJ+oCacxGj05KO8wJfD9eV19I2S9P58scD+aLhIrOvLQehy+swIk3yCyYXN5QpAyZPp&#10;wIoWU1iPUZHJO+bpYj6mq+niPJs+ulpk1pOI5pz8j4YCn7Z2Gn30vSifqfPkIX3aIsHZ9CLVWNFW&#10;cfPoRg/no3T8FO8hS9Vczlej+3Pc6qMoLx5EGSYv3g3MW/Ex/qFxuBykemtgzdLsk2376XwABUcH&#10;1jWMAR7ye4+jLB5Yi68ngJDw8BiwHvIPbGTNvY/Kvcnj5VWKZ2YwoKuR3KRzi0W5OcnS5Xdg/e7S&#10;p+FQlIzwmWoY9R9XhTJOsJ+j+O5deRosxSoqPkoerkZ0c/Wu7j4u0slcvkYaIDUqetwwAWjanmQm&#10;4GH3zQTWcyaEnHGMDmaC54eOi5GXoDSTAYbDTIYzngzwaZuToXQIyuHR+4MjOcAheMwDXVIOQdiB&#10;8ifRsJwFjPm2IIdBHlUwbLrafJb+uLTtbZ/wKq6AcZ++i/EFxheAs3ewIl/sgr/o5wUYCz2h4B+w&#10;wGUS3TX8HRYyiUignzuhey7ob5AoQ3DeBoLjO7tA7fQCtWMH4O6w2WSyXdtzykVQZdR56NlCG3UD&#10;a8PbobAcZwXr+7tg7feCNfe5D9xKWHOb224b1qHjO8ToiarAbjMgXC0IDVUxy1Ys5k+/bIWA0s3U&#10;lbpyOFPnPiy5tuogygLbawtW5oPBMI1/D2eoEw6QbwxVh4BjZJt1hb2X1ttB1YNtsk25UsVBrbUd&#10;tFJ1vDBUxp+FjlMJuxWnwcqUdqqFqiNcY/1JHjy+aIkhbwmW2HO2YqXW8I8c4wgqNv/iix8/++VP&#10;LI49Euy9YhwMLMdxlMlnnIchxPk1k89Bcjg5GaI8ToBoQDvcwWwH8RZJiHw536JhHfQQuFhd6yvd&#10;p/IVbyTawXc4S4/3MhaM0/IGj82Z0I9dGQrhQUCQAxZKsaB66DpOYbQsE9c4TVyjCoY2Inylg/R0&#10;XPRQKdcPMZsV5luxDIbIksG8ieWdRSwv2KXf4mAfUrjFvZV2vtu53WI7P0YkmwYIPsuErwfW64ev&#10;a6KjMlBkhsex2aFXEp2KHXoK9b3YocOZ5+jQHeMe88EU19ghwttQybTM64RQxNrs0OOOdhm2LQlq&#10;kx2yAPxIEiU/kN+vIkr1oJGoQgrG8XNhwF67pRRFbQ+WUjzhg2tKTwkuuD5mXvnQjmGHp1lAmqyX&#10;rkgnxXA2sl5KdoiDfTzllqleesruiW48pUn0UtZdaudaPDmVyQ92BY9wsA/8a/WQiyAI2qEjZodc&#10;psEoIcX2lNJSebxbPBHOO+XRqIdItNSpz2XaLzEQnSGt1UNFRXpmSGNtZCNhSxIdEQZ+UIqDpd13&#10;/JALkhcJ9AECSmXyV5UsjXiSktHgPSQFbPJD33UwQelapFm/eYIY7JIPcbCPtWg8t6ufuxw0ZvvQ&#10;bNRTq2PGSBw7L/p2GYlTrIYCLNu6mWHQC+zCc7G2wjT2uNcGO5JDDdhPWwRgwC4VhUYZDIV9O8GO&#10;g30su+swpXjUHq2y7L4NYcZY9lNWvBiwb4B9l84V9kuZ8F1KwJCWfYPGIFnIgN1YdlUBt1nWVUu8&#10;p1rth1XOxJZQKA72sfKUKiqoqhDYd0NkQ6OCBdfXef0mVbSs5TvtFDBab5fWS3W33SSnn9YL8CP/&#10;H76VTL8IHK5IkoG/KfA91wLfsIqJNqz/819/+vx3f7BQrdLL+rvCtkPKigP8hWAof2mlw7ieVxUK&#10;QA5m8BTwDgfoOGUvCGh20dDUt7fr3vfVt98utn+SVFFhV0EOnQxAeyTX6ZUMwDnkXp3z6NochQIt&#10;xgOhN8A5ivMLEfoK9CTo6s4Y3Ke0VcwZ/F/KpU2x13UgAMvFcTuxumaKJ0sGEEhW2HSW2lrQwX5c&#10;sXzs0NaPXSkC3IVYQIoAFV4YE2GyyU9fQySL7zeIYYX1fsTQCyiNZm2KV1gX1JhHYv3gImfjDl+r&#10;bug2ucPayp9ID0AvitLGv/js8+c//9OLv//t2R8/f/nlb2n7r3+26ITazl8lqt9RXlzdJKrRFKU8&#10;z8foClVa9WRcHaNCIXlMMkM8nMyxVjehPzraJwl0z/LoWkwhEMcqYFpOIhyhGcTRWkZxzm5OmRdZ&#10;NJ/Oiqs0SdA+LM1Ux52zJpXRcBZH4w+SsVU8XaGBV4LObfQOomERzRf1/iKbR8l0EaPL0eVgGY/R&#10;3yhGG6d8qX3oltRVpUCRi9XphKeCGVEiZV5f/vA3z/79+wbAVLpkAxsabk1wKPnERR4mtW6iodD9&#10;yTgIE9IvJVRQl0xxdjlSJVQEWq2UlTuMcbCzPQzjEXrQVWAR9QqEPnM61s8Qjb8LAz9ZLpC3hMZY&#10;FmV9ymkCIEpoyWVO2bKFLm10kniD7bhuNYIqMrqJoCYVLU1U3LBDlOH3anbIdfQKl9lQOsvM3hJd&#10;DPW/3MPNpTmCPdpXDbmGLl6ji2ZknfxkAPN/qIoVlFPTZXKafK4ETMOnUe1Ep0/DSvJQLK2bLWuy&#10;mK++XTZ9qwxY4Iqy4lbYyBJoWzBkwlA9OkHseBbMRb/KskzPWLCjdOkQrBLfNi1YU3rbBsjSgEmS&#10;tZtIrYOu4SsFWkByR/lKECcB/W7dWVLSFenZEmoeF3arXLW2ULpy87abs5JZwfaeFVmqyhU7ODlr&#10;lixugQv1g6nt1264NAHS5N0oeqYWpmtsSmPD8Tyta71txPv2EmziwBv6hS5iwHqK3qOm2Pu7FVL7&#10;QbQr1Osv1DcpWlMHtgTzqZGnoj1oiKJw0g2GqoPtg/2Na2Ui9dbus/flf/Qk+KS10xSl7tHWsEHH&#10;TWO3t6Cxm+BYjyn4d5hMnFBPgV0ms+xj0Fw+4ObSnCqG1Fiqqkm1tlIlkve1FslDSSCXteGkWjDU&#10;E7ZJHhJAXeoqIWeUEkvKjtgbTvd2Shq32LLuyHgXXBKygy0rC0PfJy2EyHyIdshty+pgmSn7dEuk&#10;GMuKoTpJex2TMdORMSN4VSazsWrBoU2buqa7lDz0EMMp+0YwqHVS49u6WEYfnpDpxfJWO4qYKvVW&#10;lmbUhdyn5MBuYrK2gDlU7QP1USsn3NeslY+zVqaOSR3iDQ5toq4p3uD914sfkNamJ4ctfzXxprFM&#10;4gw9oKhZN9no0HdInsE3qukxl0K1XkcDkugOSycYGMpwxlrYAsGKM45a8Gohvmn72ktwjckmF2xg&#10;RrDAkT/AAcwgVRBlgG3MMBuNsbXpYq4TQqg5HDNGSta/YHQca0TlnTtXFzhBv38U1NDqYjcakPAC&#10;F6IsiKC86TYaHNmPTupwTuCqvNJu82FWBGX1PBHxozdJQbLjPji0F5u74YAQN1wEMKaMA2Mb/fEN&#10;HM7YS4iKIXdoDzhhr3WQfLetG0AUCFwK/gAYThDY3kYAMiQrIu2E8CHe73YZxk6c2E7g3ex2G/KF&#10;NfSk3XbCZX5IMRkFBz8UiiPUxDMIaHGk4IAzDRzOKqxDobeONY16kbuB0BnXQ/8JZCZoK0HN+dtW&#10;AgJ+AIahgBHgt+mQ0wCkdROKtWXxLeCWeJJzit85LX7QSHbCob2uoLFsAFHEYlK9WlewECFcur6e&#10;8fLXBdWLDVFhsee9LubIJKPLzzr/7dzeZqX/drh3lca/e/I23ileoy81Xjh1D03BqIZm7Z2WJjyw&#10;tbLQPVGNRz+tR3f2UT2c0Gd+k9hPDYPIo3vYcmHGt2IBPK/SHDt+Z8Vg4cRY6E5IdLYlJDYkSirD&#10;qwOK6xIlFWjXx3bnbmxdNAjPBwlQPkMgI3bj92c5C5G0qPkARzDSUYSh28ys8YFDZfJ3oOVXCURG&#10;Jz+OMkXveecSQ0VAGs6JPFEDipTeWsOtBcUSppK07IZiw8E5NlgLpdySnLENgAjMcGr9J3nLHspi&#10;rNqJrVp34AVNjPf6tvVFytYg3jsMnbBKtQvBcK1015wW6bCwWaV9En7JkA60T/3WKz2ShtZSjl7v&#10;d7FvcyI+/dKJMjmNGvIy0wwHa4wckGmGHxAq62l5gBVMW9Fg5jcUzW+EKAtYtYs/iielpJvt4oyq&#10;4G54UA3wZqTvALMn0yRJAiItF0LuRgRwrVkOfmOOAkT4qAOt3qGsDKVKqv0g7mtI2XGgVOX5K8Gg&#10;ln94O81/C5QaRErAIsryIoIMKb9tYQ9NNbRYgKaS+ocJuvHylqk/4KPT4fV0JafINItWs/noXlRE&#10;zb+xfb0axjydpYtxnN35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0QAABbQ29udGVudF9UeXBlc10ueG1sUEsBAhQACgAAAAAAh07iQAAAAAAA&#10;AAAAAAAAAAYAAAAAAAAAAAAQAAAA3w8AAF9yZWxzL1BLAQIUABQAAAAIAIdO4kCKFGY80QAAAJQB&#10;AAALAAAAAAAAAAEAIAAAAAMQAABfcmVscy8ucmVsc1BLAQIUAAoAAAAAAIdO4kAAAAAAAAAAAAAA&#10;AAAEAAAAAAAAAAAAEAAAAAAAAABkcnMvUEsBAhQAFAAAAAgAh07iQCq7lMzcAAAACwEAAA8AAAAA&#10;AAAAAQAgAAAAIgAAAGRycy9kb3ducmV2LnhtbFBLAQIUABQAAAAIAIdO4kC3UvjxiA4AADCHAAAO&#10;AAAAAAAAAAEAIAAAACsBAABkcnMvZTJvRG9jLnhtbFBLBQYAAAAABgAGAFkBAAAlEgAAAAA=&#10;">
                <o:lock v:ext="edit" aspectratio="f"/>
                <v:shape id="_x0000_s1026" o:spid="_x0000_s1026" style="position:absolute;left:0;top:0;height:7151370;width:6447155;" filled="f" stroked="f" coordsize="21600,21600" o:gfxdata="UEsDBAoAAAAAAIdO4kAAAAAAAAAAAAAAAAAEAAAAZHJzL1BLAwQUAAAACACHTuJAKruUzNwAAAAL&#10;AQAADwAAAGRycy9kb3ducmV2LnhtbE2PQU+DQBCF7yb+h82YeDHtAhFsKUsPTYyNMWmk2vMWpkBk&#10;Zym7hfrvHU96nLwv732Tra+mEyMOrrWkIJwHIJBKW7VUK/jYP88WIJzXVOnOEir4Rgfr/PYm02ll&#10;J3rHsfC14BJyqVbQeN+nUrqyQaPd3PZInJ3sYLTnc6hlNeiJy00noyBIpNEt8UKje9w0WH4VF6Ng&#10;KnfjYf/2IncPh62l8/a8KT5flbq/C4MVCI9X/wfDrz6rQ85OR3uhyolOwSyJnhhVEC8jEAws4ygB&#10;cWQyXMSPIPNM/v8h/wFQSwMEFAAAAAgAh07iQAkLud9pDgAAY4YAAA4AAABkcnMvZTJvRG9jLnht&#10;bO1dy47jxhXdB8g/CNrbzariU3CPMejxOAGMeIDJY82WqEcgkQrJme7xKgkCOEGAJKsggIEAeSKL&#10;PDbOKkj8NTPj/EXOrQdJUaIk2mmN2qhZ9FAqkhLJU/eee+req3fevV0tB8+TvFhk6eWQve0MB0k6&#10;ziaLdHY5/M63H78VDgdFGaeTeJmlyeXwRVIM333w9a+9c7MeJTybZ8tJkg9wkrQY3awvh/OyXI8u&#10;LorxPFnFxdvZOkkxOM3yVVziZT67mOTxDc6+Wl5wx/EvbrJ8ss6zcVIUePeRGhzqM+bHnDCbThfj&#10;5FE2frZK0lKdNU+WcYlLKuaLdTF8IL/tdJqMyw+n0yIpB8vLIa60lH/xIdi+pr8XD96JR7M8Xs8X&#10;Y/0V4mO+QuuaVvEixYdWp3oUl/HgWb7YOtVqMc6zIpuWb4+z1YW6EHlHcBXMad2bqzh9HquLGeNe&#10;my+Irf/jea9nuAc45egGjzaR23iwxbp6xMWX+7Cn83idyAdSjMbfev4kHywml0Pu4wmk8QoAe/XP&#10;H73+y89ffvKf0eDlL//x3x/+7PPPPsYbA9pFfx0c93T9JNevCmzSvb6d5iv6H3dxcItTRoEIHG84&#10;eHE59JxQP9vkthyMMep6Ho8wOMYoF8JX4xf1WdZ5Ub6fZKsBbVwOp8vs5moe5+XDZZnkaVwmTxRm&#10;5WOOn39QlPg6ON4cR98kzR4vlku8H4+W6eDmchh5nD4zxjyZAp/YXK1x9UU6Gw7i5QwTcFzm8oxF&#10;tlxM6Gg6uMhn11fLfPA8JtjKf3Qr8Gkbu9FHP4qLudpPDundlin2vlkXI3WvaKu8vb7VN/A6m7zA&#10;c8gzNR2K9fjxAqf6IC7KJ3EO/OPZwEKUH+IP3YfLYaa3hoN5ln+0633aH0DB6HBwg/mEi/zBszhP&#10;hoPlN1NASPi4DExA+QIbefPda/Nu+mx1leGaGWzQeiw3ad9yaTanebb6HgzIQ/o0DMXpGJ+pbqN+&#10;cVWq+Q0TNE4ePpS7YbKt4/KD9ClNHSZveJo9fFZm04V8jHSD1F3R9w0TgGbFSWYCLvbQTGA9Z0LE&#10;GcfdAdb9IHI93HkJSjsZYDjsZDjjyRAAtVuTwTgEDGoLdpxD8JkPxqEcgnBC5U/ikZkFjAWOIIdB&#10;PkEwbHrafBrPYmx72yd8EVfAeEDfxfoC6wtAeztYUSD2wV/0gz9jkS8U/EMWekyiu4a/yyImEUmM&#10;yI28c0F/g0RZgvNVIDiBuw/Ubi9Qu04I7g6bTSbbc3xX+YQa1YxHviO0UbewtrwdgfPdRLBBsA/W&#10;QS9Y84AHwK2ENXe447VhHbmBS4yeqArsNgPCVUBoqYoNWxHMnz5shYDSzdSVukKR1nFMnQew5Nqq&#10;gygLbG8ErCwAg2Ea/z72UDscId9Yqg4Bx8o2myJ1LxW2g6qHu2QbE6lisE+k6vpRpIw/i1wXKmYL&#10;/YhM6U0VqLrCs9af5MG7Fy1xy1uCJd45W7FyNrqZ1bI9VnNaSzO9UP9+nj1bQyi9Wc+asn1YcfnX&#10;//rJy1/9dMDxjoS63O39fF0J9TOsq8hXpGgbmqK1egaO47rK4DPOowjS/IbB56A4nFwMER43xFqA&#10;nhPjORZ0SO5njhtJvsSiQM62eDSev6fVfoGD1bGBUn0qTwFVvPHFTqTw8j2u0ue9TAXjFNxQyM6E&#10;vuxKzxI+5AN5wyIpFVQXXa9SWCXLrmqcZlUDk7NTyPWjXphHbITZrDDfdo1YV7KYtyt5Z7GSF+5T&#10;bzHYhxLucG/Gznc7t3ts5ydYx6YbBJ9lF6+Hgy+/eC2JDgihonAnYIa+MfgVM/QV4nsxQ5cz39WL&#10;doz7LABL3GCGWNiGPqYFXjeCFtZmhj53tbtwHElOm8yQheBGkiQFofx+FUl6E8wQzLXbSypae7SI&#10;4osAPFN6SfDAzXvmm4t2LTM8Teho81261jhp9aaTGWKwj5fcMdWNl+ye6NZL2hQvFQNJ1VzKJqdK&#10;9gr3LRphsA/4a9WQizAMt1XDiMv0FyWhOL7SWCp/d4+nwXmnOlrVsK0aEvtQJt9wQ0VDtLh4vGro&#10;OkjTkiRHRGEQGlHQ2Hw3iLggWZEgH2IZyaR81aphiDQYIknwHJL+Nblh4LmYnnQsw6E0F6vJ8ibI&#10;YbhPNsRgH1uB1TNz3Z6+bnPTmBNAq1FXrcaqq7Ym4o6yoe+XiThFFnSIkK2bFYa9wC58D3GVnOR+&#10;G+xICbVgP23qvwW7zDlvFL/QYm8n2DHYx7J7LlNqR+3RKsseOBBlrGU/ZZ2LBfsW2PdpXFG/RInA&#10;o7QLadm3aAxShCzYrWVXdW/bxVxNPfwUhCaqMiUaBY4mPwiDfWw8pYcKqiQE8r0IGdCoWsHxddaz&#10;TQ819XunnQBW5e1SeanWtpvi9FN5AX7k/MOzkuEXocsVRbLwt0W951rUG1WroQ3r/+rXH7/63R8G&#10;qFDpZf094TgR5cIB/kIwlLy0kmA836+KAyAFM3gKeIcjVBzTQkEWRNua9nat+6Ga9vvF9U+QHiqc&#10;anlDC730jmQ6vZIAOEf6i85z9ByO0oAW34HIG2IfxfeFiAIFeRJzdXooDyhVFTMG/0uptCn0ei7E&#10;XxkYt1Op34DOK5CksO0qta2gwX5M0Vx25OjLrtQA7kEoIDWASi2sgbD546evGpLl9lu0sMJ6P1ro&#10;h5Q+szHFK6wLT69poO+LxbqtldiskDuxFoDeE8bCv/7k01e/+NPrv//t5R8//fyz39L2X/88oB1q&#10;K3+Vqv5GRXl1m9bdkhYTanJE+yHwSSfVGBUGyTHJCnFpsuhOnYRedLRLEmg45dOxmEAgjdVSqZlC&#10;2rlytJJRfLObTxZlHi9m8/IqS1N03Mpy1WHnrAllPJon8eS9dDIoX6zRhSpFszN1b8t4sazfL/NF&#10;nM6WCboaXQ5XyQT9jBK0bSpW2qrsSFZV2hM5WF1ecqLkEkGESBnXz3/8m5f//n0DYCpJsoENDbcm&#10;OJR04iH7klo1EcxMZy3QJSRdSqigDplW2BUKTbUNWquYWh3GOLjZAZt7jbZtFVhEHX3QZ84m+hri&#10;yfdh3qerJbKV0AhrQLmecpoAiBJaMsQxLVro0EbniDfYfise3WMEVVR0G0FNImpMVNMOUV7fF7ND&#10;nqujW+ZA5TT5vMYQMdT7ch8nJ+qKWjEqgKLJVReVGQzo4qYNdPEaXeogs7MFTK96wN1VsIKySrpM&#10;jnxMDZNDd7zh06haotOnIY48FkubZmswXS7W3zVN3ioDFnrCVNgKB/kBbQuGHBiqP5drpXdmwTy0&#10;eDSFedaC3UlXDsEq4W3bgjVlN2PBmoA0BkySrP1EahN0hGwNNYGWj9xVvhLESUC723SWlG5FWraE&#10;ms+F0ypQ3cq5uu/mzDArGOyzIktVgWIHJ2fNIsUdcKH+L7X92g+XJkCavBtlztSydINNaWy4vq9V&#10;rW5Pdz+J9/2lR8SBt9QLvaaLeIqeo/Z3VRV8d/yFIia0J9TxF6qaFK2pF7UEC6hxp6I9aICicNIN&#10;hqpj7ZPDjWplAvXObrOP5T9NsDZ2U5S6RxvDBh23jdy+Ao3cBEc8puDfYTKxQz0F9plM07mgIWNQ&#10;9o40p4ohbfBGerERqRLJ+0aL5KEQkMtqcAoTGKoI2yQPqZ8e9ZGQM0qJJZ0xhLWspkKG7v2dtwMX&#10;fE+uOw3WsDpsWVkUBQFpIQACtl29xlNbVhdhpuzLLZFiLStu1Una6dhsmY5sGcGrApmtqAVDNfiN&#10;Td3QXQwPPcZwyk4RDGqd1Ph2BsvovBMxHSzvtKNYUaVeytKMegiWlRzYTUw2Aphj1T5QHxU54bw2&#10;Vr6bWJl6JHWINxjaRl0zVsbzr4OfzQUJqlv6YuJNI0ziDF2fqDk32egocEmewTeqjTiXQrWOowFJ&#10;dIOlHSwM5XLGxrIFFivOeNWCV4H4tu1rh+Aak00u2MCMYKErf3ADmEGaIAoA25hhDhpha9PFPDeC&#10;UHM8ZqyUrH/0526sERV27o0usIN+/iilIU+4Hw1Id4ELURZEUM50Gw2u7EAndTg39FROabf5sBHB&#10;aSMCdLc7AId2sLkfDljihosAxpRxYGyrH76Fwxl7CVEx5A7tATsctA6S77Z1A4gCoUeLPwCGG4aO&#10;v7UAGZEVkXZCBBDv97sMaydObCfwbPa7DfnAGnrSfjvhsSCiNRkFhyASiiPUxDMMKThScMCeFg5n&#10;taxDS28dMY16kPuB0Lmuh84TyEzQVoKa8betBAT8EAxDASPEb9EhpwFI6yYUG2HxPeCWuJJzWr9z&#10;W/ygkeyEoYOuoBE2gCgimFSP1hMswhIuHV/PePlrgurBRqiuOPBclwtkktHhZ53/dm5Ps9J/O9y7&#10;SuLfP3kbzxSPMZAaL5y6j1ZgVD+z8UyNCQ8drSx0T1Tr0U/r0d1DVA879JnfJPZTqyDy6D62PJjx&#10;nVgAz6s0R9Ow3KSL6dwyi4UTY6E7IdHdlZDYkCipBK9eUNyUKKk4ux7bn7uxM2gQfgASoHyGQEbs&#10;1u/NchYhaVHzAY7FSFcRhm4zs8EHjpXJ34KWXyUQWZ38bpQpes57Qwy1AtJwTuSJGlCk9NYabi0o&#10;GphK0rIfig0H5zpgLZRyS3LGLgBiYYZTyz/JWw5QFmvVTmzVuhde0Lr4oG/bDFJ2LuK9xdADy6hd&#10;WAzXSnfNaZEOC5tl7JMIDEM60j71i1d6JA1tpBx9ud/Bvs+J+PTbJsrkNOrHTaYZBmuMHM6HEPjB&#10;IFNNy0NEMG1Fw/5mov2tc3Jed57mQ0k3u8UZVb/d8KAa4M2VviPMnkyTJAmItFwIuVsrgBuNcvCb&#10;crRAhI860uody8pQqqQaD+K8lpTdCSnjVZ6/Egxq+QcjtXU8vEwoYBFleRFBhpTftrCHhhpaLPA5&#10;WP8BvHzF1B/w0TF+QXUsp8gsj9fzxfhRXMbN19i+WY8Sns2z5STJH/w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3hAAAFtDb250ZW50X1R5cGVz&#10;XS54bWxQSwECFAAKAAAAAACHTuJAAAAAAAAAAAAAAAAABgAAAAAAAAAAABAAAADADwAAX3JlbHMv&#10;UEsBAhQAFAAAAAgAh07iQIoUZjzRAAAAlAEAAAsAAAAAAAAAAQAgAAAA5A8AAF9yZWxzLy5yZWxz&#10;UEsBAhQACgAAAAAAh07iQAAAAAAAAAAAAAAAAAQAAAAAAAAAAAAQAAAAAAAAAGRycy9QSwECFAAU&#10;AAAACACHTuJAKruUzNwAAAALAQAADwAAAAAAAAABACAAAAAiAAAAZHJzL2Rvd25yZXYueG1sUEsB&#10;AhQAFAAAAAgAh07iQAkLud9pDgAAY4YAAA4AAAAAAAAAAQAgAAAAKwEAAGRycy9lMm9Eb2MueG1s&#10;UEsFBgAAAAAGAAYAWQEAAAYSAAAAAA==&#10;">
                  <v:fill on="f" focussize="0,0"/>
                  <v:stroke on="f"/>
                  <v:imagedata o:title=""/>
                  <o:lock v:ext="edit" aspectratio="f"/>
                </v:shape>
                <v:shape id="_x0000_s1026" o:spid="_x0000_s1026" o:spt="176" type="#_x0000_t176" style="position:absolute;left:2973705;top:5080;height:233680;width:455295;v-text-anchor:middle;" filled="f" stroked="t" coordsize="21600,21600" o:gfxdata="UEsDBAoAAAAAAIdO4kAAAAAAAAAAAAAAAAAEAAAAZHJzL1BLAwQUAAAACACHTuJA8Sg8adsAAAAL&#10;AQAADwAAAGRycy9kb3ducmV2LnhtbE2PQU+DQBCF7yb+h82YeGsXiGCLLD2Y1HgxasvB3qYwZYns&#10;LGEXWv31ric9Tt6X974pNhfTi5lG11lWEC8jEMS1bTpuFVT77WIFwnnkBnvLpOCLHGzK66sC88ae&#10;+Z3mnW9FKGGXowLt/ZBL6WpNBt3SDsQhO9nRoA/n2MpmxHMoN71MoiiTBjsOCxoHetRUf+4mo2Cv&#10;n5+mw1tcvXy8zt+2O1V42FZK3d7E0QMITxf/B8OvflCHMjgd7cSNE72CRZbcB1RBuk5ABGCdJhmI&#10;YyDjVXoHsizk/x/KH1BLAwQUAAAACACHTuJAX4FsFJACAADoBAAADgAAAGRycy9lMm9Eb2MueG1s&#10;rVTLbhMxFN0j8Q+W93TShKRt1EkVJSpCqmikglg7Hk9mJL+wnUzKClaoYsEH8APsWLGFrymPv+DY&#10;M31QWHRBFpNr3+tzfc6914dHWyXJRjhfG53T3Z0eJUJzU9R6ldMXz48f7VPiA9MFk0aLnJ4LT48m&#10;Dx8cNnYs+qYyshCOAET7cWNzWoVgx1nmeSUU8zvGCg1naZxiAUu3ygrHGqArmfV7vVHWGFdYZ7jw&#10;Hrvz1kk7RHcfQFOWNRdzw9dK6NCiOiFZACVf1dbTSbptWQoeTsvSi0BkTsE0pC+SwF7GbzY5ZOOV&#10;Y7aqeXcFdp8r3OGkWK2R9BpqzgIja1f/BaVq7ow3ZdjhRmUtkaQIWOz27mhzVjErEhdI7e216P7/&#10;wfJnm4UjdZHT/giaaKZQ8u9f3v749P7y49cxufzw+debi5/f3mGDxBAI1lg/xrkzu3DdysOM7Lel&#10;U/EfvMgWkAd7g73ekJLznA57+53aYhsIh/fxcNg/gJPD2x8MRq0/u0GxzocnwigSjZyW0jSzirkw&#10;lUE4zYJYtF2UhGebEx9wHZy/Ohdvos1xLWWqstSkyenBsB9zMnRuiY6BqSzYe72ihMkVRoIHlxC9&#10;kXURT0cc71bLmXRkw2IjpV+UAtn+CIup58xXbVxydWFSIzoq12oVrbBdbjsBl6Y4Rx2caRvUW35c&#10;A+qE+bBgDh2J2mBmwyk+UYecms6ipDLu9b/2YzwaBV5KGnQ4SL5aMycokU81WmgwAg2MRFrAcLd3&#10;l1e7eq1mBpx38SpYnswYG+SVWTqjXmKkpzEbXExz5Gxl7Baz0E4cHgUuptMUhva3LJzoM8sjeFur&#10;6TqYsk5ljAK1qnS6YQCS3t2wxgm7vU5RNw/U5D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DxKDxp&#10;2wAAAAsBAAAPAAAAAAAAAAEAIAAAACIAAABkcnMvZG93bnJldi54bWxQSwECFAAUAAAACACHTuJA&#10;X4FsFJACAADoBAAADgAAAAAAAAABACAAAAAqAQAAZHJzL2Uyb0RvYy54bWxQSwUGAAAAAAYABgBZ&#10;AQAALAYAAAAA&#10;">
                  <v:fill on="f" focussize="0,0"/>
                  <v:stroke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开始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2992120;top:6794500;height:233680;width:455295;v-text-anchor:middle;" filled="f" stroked="t" coordsize="21600,21600" o:gfxdata="UEsDBAoAAAAAAIdO4kAAAAAAAAAAAAAAAAAEAAAAZHJzL1BLAwQUAAAACACHTuJA8Sg8adsAAAAL&#10;AQAADwAAAGRycy9kb3ducmV2LnhtbE2PQU+DQBCF7yb+h82YeGsXiGCLLD2Y1HgxasvB3qYwZYns&#10;LGEXWv31ric9Tt6X974pNhfTi5lG11lWEC8jEMS1bTpuFVT77WIFwnnkBnvLpOCLHGzK66sC88ae&#10;+Z3mnW9FKGGXowLt/ZBL6WpNBt3SDsQhO9nRoA/n2MpmxHMoN71MoiiTBjsOCxoHetRUf+4mo2Cv&#10;n5+mw1tcvXy8zt+2O1V42FZK3d7E0QMITxf/B8OvflCHMjgd7cSNE72CRZbcB1RBuk5ABGCdJhmI&#10;YyDjVXoHsizk/x/KH1BLAwQUAAAACACHTuJAwfjDM5QCAADrBAAADgAAAGRycy9lMm9Eb2MueG1s&#10;rVTNbhMxEL4j8Q6W73STbROaqJsqSlSEVNFIAXF2vN6sJf8xdrIpJzihigMPwAtw48QVnqb8vAVj&#10;7/aHwqEHcnDGnvE3832e2aPjnVZkK8BLawra3+tRIgy3pTTrgr54fvLokBIfmCmZskYU9Fx4ejx5&#10;+OCocWOR29qqUgBBEOPHjStoHYIbZ5nntdDM71knDDorC5oF3MI6K4E1iK5Vlvd6w6yxUDqwXHiP&#10;p/PWSTtEuA+grSrJxdzyjRYmtKggFAtIydfSeTpJ1VaV4OGsqrwIRBUUmYa0YhK0V3HNJkdsvAbm&#10;asm7Eth9SrjDSTNpMOk11JwFRjYg/4LSkoP1tgp73OqsJZIUQRb93h1tljVzInFBqb27Ft3/P1j+&#10;bLsAIsuC5sM+JYZpfPLvX97++PT+8uPXMbn88PnXm4uf397hAYkhKFjj/BjvLd0Cup1HM7LfVaDj&#10;P/IiO4QcjfJ+jlKfF3T4eHQw6HWCi10gHAMOBoN8NKCEY0C+vz88TP7sBsiBD0+E1SQaBa2UbWY1&#10;gzBVQYBhQSzaRkras+2pD1gR3r+6F4sx9kQqlR5aGdIUdDTIY06GzVth06CpHQrgzZoSptY4FTxA&#10;QvRWyTLejjge1quZArJlsZfSL6qB2f4Ii6nnzNdtXHJ1YcpgdBSvlStaYbfadRqubHmOTwG27VHv&#10;+IlEqFPmw4IBNiXqiGMbznCJOhTUdhYltYXX/zqP8dgr6KWkwSZHkq82DAQl6qnBLtofIg2cirRB&#10;A26frq5OzUbPLHLG/sCqkhljg7oyK7D6JU71NGZDFzMcc7YydptZaIcOvwtcTKcpDCfAsXBqlo5H&#10;8PatpptgK5meMQrUqtLphjOQ9O7mNQ7Z7X2KuvlGTX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8Sg8adsAAAALAQAADwAAAAAAAAABACAAAAAiAAAAZHJzL2Rvd25yZXYueG1sUEsBAhQAFAAAAAgA&#10;h07iQMH4wzOUAgAA6wQAAA4AAAAAAAAAAQAgAAAAKgEAAGRycy9lMm9Eb2MueG1sUEsFBgAAAAAG&#10;AAYAWQEAADAGAAAAAA==&#10;">
                  <v:fill on="f" focussize="0,0"/>
                  <v:stroke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结束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616200;top:530860;height:313055;width:1170305;v-text-anchor:middle;" filled="f" stroked="t" coordsize="21600,21600" o:gfxdata="UEsDBAoAAAAAAIdO4kAAAAAAAAAAAAAAAAAEAAAAZHJzL1BLAwQUAAAACACHTuJAE0xEsdsAAAAL&#10;AQAADwAAAGRycy9kb3ducmV2LnhtbE2PwU7DMBBE70j8g7VI3Fo7gYQkxKkEUlVOVCmoZzfeJhHx&#10;OordtPD1mFM5ruZp5m25upiBzTi53pKEaCmAITVW99RK+PxYLzJgzivSarCEEr7Rwaq6vSlVoe2Z&#10;apx3vmWhhFyhJHTejwXnrunQKLe0I1LIjnYyyodzarme1DmUm4HHQqTcqJ7CQqdGfO2w+dqdjITt&#10;xtW5yeI6W7+Z/bx9eXj/ERsp7+8i8QzM48VfYfjTD+pQBaeDPZF2bJCwSOOngEpI8hhYAPIkToEd&#10;AhllySPwquT/f6h+AVBLAwQUAAAACACHTuJAtxUcC38CAADdBAAADgAAAGRycy9lMm9Eb2MueG1s&#10;rVRLbtswEN0X6B0I7htJMeIEQuTAsJGiQNAYSIuuaYqyBPBXkrac7rrqokfoBXqBbtvT9HOMPlLK&#10;p2kXWdQLecgZvpn3OMPTs72SZCec74yuaHGQUyI0N3WnNxV9/er82QklPjBdM2m0qOi18PRs9vTJ&#10;aW9LcWhaI2vhCEC0L3tb0TYEW2aZ561QzB8YKzScjXGKBSzdJqsd64GuZHaY59OsN662znDhPXaX&#10;g5OOiO4xgKZpOi6Whm+V0GFAdUKyAEq+7ayns1Rt0wgeLpvGi0BkRcE0pC+SwF7HbzY7ZeXGMdt2&#10;fCyBPaaEB5wU6zSS3kItWWBk67q/oFTHnfGmCQfcqGwgkhQBiyJ/oM1Vy6xIXCC1t7ei+/8Hy1/u&#10;Vo50dUUPj6GJZgpX/uPL+5+fP37/9LUkv759gEmiE1L11pc4cWVXblx5mJH3vnEq/oMR2QNsWkxx&#10;2ZRcV/Rokp9MR6XFPhAOf1Ec55P8iBKOgEkB8yjiZ3dA1vnwXBhFolHRRpp+0TIXVkPnJLHZ7sKH&#10;4dhNeKxBm/NOSuyzUmrSIxvKRy2coV0btAlMZUHZ6w0lTG4wBzy4BOmN7Op4PJ72brNeSEd2LHZP&#10;+o1V/hEWcy+Zb4e45BrDpAanKNogU7TCfr0ftVub+hriOzN0pbf8vAPUBfNhxRzaEDVjUMMlPpF/&#10;Rc1oUdIa9+5f+zEe3QEvJT3aGiTfbpkTlMgXGn0zmYIG5iAtYLj7u+ubXb1VCwPOBZ4Cy5MZY4O8&#10;MRtn1BvM8Txmg4tpjpyDjONiEYYxw0vAxXyewtDzloULfWV5BB8ua74NpunSPUaBBlVG3dD1qSvG&#10;CY1jdX+dou5epdl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E0xEsdsAAAALAQAADwAAAAAAAAAB&#10;ACAAAAAiAAAAZHJzL2Rvd25yZXYueG1sUEsBAhQAFAAAAAgAh07iQLcVHAt/AgAA3QQAAA4AAAAA&#10;AAAAAQAgAAAAKgEAAGRycy9lMm9Eb2MueG1sUEsFBgAAAAAGAAYAWQEAABsGAAAAAA=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0"/>
                          </w:rPr>
                          <w:t>申请人提出开办托育机构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0"/>
                          </w:rPr>
                          <w:t>“全链通办”申请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o:spt="109" type="#_x0000_t109" style="position:absolute;left:2119630;top:818515;height:249555;width:419100;v-text-anchor:middle;" filled="f" stroked="f" coordsize="21600,21600" o:gfxdata="UEsDBAoAAAAAAIdO4kAAAAAAAAAAAAAAAAAEAAAAZHJzL1BLAwQUAAAACACHTuJA8XlLE9gAAAAL&#10;AQAADwAAAGRycy9kb3ducmV2LnhtbE2PwU7DMBBE70j8g7VI3Fo7URLaEKdCSByRSkGI4zY2cUS8&#10;jmK3DX/PcoLjap5m3ja7xY/ibOc4BNKQrRUIS10wA/Ua3l6fVhsQMSEZHANZDd82wq69vmqwNuFC&#10;L/Z8SL3gEoo1anApTbWUsXPWY1yHyRJnn2H2mPice2lmvHC5H2WuVCU9DsQLDif76Gz3dTh5DQ/v&#10;SyqXzJF6LoZ9sf+YkLpS69ubTN2DSHZJfzD86rM6tOx0DCcyUYwaVlV+x6iGcpuDYGBb5hWII5PZ&#10;pixAto38/0P7A1BLAwQUAAAACACHTuJACSOhLXECAACzBAAADgAAAGRycy9lMm9Eb2MueG1srVRL&#10;bhQxEN0jcQfLe9LTk0w+o/REo4yCkCIYKSDWHrc93ZJ/2J7pCTtWLDgCF+ACbOE0fI7Bs7vzUWCR&#10;BRt3lct+Ve+5qk/PdlqRrfChtaai5d6IEmG4rVuzruib1xfPjikJkZmaKWtERa9FoGezp09OOzcV&#10;Y9tYVQtPAGLCtHMVbWJ006IIvBGahT3rhEFQWq9ZhOvXRe1ZB3StivFodFh01tfOWy5CwO6iD9IB&#10;0T8G0ErZcrGwfKOFiT2qF4pFUApN6wKd5WqlFDy+kjKISFRFwTTmFUlgr9JazE7ZdO2Za1o+lMAe&#10;U8IDTpq1BklvoRYsMrLx7V9QuuXeBivjHre66IlkRcCiHD3Q5qphTmQukDq4W9HD/4PlL7dLT9q6&#10;ouOjfUoM03jyn18//Pry6cfnb1Py+/tHmCQFIVXnwhQ3rtzSD16AmXjvpNfpC0ZkB7CyPDnch8jX&#10;FT0ujyflpFda7CLhiB+UJ+UIYY74+OBkMsnx4g7H+RCfC6tJMioqle3OG+bjsm+crDXbXoaIOnDt&#10;5ngqwdiLVqn8sMqQDj0+Psq5GLpVokuQVjswDmZNCVNrjAGPPkPeu5sgFyw0ZMvQO8Gqtk4ckEwZ&#10;fJIUPflkxd1qNyiysvU1JPW277Xg+EULqEsW4pJ5NBdoY/ziKyyJVkXtYFHSWP/+X/vpPN4cUUo6&#10;NCvqebdhXlCiXhh0w/7hKDGM2YHh7++ubnbNRp9bcCkx4I5nM52N6saU3uq3mM55yoYQMxw5e3UG&#10;5zz2w4P55mI+z8fQyY7FS3PleALv32C+iVa2+XmSQL0qg27o5SzkMHdpWO77+dTdv2b2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PF5SxPYAAAACwEAAA8AAAAAAAAAAQAgAAAAIgAAAGRycy9kb3du&#10;cmV2LnhtbFBLAQIUABQAAAAIAIdO4kAJI6EtcQIAALMEAAAOAAAAAAAAAAEAIAAAACcBAABkcnMv&#10;ZTJvRG9jLnhtbFBLBQYAAAAABgAGAFkBAAAKBgAAAAA=&#10;">
                  <v:fill on="f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线上申请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4083685;top:3506470;height:249555;width:1296035;v-text-anchor:middle;" filled="f" stroked="f" coordsize="21600,21600" o:gfxdata="UEsDBAoAAAAAAIdO4kAAAAAAAAAAAAAAAAAEAAAAZHJzL1BLAwQUAAAACACHTuJA8XlLE9gAAAAL&#10;AQAADwAAAGRycy9kb3ducmV2LnhtbE2PwU7DMBBE70j8g7VI3Fo7URLaEKdCSByRSkGI4zY2cUS8&#10;jmK3DX/PcoLjap5m3ja7xY/ibOc4BNKQrRUIS10wA/Ua3l6fVhsQMSEZHANZDd82wq69vmqwNuFC&#10;L/Z8SL3gEoo1anApTbWUsXPWY1yHyRJnn2H2mPice2lmvHC5H2WuVCU9DsQLDif76Gz3dTh5DQ/v&#10;SyqXzJF6LoZ9sf+YkLpS69ubTN2DSHZJfzD86rM6tOx0DCcyUYwaVlV+x6iGcpuDYGBb5hWII5PZ&#10;pixAto38/0P7A1BLAwQUAAAACACHTuJAXuBH2HMCAAC1BAAADgAAAGRycy9lMm9Eb2MueG1srVRL&#10;btswEN0X6B0I7hvJ3yRC5MCwkaJA0BhIi67HFGkR4K8kbTndddVFj5AL9ALdtqfp5xgdSkpipF1k&#10;0Q01JIdv5r2Z0dn5Xiuy4z5Ia0o6OMop4YbZSppNSd++uXhxQkmIYCpQ1vCS3vBAz2fPn501ruBD&#10;W1tVcU8QxISicSWtY3RFlgVWcw3hyDpu8FJYryHi1m+yykOD6FplwzyfZo31lfOW8RDwdNld0h7R&#10;PwXQCiEZX1q21dzEDtVzBREphVq6QGdttkJwFq+ECDwSVVJkGtsVg6C9Tms2O4Ni48HVkvUpwFNS&#10;eMRJgzQY9B5qCRHI1su/oLRk3gYr4hGzOuuItIogi0H+SJvrGhxvuaDUwd2LHv4fLHu9W3kiq5IO&#10;j8eUGNBY8p9fP/768vnH7beC/P7+CU2SLlGqxoUCX1y7le93Ac3Eey+8Tl9kRPYlHecno+nJhJKb&#10;ko4m+XR83EvN95EwdBgMT6f5CB0YegzHp5PJJAXIHpCcD/Elt5oko6RC2WZRg4+rrnVatWF3GWL3&#10;7M49JWHshVQKz6FQhjQp2nGOFWeA/SqwT9DUDjkHs6EE1AYHgUXfQh68TZBLCDXZAXZPsEpWfY7K&#10;YKpJjI5+suJ+ve81WdvqBkX1tuu24NiFRKhLCHEFHtsLU8EBjFe4JFoltb1FSW39h3+dJ3+sOt5S&#10;0mC7Yj7vt+A5JeqVwX4YTfPEMLYbNPzh6fru1Gz1wiKXAY64Y62ZfKO6M4W3+h3O5zxFwyswDGN2&#10;6vSbRezGByec8fm8dcNedhAvzbVjCbyrwXwbrZBteZJAnSq9btjNbbH7yUvjcrhvvR7+NrM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8XlLE9gAAAALAQAADwAAAAAAAAABACAAAAAiAAAAZHJzL2Rv&#10;d25yZXYueG1sUEsBAhQAFAAAAAgAh07iQF7gR9hzAgAAtQQAAA4AAAAAAAAAAQAgAAAAJwEAAGRy&#10;cy9lMm9Eb2MueG1sUEsFBgAAAAAGAAYAWQEAAAwGAAAAAA==&#10;">
                  <v:fill on="f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信息推送至套餐涉及的经办部门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727960;top:2020570;height:191135;width:947420;v-text-anchor:middle;" filled="f" stroked="t" coordsize="21600,21600" o:gfxdata="UEsDBAoAAAAAAIdO4kAAAAAAAAAAAAAAAAAEAAAAZHJzL1BLAwQUAAAACACHTuJAE0xEsdsAAAAL&#10;AQAADwAAAGRycy9kb3ducmV2LnhtbE2PwU7DMBBE70j8g7VI3Fo7gYQkxKkEUlVOVCmoZzfeJhHx&#10;OordtPD1mFM5ruZp5m25upiBzTi53pKEaCmAITVW99RK+PxYLzJgzivSarCEEr7Rwaq6vSlVoe2Z&#10;apx3vmWhhFyhJHTejwXnrunQKLe0I1LIjnYyyodzarme1DmUm4HHQqTcqJ7CQqdGfO2w+dqdjITt&#10;xtW5yeI6W7+Z/bx9eXj/ERsp7+8i8QzM48VfYfjTD+pQBaeDPZF2bJCwSOOngEpI8hhYAPIkToEd&#10;AhllySPwquT/f6h+AVBLAwQUAAAACACHTuJAWsP4eoECAADdBAAADgAAAGRycy9lMm9Eb2MueG1s&#10;rVRLbtswEN0X6B0I7hvJzseNEDkwbKQoEDQG0qJrmqIsAfyVpC2nu6666BFygV6g2/Y0/Ryjj5Ty&#10;adpFFvWCHnKGb+Y9zfDkdKck2QrnW6NLOtrLKRGam6rV65K+eX327DklPjBdMWm0KOmV8PR0+vTJ&#10;SWcLMTaNkZVwBCDaF50taROCLbLM80Yo5veMFRrO2jjFArZunVWOdUBXMhvn+VHWGVdZZ7jwHqeL&#10;3kkHRPcYQFPXLRcLwzdK6NCjOiFZACXftNbTaaq2rgUPF3XtRSCypGAa0ooksFdxzaYnrFg7ZpuW&#10;DyWwx5TwgJNirUbSW6gFC4xsXPsXlGq5M97UYY8blfVEkiJgMcofaHPZMCsSF0jt7a3o/v/B8lfb&#10;pSNtVdLxZEKJZgqf/MeXDz8/f/p+/bUgv759hEmiE1J11he4cWmXbth5mJH3rnYq/oMR2UWw8eT4&#10;CCJfwc7H+eFkkFrsAuEIOD6YHIzh5wgYHY9G+4cRP7sDss6HF8IoEo2S1tJ084a5sOw7J4nNtuc+&#10;9NduwmMN2py1UuKcFVKTDgnGkzzmYmjXGm0CU1lQ9npNCZNrzAEPLkF6I9sqXo+3vVuv5tKRLYvd&#10;k35DlX+ExdwL5ps+LrmGMKnBKYrWyxStsFvtBu1WprqC+M70XektP2sBdc58WDKHNkTNGNRwgSXy&#10;L6kZLEoa497/6zzGozvgpaRDW4Pkuw1zghL5UqNv9o9AA3OQNjDc/dPVzaneqLkB5xGeAsuTGWOD&#10;vDFrZ9RbzPEsZoOLaY6cvYzDZh76McNLwMVslsLQ85aFc31peQTvP9ZsE0zdpu8YBepVGXRD16eu&#10;GCY0jtX9fYq6e5Wm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TTESx2wAAAAsBAAAPAAAAAAAA&#10;AAEAIAAAACIAAABkcnMvZG93bnJldi54bWxQSwECFAAUAAAACACHTuJAWsP4eoECAADdBAAADgAA&#10;AAAAAAABACAAAAAqAQAAZHJzL2Uyb0RvYy54bWxQSwUGAAAAAAYABgBZAQAAHQYAAAAA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firstLine="0" w:firstLineChars="0"/>
                          <w:jc w:val="center"/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出具受理通知书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276475;top:3127375;height:612775;width:1781810;v-text-anchor:middle;" filled="f" stroked="t" coordsize="21600,21600" o:gfxdata="UEsDBAoAAAAAAIdO4kAAAAAAAAAAAAAAAAAEAAAAZHJzL1BLAwQUAAAACACHTuJAE0xEsdsAAAAL&#10;AQAADwAAAGRycy9kb3ducmV2LnhtbE2PwU7DMBBE70j8g7VI3Fo7gYQkxKkEUlVOVCmoZzfeJhHx&#10;OordtPD1mFM5ruZp5m25upiBzTi53pKEaCmAITVW99RK+PxYLzJgzivSarCEEr7Rwaq6vSlVoe2Z&#10;apx3vmWhhFyhJHTejwXnrunQKLe0I1LIjnYyyodzarme1DmUm4HHQqTcqJ7CQqdGfO2w+dqdjITt&#10;xtW5yeI6W7+Z/bx9eXj/ERsp7+8i8QzM48VfYfjTD+pQBaeDPZF2bJCwSOOngEpI8hhYAPIkToEd&#10;AhllySPwquT/f6h+AVBLAwQUAAAACACHTuJALfTJsn8CAADeBAAADgAAAGRycy9lMm9Eb2MueG1s&#10;rVRLjhMxFNwjcQfLe9LpDCRRNJ1RlGgQUsREGhBrx+1Ot+QftpPOsGPFgiNwAS7AFk7D5xiU3T0f&#10;BhazIAvn2S7Xc1W/59Ozo5LkIJxvjC5oPhhSIjQ3ZaN3BX396vzJlBIfmC6ZNFoU9Ep4ejZ//Oi0&#10;tTMxMrWRpXAEJNrPWlvQOgQ7yzLPa6GYHxgrNDYr4xQLmLpdVjrWgl3JbDQcjrPWuNI6w4X3WF11&#10;m7RndA8hNFXVcLEyfK+EDh2rE5IFSPJ1Yz2dp9tWleDhoqq8CEQWFEpDGpEE8TaO2fyUzXaO2brh&#10;/RXYQ65wT5NijUbSG6oVC4zsXfMXlWq4M95UYcCNyjohyRGoyIf3vLmsmRVJC6z29sZ0//9o+cvD&#10;xpGmLOhoCk80U/jkP768//n54/dPX2fk17cPCEnchFWt9TOcuLQb1888wqj7WDkV/6GIHEE2moyf&#10;Tp5RclXQk3w0OUGcrBbHQDgA+WSaT3Nk5ECMgegA2S2TdT48F0aRGBS0kqZd1syFTVc6yW12WPsA&#10;Xhy7hsdLaHPeSJnySU1aZBtNhjEXQ71WqBOEykKz1ztKmNyhEXhwidIb2ZTxeCTybrddSkcOLJZP&#10;+kUZSPcHLOZeMV93uLTVw6QGOrrW+RSjcNwewRHDrSmv4L4zXVl6y88bUK2ZDxvmUIe4Mzo1XGCI&#10;+gtq+oiS2rh3/1qPeJQHdilpUdcQ+XbPnKBEvtAonJMxZKAR0gSBu7u6vV7Ve7U00JzjLbA8hREb&#10;5HVYOaPeoJEXMRu2mObI2dnYT5ah6zM8BVwsFgmGorcsrPWl5ZG8+1iLfTBVk77jrSu9byj75Hff&#10;orGv7s4T6vZZmv8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E0xEsdsAAAALAQAADwAAAAAAAAAB&#10;ACAAAAAiAAAAZHJzL2Rvd25yZXYueG1sUEsBAhQAFAAAAAgAh07iQC30ybJ/AgAA3gQAAA4AAAAA&#10;AAAAAQAgAAAAKgEAAGRycy9lMm9Eb2MueG1sUEsFBgAAAAAGAAYAWQEAABsGAAAAAA=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ascii="宋体" w:hAnsi="宋体" w:cs="宋体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市市场监管局柳东分局/新区行政审批局/雒容镇行政审批和政务服务局</w:t>
                        </w:r>
                        <w:r>
                          <w:rPr>
                            <w:rFonts w:hint="eastAsia" w:ascii="宋体" w:hAnsi="宋体" w:cs="宋体"/>
                            <w:color w:val="FF0000"/>
                            <w:sz w:val="15"/>
                            <w:szCs w:val="15"/>
                          </w:rPr>
                          <w:t xml:space="preserve">         </w:t>
                        </w:r>
                        <w:r>
                          <w:rPr>
                            <w:rFonts w:hint="eastAsia" w:ascii="宋体" w:hAnsi="宋体" w:cs="宋体"/>
                            <w:sz w:val="15"/>
                            <w:szCs w:val="15"/>
                          </w:rPr>
                          <w:t>个体工商户设立登记/企业登记注册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rFonts w:ascii="宋体" w:hAnsi="宋体" w:cs="宋体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5"/>
                            <w:szCs w:val="15"/>
                          </w:rPr>
                          <w:t>1个工作日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o:spt="109" type="#_x0000_t109" style="position:absolute;left:46990;top:1944370;height:343535;width:1055370;v-text-anchor:middle;" filled="f" stroked="t" coordsize="21600,21600" o:gfxdata="UEsDBAoAAAAAAIdO4kAAAAAAAAAAAAAAAAAEAAAAZHJzL1BLAwQUAAAACACHTuJApPjy3NoAAAAL&#10;AQAADwAAAGRycy9kb3ducmV2LnhtbE2PwU7DMBBE70j8g7VI3FonEQltiFOpSEjQG6WIqxObOBCv&#10;I9tNWr6e5VSOq3maeVttTnZgk/ahdyggXSbANLZO9dgJOLw9LVbAQpSo5OBQCzjrAJv6+qqSpXIz&#10;vuppHztGJRhKKcDEOJach9ZoK8PSjRop+3Teykin77jycqZyO/AsSQpuZY+0YOSoH41uv/dHKyDO&#10;5y0/bM3PLmYvX7uPqXl+N16I25s0eQAW9SleYPjTJ3WoyalxR1SBDQIWRXZPqIB8nQEjYJ1nBbCG&#10;yHSV3wGvK/7/h/oXUEsDBBQAAAAIAIdO4kCN+kv8ewIAANQEAAAOAAAAZHJzL2Uyb0RvYy54bWyt&#10;VEuOEzEQ3SNxB8t7pvOdT2s6oyjRIKQRRBoQa8dtpy35R9lJZ9ixYsERuAAXYAun4XMMyu7ODAws&#10;ZkEWnbKr/Kre6+c+v9gbTXYCgnK2osOjASXCclcru6noq5eXT04pCZHZmmlnRUVvRKAXs8ePzltf&#10;ipFrnK4FEASxoWx9RZsYfVkUgTfCsHDkvLCYlA4Mi7iETVEDaxHd6GI0GBwXrYPag+MiBNxddkna&#10;I8JDAJ2Uioul41sjbOxQQWgWkVJolA90lqeVUvD4QsogItEVRaYxP7EJxuv0LGbnrNwA843i/Qjs&#10;ISPc42SYstj0FmrJIiNbUH9BGcXBBSfjEXem6IhkRZDFcHBPm+uGeZG5oNTB34oe/h8sf75bAVF1&#10;RUenQ0osM/jKv39+9+PTh28fv5Tk59f3GJKURKlaH0o8ce1X0K8Chon3XoJJ/8iI7Cs6OT47Q4lv&#10;0GBnk8n4pBda7CPhmB4OptO0SThWjCfj6Xia4Is7HA8hPhXOkBRUVGrXLhoGcdUZJ2vNdlchdscO&#10;5WkE6y6V1rjPSm1Ji91GJ4PUi6FbJboEQ+ORcbAbSpje4DXgETJkcFrV6Xg6HWCzXmggO5bMk3/9&#10;lH+Upd5LFpquLqf6Mm2RU9KsUylFcb/e99KtXX2D2oPrTBk8v1QIdcVCXDFAF+LMeE/jC3wk/hV1&#10;fURJ4+Dtv/ZTPZoDs5S06Gok+WbLQFCin1m0DULGQwCHYH0I7NYsHHJFI+A0OcQDEPUhlODMa7y+&#10;89QFU8xy7NXJ1y8Wsbtd+AHgYj7PZWh1z+KVvfY8gXcvab6NTqr8/pIwnRq9Xmj27Ib+Yqbb9Ps6&#10;V919jGa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KT48tzaAAAACwEAAA8AAAAAAAAAAQAgAAAA&#10;IgAAAGRycy9kb3ducmV2LnhtbFBLAQIUABQAAAAIAIdO4kCN+kv8ewIAANQEAAAOAAAAAAAAAAEA&#10;IAAAACkBAABkcnMvZTJvRG9jLnhtbFBLBQYAAAAABgAGAFkBAAAWBgAAAAA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spacing w:line="240" w:lineRule="exact"/>
                          <w:ind w:firstLine="0" w:firstLineChars="0"/>
                          <w:jc w:val="center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符合办理条件的，</w:t>
                        </w:r>
                      </w:p>
                      <w:p>
                        <w:pPr>
                          <w:pStyle w:val="2"/>
                          <w:spacing w:line="240" w:lineRule="exact"/>
                          <w:ind w:firstLine="0" w:firstLineChars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告知申请人补证材料</w:t>
                        </w:r>
                      </w:p>
                      <w:p/>
                    </w:txbxContent>
                  </v:textbox>
                </v:shape>
                <v:group id="_x0000_s1026" o:spid="_x0000_s1026" o:spt="203" style="position:absolute;left:1020445;top:1229995;height:482600;width:2113280;" coordorigin="1049,1971" coordsize="3328,760" o:gfxdata="UEsDBAoAAAAAAIdO4kAAAAAAAAAAAAAAAAAEAAAAZHJzL1BLAwQUAAAACACHTuJAq4PLoNsAAAAL&#10;AQAADwAAAGRycy9kb3ducmV2LnhtbE2PQUvDQBCF74L/YRnBW7vZaGIbsylS1FMp2AribZpMk9Ds&#10;bMhuk/bfu570OLyP977JVxfTiZEG11rWoOYRCOLSVi3XGj73b7MFCOeRK+wsk4YrOVgVtzc5ZpWd&#10;+IPGna9FKGGXoYbG+z6T0pUNGXRz2xOH7GgHgz6cQy2rAadQbjoZR1EqDbYcFhrsad1QedqdjYb3&#10;CaeXB/U6bk7H9fV7n2y/Noq0vr9T0TMITxf/B8OvflCHIjgd7JkrJzoNszR+CqiGZBmDCMAyiVMQ&#10;h0CqRfIIssjl/x+KH1BLAwQUAAAACACHTuJAdQly4lYDAAD4CwAADgAAAGRycy9lMm9Eb2MueG1s&#10;7VbNbhs3EL4X6DsQvNcrrWRZWlgODLs2Chi1ASfomeJyf4BdkiUpr9xbgAAJkEvueYG8QE4Bkqdx&#10;k8fIR3KlOI4NOG3RooB1WM2SM0PONx+/5e6jVduQC2FsreScDrcGlAjJVV7Lck6fPD76aUqJdUzm&#10;rFFSzOmlsPTR3o8/7HY6E6mqVJMLQ5BE2qzTc1o5p7MksbwSLbNbSguJyUKZljm8mjLJDeuQvW2S&#10;dDCYJJ0yuTaKC2sxehgnaZ/R3CehKoqai0PFl62QLmY1omEOJdmq1pbuhd0WheDutCiscKSZU1Tq&#10;whOLwF74Z7K3y7LSMF3VvN8Cu88WbtTUslpi0U2qQ+YYWZr6m1RtzY2yqnBbXLVJLCQggiqGgxvY&#10;HBu11KGWMutKvQEdjbqB+l9Oy3+9ODOkzuc0nY4pkaxFyz++e3b16gXxI8Cn02UGt2Ojz/WZ6QfK&#10;+OZLXhWm9f8ohqzAqEE6GI+3KbmEnaaz2Ww7oixWjnA4pMPhKJ2iARwe42k6GfRt4BV6FVOMZzF+&#10;tjOMwbz6uQ8fITjG7kxCYLLeQuJ3utlYp8FP+wU0+/dAO6+YFqEX1qOxBm2SrkH78+3Tj29eXr1+&#10;n5FPH57DJCkmA1whYgOezSxwvA25dBRhS4ejvuw1ZsPRZNQDNhv5pJuiWaaNdcdCtcQbc1o0qjuo&#10;mHFn8YwFWrKLE+ti2Nrdb0Cqo7ppMM6yRpLON2wH3SCc4WAXOFAwWw1yWFlSwpoSisGdCSmtaurc&#10;h/toa8rFQWPIBfPnLPz6XX7l5tc+ZLaKfmGqd2skavIti9h4y60Wqx6+hcovgbhR8fxazY9qpDph&#10;1p0xgwOLPUPS3Ckevv45Vb1FSaXMH7eNe39QArOUdBAAFPn7khlBSfOLBFlG4CXSuvACw1wfXaxH&#10;5bI9UKh5CNHUPJje1zVrszCq/Q2Kt+9XwxSTHGtGGPuXAxcFCZrJxf5+cIM6aOZO5LnmPnls1v7S&#10;qaIOffQARVR63EB1f1T/Fc7jcEahuI3zs+/ifLozw2mGEIDzvQxc4zzwCiLxwHnPrgfO/3ecn0J+&#10;7+Q8JnuhwpfhHjo/+Obztub83R+3/7HO51D8B5k3/5zMh4sOLoThGtBfXv2N8/p7+Cx8ubDvfQ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KBQAA&#10;W0NvbnRlbnRfVHlwZXNdLnhtbFBLAQIUAAoAAAAAAIdO4kAAAAAAAAAAAAAAAAAGAAAAAAAAAAAA&#10;EAAAAKwEAABfcmVscy9QSwECFAAUAAAACACHTuJAihRmPNEAAACUAQAACwAAAAAAAAABACAAAADQ&#10;BAAAX3JlbHMvLnJlbHNQSwECFAAKAAAAAACHTuJAAAAAAAAAAAAAAAAABAAAAAAAAAAAABAAAAAA&#10;AAAAZHJzL1BLAQIUABQAAAAIAIdO4kCrg8ug2wAAAAsBAAAPAAAAAAAAAAEAIAAAACIAAABkcnMv&#10;ZG93bnJldi54bWxQSwECFAAUAAAACACHTuJAdQly4lYDAAD4CwAADgAAAAAAAAABACAAAAAqAQAA&#10;ZHJzL2Uyb0RvYy54bWxQSwUGAAAAAAYABgBZAQAA8gYAAAAA&#10;">
                  <o:lock v:ext="edit" aspectratio="f"/>
                  <v:shape id="_x0000_s1026" o:spid="_x0000_s1026" o:spt="109" type="#_x0000_t109" style="position:absolute;left:1235;top:2131;height:493;width:1363;v-text-anchor:middle;" filled="f" stroked="t" coordsize="21600,21600" o:gfxdata="UEsDBAoAAAAAAIdO4kAAAAAAAAAAAAAAAAAEAAAAZHJzL1BLAwQUAAAACACHTuJAcpbvLL0AAADc&#10;AAAADwAAAGRycy9kb3ducmV2LnhtbEWPT4vCMBTE74LfIbwFb5pYQbpdo7CC6EmpLnt+NM+22LyU&#10;JtY/n36zIHgcZuY3zGJ1t43oqfO1Yw3TiQJBXDhTc6nh57QZpyB8QDbYOCYND/KwWg4HC8yMu3FO&#10;/TGUIkLYZ6ihCqHNpPRFRRb9xLXE0Tu7zmKIsiul6fAW4baRiVJzabHmuFBhS+uKisvxajUctj7/&#10;tGmSp5ud/e0P37P9U221Hn1M1ReIQPfwDr/aO6MhmSfwfyYeAbn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lu8s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spacing w:line="240" w:lineRule="exact"/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</w:rPr>
                            <w:t>广西数字政务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</w:rPr>
                            <w:t>一体化平台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</w:p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26" o:spid="_x0000_s1026" o:spt="109" type="#_x0000_t109" style="position:absolute;left:2798;top:2130;height:493;width:1360;v-text-anchor:middle;" filled="f" stroked="t" coordsize="21600,21600" o:gfxdata="UEsDBAoAAAAAAIdO4kAAAAAAAAAAAAAAAAAEAAAAZHJzL1BLAwQUAAAACACHTuJAfDJ9Xb0AAADc&#10;AAAADwAAAGRycy9kb3ducmV2LnhtbEWPT4vCMBTE7wt+h/AEb2tiF6RWo6AgelLqLp4fzbMtNi+l&#10;ydY/n94IC3scZuY3zGJ1t43oqfO1Yw2TsQJBXDhTc6nh53v7mYLwAdlg45g0PMjDajn4WGBm3I1z&#10;6k+hFBHCPkMNVQhtJqUvKrLox64ljt7FdRZDlF0pTYe3CLeNTJSaSos1x4UKW9pUVFxPv1bDcefz&#10;mU2TPN3u7bk/rr8OT7XTejScqDmIQPfwH/5r742GZDqD95l4BOTy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Mn1d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</w:rPr>
                            <w:t>广西政务APP</w:t>
                          </w:r>
                        </w:p>
                      </w:txbxContent>
                    </v:textbox>
                  </v:shape>
                  <v:shape id="_x0000_s1026" o:spid="_x0000_s1026" o:spt="109" type="#_x0000_t109" style="position:absolute;left:1049;top:1971;height:760;width:3328;v-text-anchor:middle;" filled="f" stroked="t" coordsize="21600,21600" o:gfxdata="UEsDBAoAAAAAAIdO4kAAAAAAAAAAAAAAAAAEAAAAZHJzL1BLAwQUAAAACACHTuJAaP6VV74AAADc&#10;AAAADwAAAGRycy9kb3ducmV2LnhtbEWPQWvCQBSE7wX/w/IKvTUbLUiIrh5SS0tBpLben9lnEs2+&#10;F7JbY/+9KxQ8DjPzDTNfXlyrztT7RtjAOElBEZdiG64M/Hy/PWegfEC22AqTgT/ysFyMHuaYWxn4&#10;i87bUKkIYZ+jgTqELtfalzU59Il0xNE7SO8wRNlX2vY4RLhr9SRNp9phw3Ghxo6KmsrT9tcZGNbF&#10;e/Ya3G512m2mdPyUYi9izNPjOJ2BCnQJ9/B/+8MamGQvcDsTj4BeX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P6VV7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joinstyle="round" dashstyle="dash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4216400;top:1261745;height:499110;width:1202055;" coordorigin="6248,2004" coordsize="1893,786" o:gfxdata="UEsDBAoAAAAAAIdO4kAAAAAAAAAAAAAAAAAEAAAAZHJzL1BLAwQUAAAACACHTuJAq4PLoNsAAAAL&#10;AQAADwAAAGRycy9kb3ducmV2LnhtbE2PQUvDQBCF74L/YRnBW7vZaGIbsylS1FMp2AribZpMk9Ds&#10;bMhuk/bfu570OLyP977JVxfTiZEG11rWoOYRCOLSVi3XGj73b7MFCOeRK+wsk4YrOVgVtzc5ZpWd&#10;+IPGna9FKGGXoYbG+z6T0pUNGXRz2xOH7GgHgz6cQy2rAadQbjoZR1EqDbYcFhrsad1QedqdjYb3&#10;CaeXB/U6bk7H9fV7n2y/Noq0vr9T0TMITxf/B8OvflCHIjgd7JkrJzoNszR+CqiGZBmDCMAyiVMQ&#10;h0CqRfIIssjl/x+KH1BLAwQUAAAACACHTuJAuyespi0DAAAECQAADgAAAGRycy9lMm9Eb2MueG1s&#10;7VbNaiQ3EL4v5B2E7nFPt8c9duP2YuzYBMza4IScNWr1D3RLiqRxj3NbWEggl9z3BfYF9rSQPM1m&#10;8xj5JPWMHa8DJgmBhZ1DT0lVKlV99VV1Hz5fDz25EcZ2SpY03ZlRIiRXVSebkn77zdmX+5RYx2TF&#10;eiVFSW+Fpc+Pvnh2OOpCZKpVfSUMgRNpi1GXtHVOF0lieSsGZneUFhLKWpmBOSxNk1SGjfA+9Ek2&#10;m+XJqEyljeLCWuyeRiWdPJqnOFR13XFxqvhqENJFr0b0zCEl23ba0qMQbV0L7i7r2gpH+pIiUxee&#10;uATy0j+To0NWNIbptuNTCOwpITzIaWCdxKVbV6fMMbIy3Ueuho4bZVXtdrgakphIQARZpLMH2Jwb&#10;tdIhl6YYG70FHYV6gPo/dstf3FwZ0lUlzfZzSiQbUPIP7169/+Un4neAz6ibAmbnRl/rKzNtNHHl&#10;U17XZvD/SIasSzrP0nw+A763YFeWp4v5XkRZrB3hMEizWTbb26OEw2J+cJCmUxl4i1p5F3k2Bwmh&#10;BV/m8TBvv9oc3z/YjWcXMb5kE0LiI90GNmrw096BZv8daNct0yLUwno0NqAt0g1ov799+eHNz+9f&#10;/1qQP377ESLJoAxwhRNb8GxhgeMjyOW7iyymnea7DzDLN0nPIcDpNmlWaGPduVAD8UJJ616NJy0z&#10;7ir2WKAlu7mwLh7bmPsApDrr+h77rOglGX1tFr50nKGxazQUxEGDHFY2lLC+wcTgzgSXVvVd5Y/7&#10;09Y0y5PekBvm+yz8pij/YubvPmW2jXZBNZn1Ejn5kkVsvOTWy/UE31JVt0DcqNi/VvOzDq4umHVX&#10;zKBhETNGmrvEw+dfUjVJlLTK/PDYvrcHJaClZMQAQJLfr5gRlPRfS5BlN0camBhhAcHc311uduVq&#10;OFHIGTRAVEH0tq7fiLVRw3eYeMf+NqiY5LgzwjgtTlwcSJiZXBwfBzNMB83chbzW3DuPxTpeOVV3&#10;oY4eoIjKhBuo7lv1/+D8Pno3DopHOA/lVDR0yRM4/3Grb+fE3zb6J8z5Cuz/THnz31E+DH28HMNI&#10;nF7k/u17fx1a5O7j5eh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oQUAAFtDb250ZW50X1R5cGVzXS54bWxQSwECFAAKAAAAAACHTuJAAAAAAAAA&#10;AAAAAAAABgAAAAAAAAAAABAAAACDBAAAX3JlbHMvUEsBAhQAFAAAAAgAh07iQIoUZjzRAAAAlAEA&#10;AAsAAAAAAAAAAQAgAAAApwQAAF9yZWxzLy5yZWxzUEsBAhQACgAAAAAAh07iQAAAAAAAAAAAAAAA&#10;AAQAAAAAAAAAAAAQAAAAAAAAAGRycy9QSwECFAAUAAAACACHTuJAq4PLoNsAAAALAQAADwAAAAAA&#10;AAABACAAAAAiAAAAZHJzL2Rvd25yZXYueG1sUEsBAhQAFAAAAAgAh07iQLsnrKYtAwAABAkAAA4A&#10;AAAAAAAAAQAgAAAAKgEAAGRycy9lMm9Eb2MueG1sUEsFBgAAAAAGAAYAWQEAAMkGAAAAAA==&#10;">
                  <o:lock v:ext="edit" aspectratio="f"/>
                  <v:shape id="_x0000_s1026" o:spid="_x0000_s1026" o:spt="109" type="#_x0000_t109" style="position:absolute;left:6372;top:2163;height:493;width:1693;v-text-anchor:middle;" filled="f" stroked="t" coordsize="21600,21600" o:gfxdata="UEsDBAoAAAAAAIdO4kAAAAAAAAAAAAAAAAAEAAAAZHJzL1BLAwQUAAAACACHTuJAB53nhr4AAADc&#10;AAAADwAAAGRycy9kb3ducmV2LnhtbEWPQWvCQBSE70L/w/IKveluUqhpmo2gIHqqRMXzI/uahGbf&#10;huw22v76bqHgcZiZb5hidbO9mGj0nWMNyUKBIK6d6bjRcD5t5xkIH5AN9o5Jwzd5WJUPswJz465c&#10;0XQMjYgQ9jlqaEMYcil93ZJFv3ADcfQ+3GgxRDk20ox4jXDby1SpF2mx47jQ4kCblurP45fVcNj5&#10;6tVmaZVt9/YyHdbP7z9qp/XTY6LeQAS6hXv4v703GtJlAn9n4hGQ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53nhr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spacing w:line="240" w:lineRule="exact"/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</w:rPr>
                            <w:t>“全链通办”窗口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</w:rPr>
                            <w:t>（政务服务大厅 ）</w:t>
                          </w:r>
                        </w:p>
                        <w:p/>
                      </w:txbxContent>
                    </v:textbox>
                  </v:shape>
                  <v:shape id="_x0000_s1026" o:spid="_x0000_s1026" o:spt="109" type="#_x0000_t109" style="position:absolute;left:6248;top:2004;height:786;width:1893;v-text-anchor:middle;" filled="f" stroked="t" coordsize="21600,21600" o:gfxdata="UEsDBAoAAAAAAIdO4kAAAAAAAAAAAAAAAAAEAAAAZHJzL1BLAwQUAAAACACHTuJAiFuouL4AAADc&#10;AAAADwAAAGRycy9kb3ducmV2LnhtbEWPQWvCQBSE7wX/w/IKvTUbhUqIrh5SS0tBpLben9lnEs2+&#10;F7JbY/+9KxQ8DjPzDTNfXlyrztT7RtjAOElBEZdiG64M/Hy/PWegfEC22AqTgT/ysFyMHuaYWxn4&#10;i87bUKkIYZ+jgTqELtfalzU59Il0xNE7SO8wRNlX2vY4RLhr9SRNp9phw3Ghxo6KmsrT9tcZGNbF&#10;e/Ya3G512m2mdPyUYi9izNPjOJ2BCnQJ9/B/+8MamGQvcDsTj4BeX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FuouL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joinstyle="round" dashstyle="dash"/>
                    <v:imagedata o:title=""/>
                    <o:lock v:ext="edit" aspectratio="f"/>
                    <v:textbox inset="1mm,0mm,1mm,0mm">
                      <w:txbxContent>
                        <w:p/>
                      </w:txbxContent>
                    </v:textbox>
                  </v:shape>
                </v:group>
                <v:shape id="_x0000_s1026" o:spid="_x0000_s1026" o:spt="109" type="#_x0000_t109" style="position:absolute;left:46990;top:2388870;height:480695;width:1092200;v-text-anchor:middle;" filled="f" stroked="t" coordsize="21600,21600" o:gfxdata="UEsDBAoAAAAAAIdO4kAAAAAAAAAAAAAAAAAEAAAAZHJzL1BLAwQUAAAACACHTuJApPjy3NoAAAAL&#10;AQAADwAAAGRycy9kb3ducmV2LnhtbE2PwU7DMBBE70j8g7VI3FonEQltiFOpSEjQG6WIqxObOBCv&#10;I9tNWr6e5VSOq3maeVttTnZgk/ahdyggXSbANLZO9dgJOLw9LVbAQpSo5OBQCzjrAJv6+qqSpXIz&#10;vuppHztGJRhKKcDEOJach9ZoK8PSjRop+3Teykin77jycqZyO/AsSQpuZY+0YOSoH41uv/dHKyDO&#10;5y0/bM3PLmYvX7uPqXl+N16I25s0eQAW9SleYPjTJ3WoyalxR1SBDQIWRXZPqIB8nQEjYJ1nBbCG&#10;yHSV3wGvK/7/h/oXUEsDBBQAAAAIAIdO4kAN5TlFfAIAANQEAAAOAAAAZHJzL2Uyb0RvYy54bWyt&#10;VMtuEzEU3SPxD5b3dJJQ2mTUSRUlKkKqaKSAWDseO2PJL66dTMqOFQs+oT/AD7CFr+HxGVx7Ji0U&#10;Fl2QhXPte32uz5ljn53vjSY7AUE5W9Hh0YASYbmrld1U9PWriydjSkJktmbaWVHRaxHo+fTxo7PW&#10;l2LkGqdrAQRBbChbX9EmRl8WReCNMCwcOS8sJqUDwyJOYVPUwFpEN7oYDQYnReug9uC4CAFXF12S&#10;9ojwEEAnpeJi4fjWCBs7VBCaRaQUGuUDnebTSil4vJIyiEh0RZFpzCM2wXidxmJ6xsoNMN8o3h+B&#10;PeQI9zgZpiw2vYVasMjIFtRfUEZxcMHJeMSdKToiWRFkMRzc02bVMC8yF5Q6+FvRw/+D5S93SyCq&#10;ruhofEqJZQY/+ffP7398+vjt5ktJfn79gCFJSZSq9aHEHSu/hH4WMEy89xJM+kdGZF/R45PJBCW+&#10;Rtin4/H4tBda7CPhmB4OJiP0AiUcK47Hg5PJswRf3OF4CPG5cIakoKJSu3beMIjLzjhZa7a7DLHb&#10;dihPR7DuQmmN66zUlrTYbXSaezF0q0SXYFvjkXGwG0qY3uA14BEyZHBa1Wl72h1gs55rIDuWzJN/&#10;/Sn/KEu9Fyw0XV1O9WXaIqekWadSiuJ+ve+lW7v6GrUH15kyeH6hEOqShbhkgC5EffCexiscEv+K&#10;uj6ipHHw7l/rqR7NgVlKWnQ1kny7ZSAo0S8s2gYh4yGAQ7A+BHZr5g65DvEF8DyHuAGiPoQSnHmD&#10;13eWumCKWY69Ovn6yTx2twsfAC5ms1yGVvcsXtqV5wm8+0izbXRS5e+XhOnU6PVCs2c39Bcz3abf&#10;57nq7jGa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k+PLc2gAAAAsBAAAPAAAAAAAAAAEAIAAA&#10;ACIAAABkcnMvZG93bnJldi54bWxQSwECFAAUAAAACACHTuJADeU5RXwCAADUBAAADgAAAAAAAAAB&#10;ACAAAAApAQAAZHJzL2Uyb0RvYy54bWxQSwUGAAAAAAYABgBZAQAAFwYAAAAA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spacing w:line="240" w:lineRule="exact"/>
                          <w:ind w:firstLine="0" w:firstLineChars="0"/>
                          <w:jc w:val="center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不符合办理条件的，</w:t>
                        </w:r>
                      </w:p>
                      <w:p>
                        <w:pPr>
                          <w:pStyle w:val="2"/>
                          <w:spacing w:line="240" w:lineRule="exact"/>
                          <w:ind w:firstLine="0" w:firstLineChars="0"/>
                          <w:jc w:val="center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出具不予受理通知书</w:t>
                        </w:r>
                      </w:p>
                      <w:p>
                        <w:pPr>
                          <w:pStyle w:val="2"/>
                          <w:spacing w:line="240" w:lineRule="exact"/>
                          <w:ind w:firstLine="0" w:firstLineChars="0"/>
                          <w:jc w:val="center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并告知原因</w:t>
                        </w:r>
                      </w:p>
                      <w:p/>
                    </w:txbxContent>
                  </v:textbox>
                </v:shape>
                <v:group id="_x0000_s1026" o:spid="_x0000_s1026" o:spt="203" style="position:absolute;left:1040130;top:3987800;height:873760;width:4792345;" coordorigin="1815,6246" coordsize="7547,1376" o:gfxdata="UEsDBAoAAAAAAIdO4kAAAAAAAAAAAAAAAAAEAAAAZHJzL1BLAwQUAAAACACHTuJAq4PLoNsAAAAL&#10;AQAADwAAAGRycy9kb3ducmV2LnhtbE2PQUvDQBCF74L/YRnBW7vZaGIbsylS1FMp2AribZpMk9Ds&#10;bMhuk/bfu570OLyP977JVxfTiZEG11rWoOYRCOLSVi3XGj73b7MFCOeRK+wsk4YrOVgVtzc5ZpWd&#10;+IPGna9FKGGXoYbG+z6T0pUNGXRz2xOH7GgHgz6cQy2rAadQbjoZR1EqDbYcFhrsad1QedqdjYb3&#10;CaeXB/U6bk7H9fV7n2y/Noq0vr9T0TMITxf/B8OvflCHIjgd7JkrJzoNszR+CqiGZBmDCMAyiVMQ&#10;h0CqRfIIssjl/x+KH1BLAwQUAAAACACHTuJAdPDcJWYDAADSDgAADgAAAGRycy9lMm9Eb2MueG1s&#10;7VfNbtQwEL4j8Q6W7zTJ/mU3alpVLa2QKrpSQZy9XudHSmxje5stNyQkkLhw5wV4AU5I8DSlPAZj&#10;O9nSP6kFqVx2D9mJZzz2fPPN2NncXtYVOmFKl4KnONoIMWKcinnJ8xS/fLH/ZIyRNoTPSSU4S/Ep&#10;03h76/GjzUYmrCcKUc2ZQuCE66SRKS6MkUkQaFqwmugNIRkHZSZUTQy8qjyYK9KA97oKemE4Chqh&#10;5lIJyrSG0T2vxK1HdReHIstKyvYEXdSMG+9VsYoYCEkXpdR4y+02yxg1R1mmmUFViiFS456wCMgz&#10;+wy2NkmSKyKLkrZbIHfZwpWYalJyWHTlao8YghaqvOaqLqkSWmRmg4o68IE4RCCKKLyCzYESC+li&#10;yZMmlyvQIVFXUP9rt/T5yVShcp7i3qSPESc1pPz827uzTx+QHQF8GpknYHag5LGcqnYg92825GWm&#10;avsPwaAlMCochFEf8D1NcX8yjsdhizJbGkTBYBBPev3BECMKFuO4H49aA1pArpyLcQRq0I56g5FP&#10;ES2ettPj4SD2cyOYarVBt4fAbnW1s0YCQfUFavrfUDsuiGQuGdrC0aE27nWo/fz69vzLx7PP3xP0&#10;68d7EFEPlA4vN2OFnk40AHkTdBdxD9u4O9CiMJ50UXvdKmqSSKXNARM1skKKs0o0uwVRZuqrzBGT&#10;nBxq48HqzO0OuNgvqwrGSVJx1ED6ejEkDFECpZ1BSYFYS6CH5jlGpMqhZ1CjnEstqnJup9vZWuWz&#10;3UqhE2Irzf3a3Fwys2vvEV14O6dqzSoOmbQ58+BYySxnyxa/mZifAuRK+ArWku6X4OqQaDMlCkoW&#10;9gxNzRzBw8afYtFKGBVCvblp3NoDJ0CLUQMtAIJ8vSCKYVQ948AWcGk6QXXCrBP4ot4VEGsE7VJS&#10;J8IEZapOzJSoX0Gv27GrgIpwCmt5+NqXXeNbEXRLynZ2nBn0BUnMIT+W1Dr3SdpZGJGVLn8WGI9G&#10;ixdw3Bbpg5AdzgbfIm4i+/heZO+PhgCdK/LRVbJHI6gq2x6i/prsll5rsj882SdQs7eSHZT36ezD&#10;QQSlc+lEW3X2OBytyb7u7P7w+1+dfQK9+HayR/ciezwcd5392jUmtqp1Z19fY26+xrgbPHzquEt9&#10;+1lmv6X+fHcnwcWn6NZ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2gUAAFtDb250ZW50X1R5cGVzXS54bWxQSwECFAAKAAAAAACHTuJAAAAAAAAA&#10;AAAAAAAABgAAAAAAAAAAABAAAAC8BAAAX3JlbHMvUEsBAhQAFAAAAAgAh07iQIoUZjzRAAAAlAEA&#10;AAsAAAAAAAAAAQAgAAAA4AQAAF9yZWxzLy5yZWxzUEsBAhQACgAAAAAAh07iQAAAAAAAAAAAAAAA&#10;AAQAAAAAAAAAAAAQAAAAAAAAAGRycy9QSwECFAAUAAAACACHTuJAq4PLoNsAAAALAQAADwAAAAAA&#10;AAABACAAAAAiAAAAZHJzL2Rvd25yZXYueG1sUEsBAhQAFAAAAAgAh07iQHTw3CVmAwAA0g4AAA4A&#10;AAAAAAAAAQAgAAAAKgEAAGRycy9lMm9Eb2MueG1sUEsFBgAAAAAGAAYAWQEAAAIHAAAAAA==&#10;">
                  <o:lock v:ext="edit" aspectratio="f"/>
                  <v:shape id="_x0000_s1026" o:spid="_x0000_s1026" o:spt="109" type="#_x0000_t109" style="position:absolute;left:1815;top:6256;height:1356;width:1079;v-text-anchor:middle;" filled="f" stroked="t" coordsize="21600,21600" o:gfxdata="UEsDBAoAAAAAAIdO4kAAAAAAAAAAAAAAAAAEAAAAZHJzL1BLAwQUAAAACACHTuJAzlVoU74AAADc&#10;AAAADwAAAGRycy9kb3ducmV2LnhtbEWPQWsCMRSE7wX/Q3hCbzXrHopsjYKFgnqrtfT6unndrG5e&#10;luS5q/31TaHQ4zAz3zDL9dV3aqCY2sAG5rMCFHEdbMuNgePby8MCVBJki11gMnCjBOvV5G6JlQ0j&#10;v9JwkEZlCKcKDTiRvtI61Y48plnoibP3FaJHyTI22kYcM9x3uiyKR+2x5bzgsKdnR/X5cPEGZLxt&#10;9HHjvvdS7k77j+Fz++6iMffTefEESugq/+G/9tYaKBcl/J7JR0Cv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lVoU7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240" w:lineRule="exact"/>
                            <w:jc w:val="center"/>
                            <w:rPr>
                              <w:rFonts w:ascii="宋体" w:hAnsi="宋体" w:cs="宋体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>新区社会事务局</w:t>
                          </w:r>
                          <w:r>
                            <w:rPr>
                              <w:rFonts w:hint="eastAsia" w:ascii="宋体" w:hAnsi="宋体" w:cs="宋体"/>
                              <w:sz w:val="15"/>
                              <w:szCs w:val="15"/>
                            </w:rPr>
                            <w:t>托育机构备案</w:t>
                          </w:r>
                        </w:p>
                        <w:p>
                          <w:pPr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15"/>
                              <w:szCs w:val="15"/>
                            </w:rPr>
                            <w:t>1个工作日</w:t>
                          </w:r>
                        </w:p>
                      </w:txbxContent>
                    </v:textbox>
                  </v:shape>
                  <v:shape id="_x0000_s1026" o:spid="_x0000_s1026" o:spt="109" type="#_x0000_t109" style="position:absolute;left:3651;top:6266;height:1356;width:1162;v-text-anchor:middle;" filled="f" stroked="t" coordsize="21600,21600" o:gfxdata="UEsDBAoAAAAAAIdO4kAAAAAAAAAAAAAAAAAEAAAAZHJzL1BLAwQUAAAACACHTuJAr71fubsAAADc&#10;AAAADwAAAGRycy9kb3ducmV2LnhtbEVPTWsCMRC9F/ofwgi91ax7KLIaBQXBequ1eB03083WzWRJ&#10;prvaX98cCj0+3vdyffOdGiimNrCB2bQARVwH23Jj4PS+e56DSoJssQtMBu6UYL16fFhiZcPIbzQc&#10;pVE5hFOFBpxIX2mdakce0zT0xJn7DNGjZBgbbSOOOdx3uiyKF+2x5dzgsKeto/p6/PYGZLxv9Gnj&#10;fg5Svn4dzsNl/+GiMU+TWbEAJXSTf/Gfe28NlPO8Np/JR0Cv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71fub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240" w:lineRule="exact"/>
                            <w:jc w:val="center"/>
                            <w:rPr>
                              <w:rFonts w:ascii="宋体" w:hAnsi="宋体" w:cs="宋体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>新区行政审批局</w:t>
                          </w:r>
                          <w:r>
                            <w:rPr>
                              <w:rFonts w:hint="eastAsia" w:ascii="宋体" w:hAnsi="宋体" w:cs="宋体"/>
                              <w:sz w:val="15"/>
                              <w:szCs w:val="15"/>
                            </w:rPr>
                            <w:t>食品经营许可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rFonts w:ascii="宋体" w:hAnsi="宋体" w:cs="宋体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15"/>
                              <w:szCs w:val="15"/>
                            </w:rPr>
                            <w:t>3个工作日</w:t>
                          </w:r>
                        </w:p>
                      </w:txbxContent>
                    </v:textbox>
                  </v:shape>
                  <v:shape id="_x0000_s1026" o:spid="_x0000_s1026" o:spt="109" type="#_x0000_t109" style="position:absolute;left:5418;top:6246;height:1356;width:1706;v-text-anchor:middle;" filled="f" stroked="t" coordsize="21600,21600" o:gfxdata="UEsDBAoAAAAAAIdO4kAAAAAAAAAAAAAAAAAEAAAAZHJzL1BLAwQUAAAACACHTuJA1BLFYrsAAADc&#10;AAAADwAAAGRycy9kb3ducmV2LnhtbEVPTU8CMRC9m/AfmjHxJl32YHSlkGBCgtxECNdhO24XttNN&#10;O+6Cv94eTDy+vO/58uo7NVBMbWADs2kBirgOtuXGwP5z/fgMKgmyxS4wGbhRguVicjfHyoaRP2jY&#10;SaNyCKcKDTiRvtI61Y48pmnoiTP3FaJHyTA22kYcc7jvdFkUT9pjy7nBYU9vjurL7tsbkPG20vuV&#10;+9lK+X7eHofT5uCiMQ/3s+IVlNBV/sV/7o01UL7k+flMPgJ6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BLFYr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240" w:lineRule="exact"/>
                            <w:jc w:val="center"/>
                            <w:rPr>
                              <w:rFonts w:ascii="宋体" w:hAnsi="宋体" w:cs="宋体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 xml:space="preserve">市住房和城乡建设委员会柳东建设局 </w:t>
                          </w:r>
                          <w:r>
                            <w:rPr>
                              <w:rFonts w:hint="eastAsia" w:ascii="宋体" w:hAnsi="宋体" w:cs="宋体"/>
                              <w:sz w:val="15"/>
                              <w:szCs w:val="15"/>
                            </w:rPr>
                            <w:t xml:space="preserve">                     特殊建设工程消防设计审查备案（</w:t>
                          </w:r>
                          <w:r>
                            <w:rPr>
                              <w:rFonts w:hint="eastAsia" w:ascii="宋体" w:hAnsi="宋体" w:cs="宋体"/>
                              <w:sz w:val="15"/>
                              <w:szCs w:val="15"/>
                              <w:lang w:val="en-US" w:eastAsia="zh-CN"/>
                            </w:rPr>
                            <w:t>10</w:t>
                          </w:r>
                          <w:r>
                            <w:rPr>
                              <w:rFonts w:hint="eastAsia" w:ascii="宋体" w:hAnsi="宋体" w:cs="宋体"/>
                              <w:sz w:val="15"/>
                              <w:szCs w:val="15"/>
                            </w:rPr>
                            <w:t>00平方米以上）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15"/>
                              <w:szCs w:val="15"/>
                            </w:rPr>
                            <w:t>1个工作日</w:t>
                          </w:r>
                        </w:p>
                      </w:txbxContent>
                    </v:textbox>
                  </v:shape>
                  <v:shape id="_x0000_s1026" o:spid="_x0000_s1026" o:spt="109" type="#_x0000_t109" style="position:absolute;left:7581;top:6256;height:1356;width:1781;v-text-anchor:middle;" filled="f" stroked="t" coordsize="21600,21600" o:gfxdata="UEsDBAoAAAAAAIdO4kAAAAAAAAAAAAAAAAAEAAAAZHJzL1BLAwQUAAAACACHTuJAu15g+b4AAADc&#10;AAAADwAAAGRycy9kb3ducmV2LnhtbEWPQUvDQBSE74L/YXmCN7tJDqKx20KFQu3NWvH6zD6z0ezb&#10;sPuatP31XUHwOMzMN8x8efS9GimmLrCBclaAIm6C7bg1sH9b3z2ASoJssQ9MBk6UYLm4vppjbcPE&#10;rzTupFUZwqlGA05kqLVOjSOPaRYG4ux9hehRsoytthGnDPe9roriXnvsOC84HOjZUfOzO3gDMp1W&#10;er9y561UL9/bj/Fz8+6iMbc3ZfEESugo/+G/9sYaqB5L+D2Tj4BeX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15g+b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240" w:lineRule="exact"/>
                            <w:jc w:val="center"/>
                            <w:rPr>
                              <w:rFonts w:ascii="宋体" w:hAnsi="宋体" w:cs="宋体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 xml:space="preserve">新区行政审批局     </w:t>
                          </w:r>
                          <w:r>
                            <w:rPr>
                              <w:rFonts w:hint="eastAsia" w:ascii="宋体" w:hAnsi="宋体" w:cs="宋体"/>
                              <w:sz w:val="15"/>
                              <w:szCs w:val="15"/>
                            </w:rPr>
                            <w:t xml:space="preserve">      设置大型户外广告及在城市建筑物、设施上悬挂、张贴宣传品审批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15"/>
                              <w:szCs w:val="15"/>
                            </w:rPr>
                            <w:t>1个工作日</w:t>
                          </w:r>
                        </w:p>
                      </w:txbxContent>
                    </v:textbox>
                  </v:shape>
                </v:group>
                <v:shape id="_x0000_s1026" o:spid="_x0000_s1026" o:spt="109" type="#_x0000_t109" style="position:absolute;left:2727325;top:5983605;height:191135;width:947420;v-text-anchor:middle;" filled="f" stroked="t" coordsize="21600,21600" o:gfxdata="UEsDBAoAAAAAAIdO4kAAAAAAAAAAAAAAAAAEAAAAZHJzL1BLAwQUAAAACACHTuJAE0xEsdsAAAAL&#10;AQAADwAAAGRycy9kb3ducmV2LnhtbE2PwU7DMBBE70j8g7VI3Fo7gYQkxKkEUlVOVCmoZzfeJhHx&#10;OordtPD1mFM5ruZp5m25upiBzTi53pKEaCmAITVW99RK+PxYLzJgzivSarCEEr7Rwaq6vSlVoe2Z&#10;apx3vmWhhFyhJHTejwXnrunQKLe0I1LIjnYyyodzarme1DmUm4HHQqTcqJ7CQqdGfO2w+dqdjITt&#10;xtW5yeI6W7+Z/bx9eXj/ERsp7+8i8QzM48VfYfjTD+pQBaeDPZF2bJCwSOOngEpI8hhYAPIkToEd&#10;AhllySPwquT/f6h+AVBLAwQUAAAACACHTuJA/f44SIQCAADdBAAADgAAAGRycy9lMm9Eb2MueG1s&#10;rVRLjhMxEN0jcQfLe6aTnk8m0XRGUaJBSCMmUkCsHbc73ZJ/2E46w44VC47ABbgAWzgNn2Pw7O75&#10;MLCYBVl0yq7yq3rPVT473ytJdsL5xuiCDg8GlAjNTdnoTUFfv7p4dkqJD0yXTBotCnotPD2fPn1y&#10;1tqJyE1tZCkcAYj2k9YWtA7BTrLM81oo5g+MFRrOyjjFApZuk5WOtUBXMssHg5OsNa60znDhPXYX&#10;nZP2iO4xgKaqGi4Whm+V0KFDdUKyAEq+bqyn01RtVQkerqrKi0BkQcE0pC+SwF7HbzY9Y5ONY7Zu&#10;eF8Ce0wJDzgp1mgkvYVasMDI1jV/QamGO+NNFQ64UVlHJCkCFsPBA21WNbMicYHU3t6K7v8fLH+5&#10;WzrSlAXNx0eUaKZw5T++vP/5+eP3T18n5Ne3DzBJdEKq1voJTqzs0vUrDzPy3ldOxX8wInuAjfLR&#10;YX5MyXVBj8enhyeD405qsQ+EI2B8NDrKcQkcAcPxcHiY/NkdkHU+PBdGkWgUtJKmndfMhWXXOUls&#10;trv0AYXg2E14rEGbi0bKdLNSkxYJ8tEg5mJo1wptAlNZUPZ6QwmTG8wBDy5BeiObMh6PQN5t1nPp&#10;yI7F7km/yALp/giLuRfM111ccvVhUiM6itbJFK2wX+977damvIb4znRd6S2/aAB1yXxYMoc2RM0Y&#10;1HCFT+RfUNNblNTGvfvXfoxHd8BLSYu2Bsm3W+YEJfKFRt/gJqIUIS1guPu765tdvVVzA85DPAWW&#10;JzPGBnljVs6oN5jjWcwGF9McOTsZ+8U8dGOGl4CL2SyFoectC5d6ZXkE7y5rtg2matI9RoE6VXrd&#10;0PVJ735C41jdX6eou1dp+h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TTESx2wAAAAsBAAAPAAAA&#10;AAAAAAEAIAAAACIAAABkcnMvZG93bnJldi54bWxQSwECFAAUAAAACACHTuJA/f44SIQCAADdBAAA&#10;DgAAAAAAAAABACAAAAAqAQAAZHJzL2Uyb0RvYy54bWxQSwUGAAAAAAYABgBZAQAAIAYAAAAA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firstLine="0" w:firstLineChars="0"/>
                          <w:jc w:val="center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送达</w:t>
                        </w:r>
                      </w:p>
                      <w:p/>
                    </w:txbxContent>
                  </v:textbox>
                </v:shape>
                <v:shape id="_x0000_s1026" o:spid="_x0000_s1026" o:spt="109" type="#_x0000_t109" style="position:absolute;left:2736850;top:6384290;height:191135;width:947420;v-text-anchor:middle;" filled="f" stroked="t" coordsize="21600,21600" o:gfxdata="UEsDBAoAAAAAAIdO4kAAAAAAAAAAAAAAAAAEAAAAZHJzL1BLAwQUAAAACACHTuJAE0xEsdsAAAAL&#10;AQAADwAAAGRycy9kb3ducmV2LnhtbE2PwU7DMBBE70j8g7VI3Fo7gYQkxKkEUlVOVCmoZzfeJhHx&#10;OordtPD1mFM5ruZp5m25upiBzTi53pKEaCmAITVW99RK+PxYLzJgzivSarCEEr7Rwaq6vSlVoe2Z&#10;apx3vmWhhFyhJHTejwXnrunQKLe0I1LIjnYyyodzarme1DmUm4HHQqTcqJ7CQqdGfO2w+dqdjITt&#10;xtW5yeI6W7+Z/bx9eXj/ERsp7+8i8QzM48VfYfjTD+pQBaeDPZF2bJCwSOOngEpI8hhYAPIkToEd&#10;AhllySPwquT/f6h+AVBLAwQUAAAACACHTuJAzEpVd4MCAADdBAAADgAAAGRycy9lMm9Eb2MueG1s&#10;rVRLjhMxEN0jcQfLe6bzm8wkms4oShSENGIiDYi143anW/IP20ln2LFiwRG4ABdgC6fhcwye3T0f&#10;BhazIItO2VV+Ve+5ymfnByXJXjhfG53T/lGPEqG5KWq9zenrV6tnp5T4wHTBpNEip9fC0/PZ0ydn&#10;jZ2KgamMLIQjANF+2ticViHYaZZ5XgnF/JGxQsNZGqdYwNJts8KxBuhKZoNeb5w1xhXWGS68x+6y&#10;ddIO0T0G0JRlzcXS8J0SOrSoTkgWQMlXtfV0lqotS8HDZVl6EYjMKZiG9EUS2Jv4zWZnbLp1zFY1&#10;70pgjynhASfFao2kt1BLFhjZufovKFVzZ7wpwxE3KmuJJEXAot97oM1VxaxIXCC1t7ei+/8Hy1/u&#10;147URU4Hk2NKNFO48h9f3v/8/PH7p69T8uvbB5gkOiFVY/0UJ67s2nUrDzPyPpROxX8wIgeAnQzH&#10;p8cQ+Tqn4+HpaDDppBaHQDgCJqOT0QB+joD+pN8fJvzsDsg6H54Lo0g0clpK0ywq5sK67ZwkNttf&#10;+IBCcOwmPNagzaqWMt2s1KRBgsFJL+ZiaNcSbQJTWVD2eksJk1vMAQ8uQXoj6yIej0DebTcL6cie&#10;xe5Jv6gC0v0RFnMvma/auOTqwqRGdBStlSla4bA5dNptTHEN8Z1pu9JbvqoBdcF8WDOHNkTNGNRw&#10;iU/kn1PTWZRUxr37136MR3fAS0mDtgbJtzvmBCXyhUbfDMeggTlICxju/u7mZlfv1MKAcx9PgeXJ&#10;jLFB3pilM+oN5nges8HFNEfOVsZusQjtmOEl4GI+T2HoecvChb6yPIK3lzXfBVPW6R6jQK0qnW7o&#10;+qR3N6FxrO6vU9TdqzT7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BNMRLHbAAAACwEAAA8AAAAA&#10;AAAAAQAgAAAAIgAAAGRycy9kb3ducmV2LnhtbFBLAQIUABQAAAAIAIdO4kDMSlV3gwIAAN0EAAAO&#10;AAAAAAAAAAEAIAAAACoBAABkcnMvZTJvRG9jLnhtbFBLBQYAAAAABgAGAFkBAAAfBgAAAAA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firstLine="0" w:firstLineChars="0"/>
                          <w:jc w:val="center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服务评价</w:t>
                        </w:r>
                      </w:p>
                      <w:p/>
                    </w:txbxContent>
                  </v:textbox>
                </v:shape>
                <v:shape id="_x0000_s1026" o:spid="_x0000_s1026" o:spt="114" type="#_x0000_t114" style="position:absolute;left:5300980;top:3314700;height:238125;width:566420;v-text-anchor:middle;" filled="f" stroked="t" coordsize="21600,21600" o:gfxdata="UEsDBAoAAAAAAIdO4kAAAAAAAAAAAAAAAAAEAAAAZHJzL1BLAwQUAAAACACHTuJAqS3G9dkAAAAL&#10;AQAADwAAAGRycy9kb3ducmV2LnhtbE2Py26DMBBF95X6D9ZU6i6xQYUQionUR5atRNoPcPAUrOIx&#10;wU5I/77OKlmO7tG9Z6rN2Q7shJM3jiQkSwEMqXXaUCfh+2u7KID5oEirwRFK+EMPm/r+rlKldjM1&#10;eNqFjsUS8qWS0Icwlpz7tker/NKNSDH7cZNVIZ5Tx/Wk5lhuB54KkXOrDMWFXo342mP7uztaCW9b&#10;cziEpgjvs119iM6+GPHZSPn4kIhnYAHP4QrDRT+qQx2d9u5I2rNBwiJPVxGVkK1TYBFYZ2kObB/J&#10;pMiegNcVv/2h/gdQSwMEFAAAAAgAh07iQB0uyCqAAgAA1QQAAA4AAABkcnMvZTJvRG9jLnhtbK1U&#10;TW8TMRC9I/EfLN/pbpI2pKtsqihREFJFKxXE2fHa2ZX8xdjJptw4ceDOhRPiwh/gyr+h/A3G3k0L&#10;hUMP5OA874yf/Z5nPD3ba0V2AnxjTUkHRzklwnBbNWZT0lcvV08mlPjATMWUNaKk18LTs9njR9PW&#10;FWJoa6sqAQRJjC9aV9I6BFdkmee10MwfWScMBqUFzQJOYZNVwFpk1yob5vk4ay1UDiwX3uPXZRek&#10;PSM8hNBK2XCxtHyrhQkdKwjFAkrydeM8naXTSil4uJDSi0BUSVFpSCNugngdx2w2ZcUGmKsb3h+B&#10;PeQI9zRp1hjc9JZqyQIjW2j+otINB+utDEfc6qwTkhxBFYP8njdXNXMiaUGrvbs13f8/Wv5idwmk&#10;qUo6PB1TYpjGK7/59u7n1w8/Pn0vyM3H9zefv5AYRKta5wtcceUuoZ95hFH3XoKO/6iI7Et6Msrz&#10;0wmafF3S0Whw/DTvrRb7QHhMGI+PhxjnmDAcTQbDk8if3RE58OGZsJpEUFKpbLuoGYTDrSe32e7c&#10;h27dIT8ewthVoxR+Z4UypC3p6QnyE86wXCWWCULtULI3G0qY2mAf8ACJ0VvVVHF1XOxhs14oIDsW&#10;qyf9+lP+kRa3XjJfd3kp1Kcpg5qiaZ1NEYX9et97t7bVNZoPtqtK7/iqQapz5sMlAyxD9AcbNVzg&#10;EPWX1PaIktrC2399j/lYHRilpMWyRpFvtgwEJeq5wbpBynAAcADrAzBbvbCodYBPgOMJ4gII6gAl&#10;WP0a+3ced8EQMxz36uzrJ4vQtRe+AFzM5ykNa92xcG6uHI/k3R3Nt8HKJl1fNKZzo/cLqz1VQ9+Z&#10;sZ1+n6esu9do9g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pLcb12QAAAAsBAAAPAAAAAAAAAAEA&#10;IAAAACIAAABkcnMvZG93bnJldi54bWxQSwECFAAUAAAACACHTuJAHS7IKoACAADVBAAADgAAAAAA&#10;AAABACAAAAAoAQAAZHJzL2Uyb0RvYy54bWxQSwUGAAAAAAYABgBZAQAAGgYAAAAA&#10;">
                  <v:fill on="f" focussize="0,0"/>
                  <v:stroke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营业执照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group id="_x0000_s1026" o:spid="_x0000_s1026" o:spt="203" style="position:absolute;left:2210435;top:5024755;height:339725;width:3458210;" coordorigin="2784,7842" coordsize="5446,535" o:gfxdata="UEsDBAoAAAAAAIdO4kAAAAAAAAAAAAAAAAAEAAAAZHJzL1BLAwQUAAAACACHTuJAq4PLoNsAAAAL&#10;AQAADwAAAGRycy9kb3ducmV2LnhtbE2PQUvDQBCF74L/YRnBW7vZaGIbsylS1FMp2AribZpMk9Ds&#10;bMhuk/bfu570OLyP977JVxfTiZEG11rWoOYRCOLSVi3XGj73b7MFCOeRK+wsk4YrOVgVtzc5ZpWd&#10;+IPGna9FKGGXoYbG+z6T0pUNGXRz2xOH7GgHgz6cQy2rAadQbjoZR1EqDbYcFhrsad1QedqdjYb3&#10;CaeXB/U6bk7H9fV7n2y/Noq0vr9T0TMITxf/B8OvflCHIjgd7JkrJzoNszR+CqiGZBmDCMAyiVMQ&#10;h0CqRfIIssjl/x+KH1BLAwQUAAAACACHTuJA3GZaqygDAAD1CAAADgAAAGRycy9lMm9Eb2MueG1s&#10;7VbNbhMxEL4j8Q6W73STTbZJVt1UUUIrpIpWKoiz43h/pF3b2E425YaEBBIXTlw4IS68ACck3qbt&#10;azC2d7e0FKkCiVNz2B3bM+OZb76Zzd7+tirRhildCJ7g/k4PI8apWBU8S/DzZwePxhhpQ/iKlIKz&#10;BJ8xjfenDx/s1TJmochFuWIKgROu41omODdGxkGgac4qoneEZBwOU6EqYmCpsmClSA3eqzIIe73d&#10;oBZqJZWgTGvYXfhD3HhUd3Eo0rSgbCHoumLceK+KlcRASjovpMZTF22aMmqO01Qzg8oEQ6bGPeES&#10;kJf2GUz3SJwpIvOCNiGQu4RwI6eKFBwu7VwtiCForYrfXFUFVUKL1OxQUQU+EYcIZNHv3cDmUIm1&#10;dLlkcZ3JDnQo1A3U/9otfbo5UahYJXjQG2HESQUlv/z+5vzDO2R3AJ9aZjGoHSp5Kk9Us5H5lU15&#10;m6rKviEZtE1wGPZ7w0GE0VmCo144HEWRR5ltDaKgMBhGY9DBiILGYDAZhY0CzaFWzsVoPHT28A69&#10;Mc0fN+bRcLjrbSO4BcIJ2hACG2kXWC2Bn/oKNP1voJ3mRDJXC23R6ECDQD1oF99eX359f/7pR4wu&#10;Pr69+PwF8Bva+GwgYNGBp2MNON6GXJf2pNek3WLWDyNoSwsY4HktaRJLpc0hExWyQoLTUtTznCjT&#10;9ofjJdkcaePBavVtBFwcFGUJ+yQuOaoTPImgGogSaOwUGgrESgI5NM8wImUGE4Ma5TxqURYra22N&#10;tcqW81KhDbF95n5NlNfU7NULonOv544atZJDIS1SHhsrme1y28C3FKszQFwJ379a0oMCXB0RbU6I&#10;goYFNsFIM8fwsPknWDQSRrlQr27bt/pACTjFqIYBAEm+XBPFMCqfcCCLnRatoFph2Qp8Xc0F5NqH&#10;YSmpE8FAmbIVUyWqFzDpZvYWOCKcwl0evmYxN34QwaykbDZzajAVJDFH/FRS69zXaLY2Ii1c+Sww&#10;Ho0GL6C4p9h/4Dow489cd7S8M9d3xyOADvh81eId1wfRpOG6Hx1dg99z/Z7rdkq4r6Eb/M2X235u&#10;f1273rj6tzL9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wFAABbQ29udGVudF9UeXBlc10ueG1sUEsBAhQACgAAAAAAh07iQAAAAAAAAAAAAAAA&#10;AAYAAAAAAAAAAAAQAAAAfgQAAF9yZWxzL1BLAQIUABQAAAAIAIdO4kCKFGY80QAAAJQBAAALAAAA&#10;AAAAAAEAIAAAAKIEAABfcmVscy8ucmVsc1BLAQIUAAoAAAAAAIdO4kAAAAAAAAAAAAAAAAAEAAAA&#10;AAAAAAAAEAAAAAAAAABkcnMvUEsBAhQAFAAAAAgAh07iQKuDy6DbAAAACwEAAA8AAAAAAAAAAQAg&#10;AAAAIgAAAGRycy9kb3ducmV2LnhtbFBLAQIUABQAAAAIAIdO4kDcZlqrKAMAAPUIAAAOAAAAAAAA&#10;AAEAIAAAACoBAABkcnMvZTJvRG9jLnhtbFBLBQYAAAAABgAGAFkBAADEBgAAAAA=&#10;">
                  <o:lock v:ext="edit" aspectratio="f"/>
                  <v:shape id="_x0000_s1026" o:spid="_x0000_s1026" o:spt="114" type="#_x0000_t114" style="position:absolute;left:2784;top:7902;height:475;width:1258;v-text-anchor:middle;" filled="f" stroked="t" coordsize="21600,21600" o:gfxdata="UEsDBAoAAAAAAIdO4kAAAAAAAAAAAAAAAAAEAAAAZHJzL1BLAwQUAAAACACHTuJA8dm7Y74AAADc&#10;AAAADwAAAGRycy9kb3ducmV2LnhtbEWPzWrDMBCE74W+g9hCb42UtjTBjRLoT6CXFuz0ARZrY4tY&#10;K8faxsnbR4VAjsPMfMMsVsfQqQMNyUe2MJ0YUMR1dJ4bC7+b9cMcVBJkh11ksnCiBKvl7c0CCxdH&#10;LulQSaMyhFOBFlqRvtA61S0FTJPYE2dvG4eAkuXQaDfgmOGh04/GvOiAnvNCiz29t1Tvqr9g4WPt&#10;93sp5/I5htm3acKbNz+ltfd3U/MKSugo1/Cl/eUsPJln+D+Tj4Ben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dm7Y7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 [3213]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adjustRightInd w:val="0"/>
                            <w:snapToGrid w:val="0"/>
                            <w:spacing w:line="240" w:lineRule="exact"/>
                            <w:jc w:val="center"/>
                          </w:pPr>
                          <w:r>
                            <w:rPr>
                              <w:rFonts w:hint="eastAsia" w:ascii="宋体" w:hAnsi="宋体" w:cs="宋体"/>
                              <w:sz w:val="13"/>
                              <w:szCs w:val="13"/>
                            </w:rPr>
                            <w:t>食品经营许可证</w:t>
                          </w:r>
                        </w:p>
                      </w:txbxContent>
                    </v:textbox>
                  </v:shape>
                  <v:shape id="_x0000_s1026" o:spid="_x0000_s1026" o:spt="114" type="#_x0000_t114" style="position:absolute;left:6871;top:7842;height:455;width:1359;v-text-anchor:middle;" filled="f" stroked="t" coordsize="21600,21600" o:gfxdata="UEsDBAoAAAAAAIdO4kAAAAAAAAAAAAAAAAAEAAAAZHJzL1BLAwQUAAAACACHTuJAnpUe+L4AAADc&#10;AAAADwAAAGRycy9kb3ducmV2LnhtbEWPzWrDMBCE74W+g9hCb42UljbBjRLoT6CXFuz0ARZrY4tY&#10;K8faxsnbR4VAjsPMfMMsVsfQqQMNyUe2MJ0YUMR1dJ4bC7+b9cMcVBJkh11ksnCiBKvl7c0CCxdH&#10;LulQSaMyhFOBFlqRvtA61S0FTJPYE2dvG4eAkuXQaDfgmOGh04/GvOiAnvNCiz29t1Tvqr9g4WPt&#10;93sp5/I5htm3acKbNz+ltfd3U/MKSugo1/Cl/eUsPJln+D+Tj4Ben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pUe+L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 [3213]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sz w:val="13"/>
                              <w:szCs w:val="13"/>
                            </w:rPr>
                            <w:t>户外广告设置许可证</w:t>
                          </w:r>
                        </w:p>
                      </w:txbxContent>
                    </v:textbox>
                  </v:shape>
                </v:group>
                <v:shape id="_x0000_s1026" o:spid="_x0000_s1026" o:spt="32" type="#_x0000_t32" style="position:absolute;left:3201670;top:238760;height:292100;width:0;" filled="f" stroked="t" coordsize="21600,21600" o:gfxdata="UEsDBAoAAAAAAIdO4kAAAAAAAAAAAAAAAAAEAAAAZHJzL1BLAwQUAAAACACHTuJAQ0+Z3NsAAAAL&#10;AQAADwAAAGRycy9kb3ducmV2LnhtbE2PQU+DQBCF7yb+h82YeGsXUBCQpUmbGFMPRttevG1hCqTs&#10;LGG3Bf+940mPk/flvW+K1Wx6ccXRdZYUhMsABFJl644aBYf9yyIF4bymWveWUME3OliVtzeFzms7&#10;0Sded74RXEIu1wpa74dcSle1aLRb2gGJs5MdjfZ8jo2sRz1xuellFASJNLojXmj1gJsWq/PuYhSs&#10;D1v5/pHth4fT+nWaz5ttKt++lLq/C4NnEB5n/wfDrz6rQ8lOR3uh2olewSKJnhhVEGcRCAayOEpA&#10;HJkM0/gRZFnI/z+UP1BLAwQUAAAACACHTuJAqBcxkTMCAABFBAAADgAAAGRycy9lMm9Eb2MueG1s&#10;rVNLjhMxEN0jcQfLe9KdRJOZaaUzi4RhgyAScICK7e625J9sTz6X4AJIrIAVsJo9p4HhGJTd+TDD&#10;Zhb0olV22e/Ve1WeXm21Imvhg7SmpsNBSYkwzHJp2pq+e3v97IKSEMFwUNaImu5EoFezp0+mG1eJ&#10;ke2s4sITBDGh2riadjG6qigC64SGMLBOGEw21muIuPRtwT1sEF2rYlSWk2JjPXfeMhEC7i76JN0j&#10;+scA2qaRTCwsu9HCxB7VCwURJYVOukBnudqmESy+bpogIlE1RaUx/5EE41X6F7MpVK0H10m2LwEe&#10;U8IDTRqkQdIj1AIikBsv/4HSknkbbBMHzOqiF5IdQRXD8oE3bzpwImtBq4M7mh7+Hyx7tV56InlN&#10;xyU23oDGlt99uP31/vPd928/P93+/vExxV+/kHQA7dq4UOGtuVn6JDjE+dZkgNEETZV8W9NRb6sw&#10;/Jg7P+Sy5cU9kLQIrofbNl4nWHSGINIYXZmkuztEHV+cI0XumNhGwjCPGZZSl6Nh2SNDdYBwPsQX&#10;wmqSgpqG6EG2XZxbY3AsrB/mhsH6ZYiIWUB1uJD4jb2WSmUuZcimppdnozMkA5z4BicNQ+3QtWBa&#10;SkC1+JRY9BkxWCV5up3t8e1qrjxZQxrA/CUFyHbvWKJeQOj6cznVC+0E8OeGk7hz2BiDL7LfjyDV&#10;aT96CaZVgqZKteCUKIEVBb3nUgYpTzanaGX5bulTKWmF05WL2r+ENL5/r/Op0+uf/Q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DT5nc2wAAAAsBAAAPAAAAAAAAAAEAIAAAACIAAABkcnMvZG93bnJl&#10;di54bWxQSwECFAAUAAAACACHTuJAqBcxkTMCAABFBAAADgAAAAAAAAABACAAAAAqAQAAZHJzL2Uy&#10;b0RvYy54bWxQSwUGAAAAAAYABgBZAQAAzwUAAAAA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4" type="#_x0000_t34" style="position:absolute;left:2446020;top:474345;height:1124585;width:386080;rotation:5898240f;" filled="f" stroked="t" coordsize="21600,21600" o:gfxdata="UEsDBAoAAAAAAIdO4kAAAAAAAAAAAAAAAAAEAAAAZHJzL1BLAwQUAAAACACHTuJAggFXHNoAAAAL&#10;AQAADwAAAGRycy9kb3ducmV2LnhtbE2Py07DMBBF90j8gzWV2LVOLJK2IU4XERU7EAWJLt3YjaPG&#10;4yh2+vh7hhVdju7RvWfKzdX17GzG0HmUkC4SYAYbrztsJXx/becrYCEq1Kr3aCTcTIBN9fhQqkL7&#10;C36a8y62jEowFEqCjXEoOA+NNU6FhR8MUnb0o1ORzrHlelQXKnc9F0mSc6c6pAWrBlNb05x2k5Ow&#10;vIn39lTriPu9/Xid6rftj0Upn2Zp8gIsmmv8h+FPn9ShIqeDn1AH1kuY52JJqIRsLYARsM5EDuxA&#10;ZLrKnoFXJb//ofoFUEsDBBQAAAAIAIdO4kBeg+rYMgIAACAEAAAOAAAAZHJzL2Uyb0RvYy54bWyt&#10;U82O0zAQviPxDpbvND9NS1s13UPLckFQCXgA13YSI//J9jbtlQfgzIkDEnviFRBPA+xjMHbCAstl&#10;D+QQjTPj75vvm8n64qQkOnLnhdE1LiY5RlxTw4Rua/z61eWjBUY+EM2INJrX+Mw9vtg8fLDu7YqX&#10;pjOScYcARPtVb2vchWBXWeZpxxXxE2O5hmRjnCIBjq7NmCM9oCuZlXk+z3rjmHWGcu/h625I4hHR&#10;3QfQNI2gfGfoleI6DKiOSxJAku+E9XiTum0aTsOLpvE8IFljUBrSG0ggPsR3tlmTVeuI7QQdWyD3&#10;aeGOJkWEBtJbqB0JBF058Q+UEtQZb5owoUZlg5DkCKgo8jvevOyI5UkLWO3tren+/8HS58e9Q4LV&#10;eFqAJ5ooGPnN2/ffvny8+frh+7tPPz5fo5gCo3rrV1C/1Xs3nrzdu6j61DiFnAF3Z1Uen+QFqEOn&#10;GpdVNc9LAD/XuHpcTavZ4Do/BUQhP13M8wWkKeSLoqxmi1SQDbAR3jofnnKjUAxqfIChb43WMFzj&#10;pomKHJ/5kPxnowbC3hQYNUrCOI9Eomq5LBaRGHDHaoh+Icer2lwKKdNCSI36Gi9n5QzaIrDkDSwX&#10;hMqCUV63GBHZwt9Dg0v03kjB4u2I41172EqHgBU2bLBj4P2rLFLviO+GupQafAlEyCeaoXC2MIvg&#10;BNGt5Dh2pDjDSHJg9mrUIjVIipMZZhGjg2HnNKL0HRYniR6XPG7mn+d0+/ePvfk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ggFXHNoAAAALAQAADwAAAAAAAAABACAAAAAiAAAAZHJzL2Rvd25yZXYu&#10;eG1sUEsBAhQAFAAAAAgAh07iQF6D6tgyAgAAIAQAAA4AAAAAAAAAAQAgAAAAKQEAAGRycy9lMm9E&#10;b2MueG1sUEsFBgAAAAAGAAYAWQEAAM0FAAAAAA==&#10;" adj="10782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3205480;top:1032510;height:229235;width:1612265;" filled="f" stroked="t" coordsize="21600,21600" o:gfxdata="UEsDBAoAAAAAAIdO4kAAAAAAAAAAAAAAAAAEAAAAZHJzL1BLAwQUAAAACACHTuJAMIRMGtsAAAAL&#10;AQAADwAAAGRycy9kb3ducmV2LnhtbE2Py07DMBBF90j8gzVI7FonURPaNE6FIvFSV7QsunTjIQ7E&#10;42C7afl7zAqWo3t075lqczEDm9D53pKAdJ4AQ2qt6qkT8LZ/mC2B+SBJycESCvhGD5v6+qqSpbJn&#10;esVpFzoWS8iXUoAOYSw5961GI/3cjkgxe7fOyBBP13Hl5DmWm4FnSVJwI3uKC1qO2GhsP3cnI+C+&#10;2e5bR4+HvJn0y9fTs/3o04UQtzdpsgYW8BL+YPjVj+pQR6ejPZHybBAwK7K7iArIVxmwCKzyrAB2&#10;jGS6zBfA64r//6H+AVBLAwQUAAAACACHTuJASeiTnSICAAAPBAAADgAAAGRycy9lMm9Eb2MueG1s&#10;rVPNjtMwEL4j8Q6W7zSJu6m6UdM9tCwXBJWAB3AdJ7HkP9nepr3yAJw5cUCCE6+AeBpgH4Oxk91l&#10;l8seyCEaxzPfzPfNl9XFUUl04M4Lo2tczHKMuGamEbqr8bu3l8+WGPlAdUOl0bzGJ+7xxfrpk9Vg&#10;K05Mb2TDHQIQ7avB1rgPwVZZ5lnPFfUzY7mGy9Y4RQMcXZc1jg6ArmRG8nyRDcY11hnGvYev2/ES&#10;T4juMYCmbQXjW8OuFNdhRHVc0gCUfC+sx+s0bdtyFl63recByRoD05De0ATifXxn6xWtOkdtL9g0&#10;An3MCA84KSo0NL2F2tJA0ZUT/0ApwZzxpg0zZlQ2EkmKAIsif6DNm55anriA1N7eiu7/Hyx7ddg5&#10;JJoaz4szjDRVsPLr9x9/fv98/ePTrw9ffn/7iuIVCDVYX0H+Ru9cpMp1sznqVEuWJYbgOCma3cuM&#10;B2/HmmPrVKwF4giy5yQvz5awixM4MZ+Tspg2wo8BMUgoFgUhCwBnkEHIOZmXcZKMVjdI1vnwghuF&#10;YlDjPRhiY7SGxRtH0kro4aUPY9FNchxBm0shZdq/1Gio8XlJYiMKnm7BSxAqC7p43WFEZQc/Cwsu&#10;IXojRROrI4533X4jHTrQaLH0TCPeS4utt9T3Y166Gs0XqJDPdYPCyYL0wQmqO8lxnEjxBiPJobNX&#10;E6bUwP5O0RjtTXPauUgwnsAnSZ/J09GIf59T1t1/vP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MIRMGtsAAAALAQAADwAAAAAAAAABACAAAAAiAAAAZHJzL2Rvd25yZXYueG1sUEsBAhQAFAAAAAgA&#10;h07iQEnok50iAgAADwQAAA4AAAAAAAAAAQAgAAAAKgEAAGRycy9lMm9Eb2MueG1sUEsFBgAAAAAG&#10;AAYAWQEAAL4FAAAAAA=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4" type="#_x0000_t34" style="position:absolute;left:2485390;top:1303655;flip:y;height:1124585;width:307975;rotation:-5898240f;" filled="f" stroked="t" coordsize="21600,21600" o:gfxdata="UEsDBAoAAAAAAIdO4kAAAAAAAAAAAAAAAAAEAAAAZHJzL1BLAwQUAAAACACHTuJAkIB6DNgAAAAL&#10;AQAADwAAAGRycy9kb3ducmV2LnhtbE2P0U6EMBBF3038h2ZMfDG7hSq4IGWjJH6Au35AoZUS6RRp&#10;d2H9escnfZzck3vPVPvVjexs5jB4lJBuE2AGO68H7CW8H183O2AhKtRq9GgkXEyAfX19ValS+wXf&#10;zPkQe0YlGEolwcY4lZyHzhqnwtZPBin78LNTkc6553pWC5W7kYskyblTA9KCVZNprOk+DycnwS/t&#10;3eW7eX65P8ZhVavV4qsppLy9SZMnYNGs8Q+GX31Sh5qcWn9CHdgoYZOLR0IlZIUARkCRiRxYS2S6&#10;yx6A1xX//0P9A1BLAwQUAAAACACHTuJAGYn+IFUCAABvBAAADgAAAGRycy9lMm9Eb2MueG1srVTL&#10;jtMwFN0j8Q+W9zRp00zbqOksWoYNgpF47F3bSYz8ku3pY8sHsGbFAmlY8QuIrwHmM7h2QocZNrOg&#10;i+i69+ace869zvL8oCTaceeF0TUej3KMuKaGCd3W+M3riydzjHwgmhFpNK/xkXt8vnr8aLm3FZ+Y&#10;zkjGHQIQ7au9rXEXgq2yzNOOK+JHxnINycY4RQIcXZsxR/aArmQ2yfOzbG8cs85Q7j38u+mTeEB0&#10;DwE0TSMo3xh6pbgOParjkgSQ5DthPV6lbpuG0/CyaTwPSNYYlIb0BBKIt/GZrZakah2xnaBDC+Qh&#10;LdzTpIjQQHqC2pBA0JUT/0ApQZ3xpgkjalTWC0mOgIpxfs+bVx2xPGkBq709me7/Hyx9sbt0SLAa&#10;F+MSI00UjPzm/ccf3z7ffP/088P1r69fUEyBUXvrK6hf60sXpfqwPuj06mReYAgONZ70hnLNTrnZ&#10;bMgls7M7IPHgbQ93aJxCzsCEymkefxg1Uti3sKPJWfAKRYbpvCwWkDxCosiLszL1Rip+CIhCQZHP&#10;FjOQQmPBeDIt56kgI1VkiI1b58MzbhSKQY23sENrozXsinFF4iK75z6kcbLBEsLejaEhJWE7dkSi&#10;EqZVRLGAO1RD9Ac5vqrNhZAy7ZfUaF/jRTmJbRG4Mw3sKoTKgu9etxgR2cJlpMElem+kYPHtZLNr&#10;t2vpELDCwvbO9Lx3yiL1hviur0upfhaBCPlUMxSOFkYbnCC6lRzHjhRnGEkOzF4NWqQGSbdjidHW&#10;sOOli5TxBHuYRA93Ji763+dUdfudWP0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kIB6DNgAAAAL&#10;AQAADwAAAAAAAAABACAAAAAiAAAAZHJzL2Rvd25yZXYueG1sUEsBAhQAFAAAAAgAh07iQBmJ/iBV&#10;AgAAbwQAAA4AAAAAAAAAAQAgAAAAJwEAAGRycy9lMm9Eb2MueG1sUEsFBgAAAAAGAAYAWQEAAO4F&#10;AAAAAA==&#10;" adj="10822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3952240;top:1003300;height:1623060;width:107950;rotation:5898240f;" filled="f" stroked="t" coordsize="21600,21600" o:gfxdata="UEsDBAoAAAAAAIdO4kAAAAAAAAAAAAAAAAAEAAAAZHJzL1BLAwQUAAAACACHTuJAfFEKJ9sAAAAL&#10;AQAADwAAAGRycy9kb3ducmV2LnhtbE2PMU/DMBCFdyT+g3VIbK2TiIQ2xOmAhECiHQh0YHNjk4Ta&#10;58h20+bfc0wwnt6n976rNhdr2KR9GBwKSJcJMI2tUwN2Aj7enxYrYCFKVNI41AJmHWBTX19VslTu&#10;jG96amLHqARDKQX0MY4l56HttZVh6UaNlH05b2Wk03dceXmmcmt4liQFt3JAWujlqB973R6bkxWg&#10;tsfGbl+fZ7P7nobdy37/OXsjxO1NmjwAi/oS/2D41Sd1qMnp4E6oAjMCFkV2T6iAfJ0BI2CdZwWw&#10;A5HpKr8DXlf8/w/1D1BLAwQUAAAACACHTuJA7784oiACAAAHBAAADgAAAGRycy9lMm9Eb2MueG1s&#10;rVPNbhMxEL4j8Q6W72Q3u01oV9n0kFAuCCJRHsDxenct+U9jN5tceQDOnDggwamvgHgaSh+DsTdq&#10;abn0QA4rO/PNN/N9M16c77UiOwFeWlPT6SSnRBhuG2m6mn64vHhxSokPzDRMWSNqehCeni+fP1sM&#10;rhKF7a1qBBAkMb4aXE37EFyVZZ73QjM/sU4YDLYWNAt4hS5rgA3IrlVW5Pk8Gyw0DiwX3uO/6zFI&#10;j4zwFELbtpKLteVXWpgwsoJQLKAk30vn6TJ127aCh3dt60UgqqaoNKQvFsHzNn6z5YJVHTDXS35s&#10;gT2lhUeaNJMGi95RrVlg5ArkP1RacrDetmHCrc5GIckRVDHNH3nzvmdOJC1otXd3pvv/R8vf7jZA&#10;ZFPTcjqnxDCNI7/9+PnXj6+3P7/cfPr2+/o7iSE0anC+QvzKbCBK9WG1Nym1OJ1RPOxrWkRc9gAY&#10;L96NKfsWNAGLU5id5PGXPEMXCOaWZ7OiOMHBHHAt87wsMZzGI/aBcARM85dnM4zzCJgXZT5PgIxV&#10;kTe25MCH18JqEg813eJ2rKwxuAUWilSL7d74EHu8B8dEYy+kUqmaMmSoKfaCmjjDBW9xsfCoHZrk&#10;TUcJUx2+HB4gMXqrZBOzkyfQbVcKyI7FfRsljtUewGJ7a+b7EZdCo9TApHplGhIODudg8AEmQ1ml&#10;zNHX0cpo6tY2hw1E9njD/UiqjrscF/Dve0Ldv9/l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HxR&#10;CifbAAAACwEAAA8AAAAAAAAAAQAgAAAAIgAAAGRycy9kb3ducmV2LnhtbFBLAQIUABQAAAAIAIdO&#10;4kDvvziiIAIAAAcEAAAOAAAAAAAAAAEAIAAAACoBAABkcnMvZTJvRG9jLnhtbFBLBQYAAAAABgAG&#10;AFkBAAC8BQAAAAA=&#10;">
                  <v:fill on="f" focussize="0,0"/>
                  <v:stroke color="#000000 [3213]" joinstyle="round"/>
                  <v:imagedata o:title=""/>
                  <o:lock v:ext="edit" aspectratio="f"/>
                </v:shape>
                <v:shape id="_x0000_s1026" o:spid="_x0000_s1026" o:spt="32" type="#_x0000_t32" style="position:absolute;left:3201670;top:2211705;height:466725;width:0;" filled="f" stroked="t" coordsize="21600,21600" o:gfxdata="UEsDBAoAAAAAAIdO4kAAAAAAAAAAAAAAAAAEAAAAZHJzL1BLAwQUAAAACACHTuJAQ0+Z3NsAAAAL&#10;AQAADwAAAGRycy9kb3ducmV2LnhtbE2PQU+DQBCF7yb+h82YeGsXUBCQpUmbGFMPRttevG1hCqTs&#10;LGG3Bf+940mPk/flvW+K1Wx6ccXRdZYUhMsABFJl644aBYf9yyIF4bymWveWUME3OliVtzeFzms7&#10;0Sded74RXEIu1wpa74dcSle1aLRb2gGJs5MdjfZ8jo2sRz1xuellFASJNLojXmj1gJsWq/PuYhSs&#10;D1v5/pHth4fT+nWaz5ttKt++lLq/C4NnEB5n/wfDrz6rQ8lOR3uh2olewSKJnhhVEGcRCAayOEpA&#10;HJkM0/gRZFnI/z+UP1BLAwQUAAAACACHTuJAJEm5wSMCAAASBAAADgAAAGRycy9lMm9Eb2MueG1s&#10;rVPNbhMxEL4j8Q6W72STlCZ0lU0PCeWCIBLwABOvd9eS/+Rx8/MSvAASJ+BEOfXO00B5DMbepJRy&#10;6YE9WOOdmW/m+2Y8O98ZzTYyoHK24qPBkDNphauVbSv+7u3Fk2ecYQRbg3ZWVnwvkZ/PHz+abX0p&#10;x65zupaBEYjFcusr3sXoy6JA0UkDOHBeWnI2LhiIdA1tUQfYErrRxXg4nBRbF2ofnJCI9HfZO/kB&#10;MTwE0DWNEnLpxKWRNvaoQWqIRAk75ZHPc7dNI0V83TQoI9MVJ6Yxn1SE7HU6i/kMyjaA75Q4tAAP&#10;aeEeJwPKUtFbqCVEYJdB/QNllAgOXRMHwpmiJ5IVIRaj4T1t3nTgZeZCUqO/FR3/H6x4tVkFpuqK&#10;n4zOOLNgaOQ3H65/vv988+3qx6frX98/JvvrF5YCSK6tx5KyFnYVEmGMi53NAOPplJOxq/g4xRV/&#10;BaYL+j5l1wSTUok9o+gTYj6Z0kD2lDkejabD034scheZoAByCfI9nUym4+wqoDxi+IDxhXSGJaPi&#10;GAOotosLZy3N3oVRngpsXmJMPUF5TEgNWHehtM4roC3bVvzslAowAbTWDa0TmcaTNGhbzkC39F5E&#10;DBkRnVZ1ys4ahHa90IFtIG1Z/rICpM7dsFR6Cdj1cdnVE42g9HNbs7j3pH4MCmyrJU8dGVlzpiVV&#10;RnPA1PYgbq9nUnbt6v0qHEWnVclUD2uddvHuPWf/ecrz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ENPmdzbAAAACwEAAA8AAAAAAAAAAQAgAAAAIgAAAGRycy9kb3ducmV2LnhtbFBLAQIUABQAAAAI&#10;AIdO4kAkSbnBIwIAABIEAAAOAAAAAAAAAAEAIAAAACoBAABkcnMvZTJvRG9jLnhtbFBLBQYAAAAA&#10;BgAGAFkBAAC/BQAAAAA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109" type="#_x0000_t109" style="position:absolute;left:3055620;top:2312035;height:217805;width:317500;v-text-anchor:middle;" fillcolor="#FFFFFF" filled="t" stroked="f" coordsize="21600,21600" o:gfxdata="UEsDBAoAAAAAAIdO4kAAAAAAAAAAAAAAAAAEAAAAZHJzL1BLAwQUAAAACACHTuJA6O93sdkAAAAL&#10;AQAADwAAAGRycy9kb3ducmV2LnhtbE2PwW6DMBBE75X6D9ZG6qVKbBBQIJgcKvXaqkmkXg12gASv&#10;EXYS+vfdntrjap5m3la7xY7sZmY/OJQQbQQwg63TA3YSjoe3dQ7MB4VajQ6NhG/jYVc/PlSq1O6O&#10;n+a2Dx2jEvSlktCHMJWc+7Y3VvmNmwxSdnKzVYHOueN6VncqtyOPhci4VQPSQq8m89qb9rK/WgmX&#10;hi/i/P7VuClPns8fp+KQHLWUT6tIbIEFs4Q/GH71SR1qcmrcFbVno4R1Fr8QKiEtYmAEFGmcAWuI&#10;jPI0AV5X/P8P9Q9QSwMEFAAAAAgAh07iQKaL4I2BAgAA3QQAAA4AAABkcnMvZTJvRG9jLnhtbK1U&#10;S44TMRDdI3EHy3umO4mSGUXTGUWJgpAiJtKAWDtud7ol/7CddIYdKxYcgQtwAbZwGj7H4Nnd82Fg&#10;MQt64a5ylV9VPVf5/OKoJDkI5xujCzo4ySkRmpuy0buCvn61enZGiQ9Ml0waLQp6LTy9mD19ct7a&#10;qRia2shSOAIQ7aetLWgdgp1mmee1UMyfGCs0jJVxigWobpeVjrVAVzIb5vkka40rrTNceI/dZWek&#10;PaJ7DKCpqoaLpeF7JXToUJ2QLKAkXzfW01nKtqoED5dV5UUgsqCoNKQVQSBv45rNztl055itG96n&#10;wB6TwoOaFGs0gt5CLVlgZO+av6BUw53xpgon3KisKyQxgioG+QNurmpmRaoFVHt7S7r/f7D85WHj&#10;SFMWdDQEJ5opXPmPL+9/fv74/dPXKfn17QNEEo2gqrV+ihNXduN6zUOMdR8rp+IfFZEjwPLxeBIB&#10;rws6HA2G+WjcUS2OgfDoMDgd57Dz6DA4PcuTPbsDss6H58IoEoWCVtK0i5q5sOk6J5HNDmsfkAiO&#10;3bjHHLyRTblqpEyK220X0pEDQwes0hczwZE/3KQmLaZheJqSYujrCv2E/JQFN17vKGFyh4HhwaXY&#10;2sQIQOpiL5mvuxgJtg8hNSJF0jqaohSO22PP3daU1yDfma4rveWrBsWumQ8b5tCG4AeDGi6xxPoL&#10;anqJktq4d//aj/7oDlgpadHWyP3tnjlBiXyh0TejSR4rDEmB4O7vbm929V4tDPga4CmwPInRN8gb&#10;sXJGvcEcz2M0mJjmiNmx0yuL0I0ZXgIu5vPkhp63LKz1leURPJKnzXwfTNWke4wEdaz0vKHr0131&#10;ExrH6r6evO5epdl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6O93sdkAAAALAQAADwAAAAAAAAAB&#10;ACAAAAAiAAAAZHJzL2Rvd25yZXYueG1sUEsBAhQAFAAAAAgAh07iQKaL4I2BAgAA3QQAAA4AAAAA&#10;AAAAAQAgAAAAKAEAAGRycy9lMm9Eb2MueG1sUEsFBgAAAAAGAAYAWQEAABsGAAAAAA==&#10;">
                  <v:fill on="t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firstLine="0" w:firstLineChars="0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通过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102360;top:2116455;flip:x;height:0;width:1625600;" filled="f" stroked="t" coordsize="21600,21600" o:gfxdata="UEsDBAoAAAAAAIdO4kAAAAAAAAAAAAAAAAAEAAAAZHJzL1BLAwQUAAAACACHTuJAUtiWndsAAAAL&#10;AQAADwAAAGRycy9kb3ducmV2LnhtbE2Py07DMBBF90j8gzVI7FonEQltiNMFUIkFEmqLhNi58eQh&#10;4rEVu2n5e4YVLEf36N4z1eZiRzHjFAZHCtJlAgKpcWagTsH7YbtYgQhRk9GjI1TwjQE29fVVpUvj&#10;zrTDeR87wSUUSq2gj9GXUoamR6vD0nkkzlo3WR35nDppJn3mcjvKLEkKafVAvNBrj489Nl/7k1Xw&#10;Yg9vz68fnfRP7dbM2n22afBK3d6kyQOIiJf4B8OvPqtDzU5HdyITxKhgUWT3jCrI1xkIBtZ5VoA4&#10;Mpmu8juQdSX//1D/AFBLAwQUAAAACACHTuJAv1z2RTUCAAA5BAAADgAAAGRycy9lMm9Eb2MueG1s&#10;rVNLjtQwEN0jcQfLezqfpnuGqNOz6GZggWAk4ABux0ks+SeXpz+X4AJIrIAVsJo9p4HhGJSd0DMM&#10;m1mQRVROVb2q9/yyONtrRbbCg7SmpsUkp0QYbhtpupq+fXP+6JQSCMw0TFkjanoQQM+WDx8sdq4S&#10;pe2taoQnCGKg2rma9iG4KsuA90IzmFgnDCZb6zULePRd1ni2Q3StsjLP59nO+sZ5ywUAfl0PSToi&#10;+vsA2raVXKwtv9TChAHVC8UCUoJeOqDLtG3bCh5etS2IQFRNkWlIbxyC8Sa+s+WCVZ1nrpd8XIHd&#10;Z4U7nDSTBoceodYsMHLp5T9QWnJvwbZhwq3OBiJJEWRR5He0ed0zJxIXlBrcUXT4f7D85fbCE9nU&#10;dFoWlBim8cqv31/9fPfp+tvXHx+vfn3/EOMvn0ksQLl2DirsWpkLHwlDWO1NAihPTigGezTVIKsw&#10;zTF3iuApN4257C+QeAA3wO1br0mrpHseYeIA1IhEzCIvp3O8tkNNy6KYP57Nxin7QHgsmJezeY4F&#10;HCvSxWasinARxHkIz4TVJAY1heCZ7PqwssagRawfRrHtCwhxvZuG2GzsuVQqOUUZsqvpk1k5wzkM&#10;3d+i6zDUDhUE01HCVIe/FQ8+LQ9WySZ2J6l8t1kpT7YsmjE9SQwU8XZZXHHNoB/qUmpgGphUT01D&#10;wsHhJQUvmemUoHEjLRpKlMDJoEdMZUadB2mjyBvbHC78H/3RUYnq6P5o2dvn1H3zxy9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FLYlp3bAAAACwEAAA8AAAAAAAAAAQAgAAAAIgAAAGRycy9kb3du&#10;cmV2LnhtbFBLAQIUABQAAAAIAIdO4kC/XPZFNQIAADkEAAAOAAAAAAAAAAEAIAAAACoBAABkcnMv&#10;ZTJvRG9jLnhtbFBLBQYAAAAABgAGAFkBAADRBQAAAAA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109" type="#_x0000_t109" style="position:absolute;left:1997710;top:1994535;height:217805;width:403225;v-text-anchor:middle;" fillcolor="#FFFFFF" filled="t" stroked="f" coordsize="21600,21600" o:gfxdata="UEsDBAoAAAAAAIdO4kAAAAAAAAAAAAAAAAAEAAAAZHJzL1BLAwQUAAAACACHTuJA6O93sdkAAAAL&#10;AQAADwAAAGRycy9kb3ducmV2LnhtbE2PwW6DMBBE75X6D9ZG6qVKbBBQIJgcKvXaqkmkXg12gASv&#10;EXYS+vfdntrjap5m3la7xY7sZmY/OJQQbQQwg63TA3YSjoe3dQ7MB4VajQ6NhG/jYVc/PlSq1O6O&#10;n+a2Dx2jEvSlktCHMJWc+7Y3VvmNmwxSdnKzVYHOueN6VncqtyOPhci4VQPSQq8m89qb9rK/WgmX&#10;hi/i/P7VuClPns8fp+KQHLWUT6tIbIEFs4Q/GH71SR1qcmrcFbVno4R1Fr8QKiEtYmAEFGmcAWuI&#10;jPI0AV5X/P8P9Q9QSwMEFAAAAAgAh07iQLrpGtWDAgAA3QQAAA4AAABkcnMvZTJvRG9jLnhtbK1U&#10;y24TMRTdI/EPlvd0JukjbdRJFSUKQqpopIJYOx5PZiS/sJ1Myo4VCz6BH+AH2MLX8PgMjj2TthQW&#10;XZCFc699fe69Z871+cVOSbIVzjdGF3RwkFMiNDdlo9cFff1q8eyUEh+YLpk0WhT0Rnh6MXn65Ly1&#10;YzE0tZGlcAQg2o9bW9A6BDvOMs9roZg/MFZoHFbGKRbgunVWOtYCXclsmOcnWWtcaZ3hwnvszrtD&#10;2iO6xwCaqmq4mBu+UUKHDtUJyQJa8nVjPZ2kaqtK8HBVVV4EIguKTkNakQT2Kq7Z5JyN147ZuuF9&#10;CewxJTzoSbFGI+kt1JwFRjau+QtKNdwZb6pwwI3KukYSI+hikD/g5rpmVqReQLW3t6T7/wfLX26X&#10;jjRlQQ+HQ0o0U/jkP768//n54/dPX8fk17cPMEk8BFWt9WPcuLZL13seZux7VzkV/9ER2UFWZ2ej&#10;0QAk3yT76PjwuKNa7ALhCDjKAXlMCUfAcDA6zdN5dgdknQ/PhVEkGgWtpGlnNXNh2Sknkc22lz6g&#10;EFzbh8cavJFNuWikTI5br2bSkS2DAhbpFyvBlT/CpCYtSh2OchTNGXRdQU8wlQU3Xq8pYXKNgeHB&#10;pdzaxAxA6nLPma+7HAm2TyE1MkXSOpqiFXarXc/dypQ3IN+ZTpXe8kWDZi+ZD0vmIEOUgkENV1hi&#10;/wU1vUVJbdy7f+3HeKgDp5S0kDVqf7thTlAiX2jo5vAkjx2G5MBw93dX+129UTMDvgZ4CixPZowN&#10;cm9Wzqg3mONpzIYjpjlyduz0zix0Y4aXgIvpNIVB85aFS31teQSP5Gkz3QRTNek7RoI6VnreoPr0&#10;rfoJjWN1309Rd6/S5D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o73ex2QAAAAsBAAAPAAAAAAAA&#10;AAEAIAAAACIAAABkcnMvZG93bnJldi54bWxQSwECFAAUAAAACACHTuJAuuka1YMCAADdBAAADgAA&#10;AAAAAAABACAAAAAoAQAAZHJzL2Uyb0RvYy54bWxQSwUGAAAAAAYABgBZAQAAHQYAAAAA&#10;">
                  <v:fill on="t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firstLine="0" w:firstLineChars="0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不通过</w:t>
                        </w:r>
                      </w:p>
                    </w:txbxContent>
                  </v:textbox>
                </v:shape>
                <v:shape id="_x0000_s1026" o:spid="_x0000_s1026" o:spt="34" type="#_x0000_t34" style="position:absolute;left:1139190;top:2116455;flip:y;height:512445;width:784860;rotation:11796480f;" filled="f" stroked="t" coordsize="21600,21600" o:gfxdata="UEsDBAoAAAAAAIdO4kAAAAAAAAAAAAAAAAAEAAAAZHJzL1BLAwQUAAAACACHTuJAW+vWTdkAAAAL&#10;AQAADwAAAGRycy9kb3ducmV2LnhtbE2PQU7DMBBF90jcwRokNqh1EprQhjhdgHIAQhcs3XgSR9jj&#10;KHbTwOkxK1iO/tP/b6rjag1bcPajIwHpNgGG1Dk10iDg9N5s9sB8kKSkcYQCvtDDsb69qWSp3JXe&#10;cGnDwGIJ+VIK0CFMJee+02il37oJKWa9m60M8ZwHrmZ5jeXW8CxJCm7lSHFBywlfNHaf7cUKWPrV&#10;fLTN7uHkVt00xr72j9O3EPd3afIMLOAa/mD41Y/qUEens7uQ8swI2BTZU0QF5IcMWAQOeVYAO0cy&#10;3ec74HXF//9Q/wBQSwMEFAAAAAgAh07iQEvxojNNAgAAVAQAAA4AAABkcnMvZTJvRG9jLnhtbK1U&#10;uY4UMRDNkfgHyznTxxw705qeDWZYEgQjceQe291t5Eu2d46UDyAmIkBaIn4B8TXAfgZld++yLMkG&#10;dNAqd1W9qveq3Mvzo5Joz50XRte4GOUYcU0NE7qt8ZvXF0/mGPlANCPSaF7jE/f4fPX40fJgK16a&#10;zkjGHQIQ7auDrXEXgq2yzNOOK+JHxnINzsY4RQIcXZsxRw6ArmRW5vksOxjHrDOUew9fN70TD4ju&#10;IYCmaQTlG0MvFdehR3VckgCUfCesx6vUbdNwGl42jecByRoD05DeUATsXXxnqyWpWkdsJ+jQAnlI&#10;C/c4KSI0FL2F2pBA0KUT/0ApQZ3xpgkjalTWE0mKAIsiv6fNq45YnriA1N7eiu7/Hyx9sd86JFiN&#10;x+UYI00UjPz6/ccf3z5ff//088PVr69fUHSBUAfrK4hf662LVLlm66NOueX8DINxBJQYmP0VGQ/e&#10;9jnHxinkDIyhyOd5fDBqpLBv4UPSDxRBAFMU40WxAOepxmVRzCbTaT8qfgyIQsDZfDKfgZ9CwLQo&#10;J5Pkz0gVK8TurPPhGTcKRaPGO1iUtdEaFsK4cSpF9s99SDNjA2/C3hXQj5KwAnsi0TQ1GAmRaogG&#10;6wY5pmpzIaRMSyQ1OtR4MS2n0BWBi9HAQoKpLIjrdYsRkS3cOBpcKu+NFCxmRxzv2t1aOgRVYSvT&#10;k4QEz92wWHpDfNfHJVcvSyBCPtUMhZOF+QUniG4lx7EjxRlGkkNlrwZMqYcZ9WOJA9oZdtq6m9nB&#10;siXSw8WI23z3nLL//AxW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b69ZN2QAAAAsBAAAPAAAA&#10;AAAAAAEAIAAAACIAAABkcnMvZG93bnJldi54bWxQSwECFAAUAAAACACHTuJAS/GiM00CAABUBAAA&#10;DgAAAAAAAAABACAAAAAoAQAAZHJzL2Uyb0RvYy54bWxQSwUGAAAAAAYABgBZAQAA5wUAAAAA&#10;" adj="10800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4" type="#_x0000_t34" style="position:absolute;left:2148205;top:2974975;height:1784350;width:254000;rotation:5898240f;" filled="f" stroked="t" coordsize="21600,21600" o:gfxdata="UEsDBAoAAAAAAIdO4kAAAAAAAAAAAAAAAAAEAAAAZHJzL1BLAwQUAAAACACHTuJAY8jyg9sAAAAL&#10;AQAADwAAAGRycy9kb3ducmV2LnhtbE2PwU7DMBBE70j8g7VI3FonhoQ0xKkiJI4gGnpob25skoh4&#10;HWK3KXw92xMcV/M087ZYn+3ATmbyvUMJ8TICZrBxusdWwvb9eZEB80GhVoNDI+HbeFiX11eFyrWb&#10;cWNOdWgZlaDPlYQuhDHn3Dedscov3WiQsg83WRXonFquJzVTuR24iKKUW9UjLXRqNE+daT7ro5Xw&#10;9lVVlUVRb+bXl212t892P7qR8vYmjh6BBXMOfzBc9EkdSnI6uCNqzwYJi1Q8ECohWQlgBKwSkQI7&#10;EBlnyT3wsuD/fyh/AVBLAwQUAAAACACHTuJA79R7w0kCAABkBAAADgAAAGRycy9lMm9Eb2MueG1s&#10;rVTNjtMwEL4j8Q6W7zRp2tA2arqHluWCoBLwAK7tJEb+k+3tz5UH4MyJAxJ74hUQTwPsYzB2wpZd&#10;LnvAB2ucGX/fzDfjLC+OSqI9d14YXePxKMeIa2qY0G2N3765fDLHyAeiGZFG8xqfuMcXq8ePlgdb&#10;8cJ0RjLuEIBoXx1sjbsQbJVlnnZcET8ylmtwNsYpEuDo2ow5cgB0JbMiz59mB+OYdYZy7+Hrpnfi&#10;AdE9BNA0jaB8Y+iV4jr0qI5LEqAk3wnr8Spl2zSchldN43lAssZQaUg7kIC9i3u2WpKqdcR2gg4p&#10;kIekcK8mRYQG0luoDQkEXTnxD5QS1BlvmjCiRmV9IUkRqGKc39PmdUcsT7WA1N7eiu7/Hyx9ud86&#10;JFiNJwU0XhMFLb95//HHt8833z/9/PDl19drFF0g1MH6CuLXeutiqT6sjzpdLeYgp2DHGhe9oFyz&#10;s68YfEns7A5IPHjbwx0bp5Az0KFymseV9ASFUMQdT+dFXmJ0Ansxmy5m5cB0DIjGgHQJIwoB49l8&#10;Oil7OlJF3JiudT4850ahaNR4B5OzNlrDhBg3SVxk/8KH1EQ2CEHYuzFGjZIwE3siUZnyAikyUg3R&#10;YP1Bjle1uRRSpqmSGh1qvCgLSJsSeCkNTCiYyoLaXrcYEdnCE6TBJXpvpGDxdhLXtbu1dAhYYUzT&#10;igUD252wSL0hvuvjkqvXJRAhn2mGwslCQ4MTRLeS45iRVxhJDsRg9JBSA/K5F9HaGXbauuiOJxi+&#10;xD08lDjdf59T1PnnsPo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Y8jyg9sAAAALAQAADwAAAAAA&#10;AAABACAAAAAiAAAAZHJzL2Rvd25yZXYueG1sUEsBAhQAFAAAAAgAh07iQO/Ue8NJAgAAZAQAAA4A&#10;AAAAAAAAAQAgAAAAKgEAAGRycy9lMm9Eb2MueG1sUEsFBgAAAAAGAAYAWQEAAOUFAAAAAA==&#10;" adj="10800">
                  <v:fill on="f" focussize="0,0"/>
                  <v:stroke color="#000000 [3213]" joinstyle="round" endarrow="block" endarrowwidth="narrow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3184525;top:3848735;height:154940;width:2101850;" filled="f" stroked="t" coordsize="21600,21600" o:gfxdata="UEsDBAoAAAAAAIdO4kAAAAAAAAAAAAAAAAAEAAAAZHJzL1BLAwQUAAAACACHTuJAMIRMGtsAAAAL&#10;AQAADwAAAGRycy9kb3ducmV2LnhtbE2Py07DMBBF90j8gzVI7FonURPaNE6FIvFSV7QsunTjIQ7E&#10;42C7afl7zAqWo3t075lqczEDm9D53pKAdJ4AQ2qt6qkT8LZ/mC2B+SBJycESCvhGD5v6+qqSpbJn&#10;esVpFzoWS8iXUoAOYSw5961GI/3cjkgxe7fOyBBP13Hl5DmWm4FnSVJwI3uKC1qO2GhsP3cnI+C+&#10;2e5bR4+HvJn0y9fTs/3o04UQtzdpsgYW8BL+YPjVj+pQR6ejPZHybBAwK7K7iArIVxmwCKzyrAB2&#10;jGS6zBfA64r//6H+AVBLAwQUAAAACACHTuJAwP7bTRICAADmAwAADgAAAGRycy9lMm9Eb2MueG1s&#10;rVO9jhMxEO6ReAfLPdlsLoEkyuaKhKNBcBLwAI7Xu2vJf5rxZZOWB6CmokCCildAPA1wj8HYG+7g&#10;aK5gC+/YM/5mvm/Gq/ODNWyvALV3FS9HY86Uk77Wrq34m9cXj+acYRSuFsY7VfGjQn6+fvhg1Yel&#10;mvjOm1oBIxCHyz5UvIsxLIsCZaeswJEPypGz8WBFpC20RQ2iJ3Rrisl4/LjoPdQBvFSIdLodnPyE&#10;CPcB9E2jpdp6eWWViwMqKCMiUcJOB+TrXG3TKBlfNg2qyEzFiWnMKyUhe5fWYr0SyxZE6LQ8lSDu&#10;U8IdTlZoR0lvoLYiCnYF+h8oqyV49E0cSW+LgUhWhFiU4zvavOpEUJkLSY3hRnT8f7Dyxf4SmK4r&#10;fjZZcOaEpZZfv33//evH628ffrz79PPLZ5ZcJFQfcEnxG3cJpx2GS0isDw3Y9Cc+7EBQ5Xw6m8w4&#10;O5I9n86fnM0GodUhMkkBk3JczmfUA0kR5Wy6mOZOFLdIATA+U96yZFR8R33eeOeonx4mWWmxf46R&#10;6qBLv4NTCc5faGNyW41jfcUXuRIpaFQbGhHKaQPRRddyJkxLb0BGyIjoja7T7YSD0O42BthepMnJ&#10;X+JA2f4KS6m3ArshLrsGqlFo89TVLB4DKRpBC9caxVNFVtWcGUWZ0Z4wjSPopO+gaLJ2vj5mofM5&#10;tT8nP41qmq8/9/n27fNc/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whEwa2wAAAAsBAAAPAAAA&#10;AAAAAAEAIAAAACIAAABkcnMvZG93bnJldi54bWxQSwECFAAUAAAACACHTuJAwP7bTRICAADmAwAA&#10;DgAAAAAAAAABACAAAAAqAQAAZHJzL2Uyb0RvYy54bWxQSwUGAAAAAAYABgBZAQAArgUAAAAA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2580005;top:3836035;height:148590;width:4445;" filled="f" stroked="t" coordsize="21600,21600" o:gfxdata="UEsDBAoAAAAAAIdO4kAAAAAAAAAAAAAAAAAEAAAAZHJzL1BLAwQUAAAACACHTuJAQ0+Z3NsAAAAL&#10;AQAADwAAAGRycy9kb3ducmV2LnhtbE2PQU+DQBCF7yb+h82YeGsXUBCQpUmbGFMPRttevG1hCqTs&#10;LGG3Bf+940mPk/flvW+K1Wx6ccXRdZYUhMsABFJl644aBYf9yyIF4bymWveWUME3OliVtzeFzms7&#10;0Sded74RXEIu1wpa74dcSle1aLRb2gGJs5MdjfZ8jo2sRz1xuellFASJNLojXmj1gJsWq/PuYhSs&#10;D1v5/pHth4fT+nWaz5ttKt++lLq/C4NnEB5n/wfDrz6rQ8lOR3uh2olewSKJnhhVEGcRCAayOEpA&#10;HJkM0/gRZFnI/z+UP1BLAwQUAAAACACHTuJAGhzeDhQCAADtAwAADgAAAGRycy9lMm9Eb2MueG1s&#10;rVNLjhMxEN0jcQfLe9Kd3ygTpTOLhGGDIBJwAMft7rbkn6o8+VyCCyCxAlbAavacBoZjUHaHGRg2&#10;s6AX7rKr6lW95/Li4mAN2ylA7V3Fh4OSM+Wkr7VrK/7m9eWTGWcYhauF8U5V/KiQXywfP1rsw1yN&#10;fOdNrYARiMP5PlS8izHMiwJlp6zAgQ/KkbPxYEWkLbRFDWJP6NYUo7I8K/Ye6gBeKkQ6XfdOfkKE&#10;hwD6ptFSrb28ssrFHhWUEZEoYacD8mXutmmUjC+bBlVkpuLENOaVipC9TWuxXIh5CyJ0Wp5aEA9p&#10;4R4nK7SjordQaxEFuwL9D5TVEjz6Jg6kt0VPJCtCLIblPW1edSKozIWkxnArOv4/WPlitwGm64qP&#10;x6SJE5au/Obd9Y+3H2++fvn+4frnt/fJ/vyJpQCSax9wTlkrt4HTDsMGEvdDAzb9iRU7VHw0nZVl&#10;OeXsSOCz8Vk5nvZyq0NkkgImkwl5JbmHk9n0PKMXdzABMD5T3rJkVBwjCN12ceWdo2v1MMyCi91z&#10;jNQIJf5OSD04f6mNybdrHNtX/Hw6SsUETWxDk0KmDcQaXcuZMC09BRkhI6I3uk7ZCQeh3a4MsJ1I&#10;A5S/RIKq/RWWSq8Fdn1cdvVco9DmqatZPAYSNoIWrjWKp46sqjkziiqjPWEaR9BJ4F7SZG19fcxK&#10;53Oaglz8NLFpzP7c5+y7V7r8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NPmdzbAAAACwEAAA8A&#10;AAAAAAAAAQAgAAAAIgAAAGRycy9kb3ducmV2LnhtbFBLAQIUABQAAAAIAIdO4kAaHN4OFAIAAO0D&#10;AAAOAAAAAAAAAAEAIAAAACoBAABkcnMvZTJvRG9jLnhtbFBLBQYAAAAABgAGAFkBAACwBQAAAAA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3873500;top:3841115;height:148590;width:4445;" filled="f" stroked="t" coordsize="21600,21600" o:gfxdata="UEsDBAoAAAAAAIdO4kAAAAAAAAAAAAAAAAAEAAAAZHJzL1BLAwQUAAAACACHTuJAQ0+Z3NsAAAAL&#10;AQAADwAAAGRycy9kb3ducmV2LnhtbE2PQU+DQBCF7yb+h82YeGsXUBCQpUmbGFMPRttevG1hCqTs&#10;LGG3Bf+940mPk/flvW+K1Wx6ccXRdZYUhMsABFJl644aBYf9yyIF4bymWveWUME3OliVtzeFzms7&#10;0Sded74RXEIu1wpa74dcSle1aLRb2gGJs5MdjfZ8jo2sRz1xuellFASJNLojXmj1gJsWq/PuYhSs&#10;D1v5/pHth4fT+nWaz5ttKt++lLq/C4NnEB5n/wfDrz6rQ8lOR3uh2olewSKJnhhVEGcRCAayOEpA&#10;HJkM0/gRZFnI/z+UP1BLAwQUAAAACACHTuJA9Dv91RQCAADtAwAADgAAAGRycy9lMm9Eb2MueG1s&#10;rVNLjhMxEN0jcQfLe9LpfCATpTOLhGGDIBJwAMft7rbkn6o8+VyCCyCxAlbAavacBoZjUHaHGRg2&#10;s6AX7rKr6lW95/Li/GAN2ylA7V3Fy8GQM+Wkr7VrK/7m9cWjGWcYhauF8U5V/KiQny8fPljsw1yN&#10;fOdNrYARiMP5PlS8izHMiwJlp6zAgQ/KkbPxYEWkLbRFDWJP6NYUo+HwcbH3UAfwUiHS6bp38hMi&#10;3AfQN42Wau3lpVUu9qigjIhECTsdkC9zt02jZHzZNKgiMxUnpjGvVITsbVqL5ULMWxCh0/LUgrhP&#10;C3c4WaEdFb2BWoso2CXof6CsluDRN3EgvS16IlkRYlEO72jzqhNBZS4kNYYb0fH/wcoXuw0wXVd8&#10;PC45c8LSlV+/u/rx9uP11y/fP1z9/PY+2Z8/sRRAcu0Dzilr5TZw2mHYQOJ+aMCmP7FiBwKcPRlP&#10;hyT0MdmTsiynvdzqEJmkgMlkMuVMkruczKZn+TKKW5gAGJ8pb1kyKo4RhG67uPLO0bV6KLPgYvcc&#10;IzVCib8TUg/OX2hj8u0ax/YVP5uOUjFBE9vQpJBpA7FG13ImTEtPQUbIiOiNrlN2wkFotysDbCfS&#10;AOUvkaBqf4Wl0muBXR+XXT3XKLR56moWj4GEjaCFa43iqSOras6MospoT5jGEXQSuJc0WVtfH7PS&#10;+ZymIBc/TWwasz/3Ofv2lS5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NPmdzbAAAACwEAAA8A&#10;AAAAAAAAAQAgAAAAIgAAAGRycy9kb3ducmV2LnhtbFBLAQIUABQAAAAIAIdO4kD0O/3VFAIAAO0D&#10;AAAOAAAAAAAAAAEAIAAAACoBAABkcnMvZTJvRG9jLnhtbFBLBQYAAAAABgAGAFkBAACwBQAAAAA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2568575;top:4880610;flip:x;height:137795;width:1905;" filled="f" stroked="t" coordsize="21600,21600" o:gfxdata="UEsDBAoAAAAAAIdO4kAAAAAAAAAAAAAAAAAEAAAAZHJzL1BLAwQUAAAACACHTuJAUtiWndsAAAAL&#10;AQAADwAAAGRycy9kb3ducmV2LnhtbE2Py07DMBBF90j8gzVI7FonEQltiNMFUIkFEmqLhNi58eQh&#10;4rEVu2n5e4YVLEf36N4z1eZiRzHjFAZHCtJlAgKpcWagTsH7YbtYgQhRk9GjI1TwjQE29fVVpUvj&#10;zrTDeR87wSUUSq2gj9GXUoamR6vD0nkkzlo3WR35nDppJn3mcjvKLEkKafVAvNBrj489Nl/7k1Xw&#10;Yg9vz68fnfRP7dbM2n22afBK3d6kyQOIiJf4B8OvPqtDzU5HdyITxKhgUWT3jCrI1xkIBtZ5VoA4&#10;Mpmu8juQdSX//1D/AFBLAwQUAAAACACHTuJAmOWUdB4CAAD3AwAADgAAAGRycy9lMm9Eb2MueG1s&#10;rVPNjtMwEL4j8Q6W7zRpS7tt1HQPLQsHBJWAB5g6TmLJf7K9TfsSvAASJ+C0cNo7TwPLYzB2wgLL&#10;ZQ/4YI09M9/M93m8Oj8qSQ7ceWF0ScejnBKumamEbkr65vXFowUlPoCuQBrNS3rinp6vHz5Ydbbg&#10;E9MaWXFHEET7orMlbUOwRZZ51nIFfmQs1+isjVMQ8OiarHLQIbqS2STP51lnXGWdYdx7vN32Tjog&#10;uvsAmroWjG8Nu1Rchx7VcQkBKflWWE/Xqdu65iy8rGvPA5ElRaYh7VgE7X3cs/UKisaBbQUbWoD7&#10;tHCHkwKhsegt1BYCkEsn/oFSgjnjTR1GzKisJ5IUQRbj/I42r1qwPHFBqb29Fd3/P1j24rBzRFQl&#10;nU6nlGhQ+OQ3766/v/148+Xztw/XP76+j/bVJxIDUK7O+gKzNnrnhpO3Oxe5H2unSC2FfYZzldRA&#10;fuRY0slsvpidzSg5lfTxYpHPx4Pw/BgIw4DxMkcvQ/d4ena2nMU6WQ8Yga3z4Sk3ikSjpD44EE0b&#10;NkZrfGDj+mJweO5Dn/grISZrcyGkxHsopCZdSZezSSwGOLs1zgyayiJ/rxtKQDb4KVhwqX1vpKhi&#10;dkz2rtlvpCMHiKOU1tDmX2Gx9BZ828clVwyDIoCQT3RFwsmixMEJ0I3kNHakeEWJ5FjZqwFTalQg&#10;St2LG629qU5J83SP85A0GmY3Dtyf55T9+7+uf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S2Jad&#10;2wAAAAsBAAAPAAAAAAAAAAEAIAAAACIAAABkcnMvZG93bnJldi54bWxQSwECFAAUAAAACACHTuJA&#10;mOWUdB4CAAD3AwAADgAAAAAAAAABACAAAAAqAQAAZHJzL2Uyb0RvYy54bWxQSwUGAAAAAAYABgBZ&#10;AQAAugUAAAAA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5179060;top:4879340;height:139065;width:8890;" filled="f" stroked="t" coordsize="21600,21600" o:gfxdata="UEsDBAoAAAAAAIdO4kAAAAAAAAAAAAAAAAAEAAAAZHJzL1BLAwQUAAAACACHTuJAQ0+Z3NsAAAAL&#10;AQAADwAAAGRycy9kb3ducmV2LnhtbE2PQU+DQBCF7yb+h82YeGsXUBCQpUmbGFMPRttevG1hCqTs&#10;LGG3Bf+940mPk/flvW+K1Wx6ccXRdZYUhMsABFJl644aBYf9yyIF4bymWveWUME3OliVtzeFzms7&#10;0Sded74RXEIu1wpa74dcSle1aLRb2gGJs5MdjfZ8jo2sRz1xuellFASJNLojXmj1gJsWq/PuYhSs&#10;D1v5/pHth4fT+nWaz5ttKt++lLq/C4NnEB5n/wfDrz6rQ8lOR3uh2olewSKJnhhVEGcRCAayOEpA&#10;HJkM0/gRZFnI/z+UP1BLAwQUAAAACACHTuJACGE0dxUCAADtAwAADgAAAGRycy9lMm9Eb2MueG1s&#10;rVPNbhMxEL4j8Q6W72STpmmTKJseEsoFQSTgARyvd9eS/zTj5ucleAEkTsAJOPXO00B5DMbepYVy&#10;6YE9eMeemW/m+zxeXBysYTsFqL0r+Wgw5Ew56SvtmpK/eX35ZMoZRuEqYbxTJT8q5BfLx48W+zBX&#10;J771plLACMThfB9K3sYY5kWBslVW4MAH5chZe7Ai0haaogKxJ3RripPh8KzYe6gCeKkQ6XTdOXmP&#10;CA8B9HWtpVp7eWWVix0qKCMiUcJWB+TL3G1dKxlf1jWqyEzJiWnMKxUhe5vWYrkQ8wZEaLXsWxAP&#10;aeEeJyu0o6K3UGsRBbsC/Q+U1RI8+joOpLdFRyQrQixGw3vavGpFUJkLSY3hVnT8f7DyxW4DTFcl&#10;H48nnDlh6cpv3l3/ePvx5uuX7x+uf357n+zPn1gKILn2AeeUtXIb6HcYNpC4H2qw6U+s2KHkk9H5&#10;bHhGQh9Lfjo9n41Pe7nVITJJAdPpjLyS3KMxRWb04g4mAMZnyluWjJJjBKGbNq68c3StHkZZcLF7&#10;jpEaocTfCakH5y+1Mfl2jWP7ks8mJ8RPCprYmiaFTBuINbqGM2EaegoyQkZEb3SVshMOQrNdGWA7&#10;kQYof0kEqvZXWCq9Fth2cdnVjVYU2jx1FYvHQMJG0MI1RvHUkVUVZ0ZRZbQ9pnEEnQTuJE3W1lfH&#10;rHQ+pynIxfuJTWP25z5n373S5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DT5nc2wAAAAsBAAAP&#10;AAAAAAAAAAEAIAAAACIAAABkcnMvZG93bnJldi54bWxQSwECFAAUAAAACACHTuJACGE0dxUCAADt&#10;AwAADgAAAAAAAAABACAAAAAqAQAAZHJzL2Uyb0RvYy54bWxQSwUGAAAAAAYABgBZAQAAsQUAAAAA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4015105;top:4474210;height:1897380;width:203835;rotation:5898240f;" filled="f" stroked="t" coordsize="21600,21600" o:gfxdata="UEsDBAoAAAAAAIdO4kAAAAAAAAAAAAAAAAAEAAAAZHJzL1BLAwQUAAAACACHTuJAfFEKJ9sAAAAL&#10;AQAADwAAAGRycy9kb3ducmV2LnhtbE2PMU/DMBCFdyT+g3VIbK2TiIQ2xOmAhECiHQh0YHNjk4Ta&#10;58h20+bfc0wwnt6n976rNhdr2KR9GBwKSJcJMI2tUwN2Aj7enxYrYCFKVNI41AJmHWBTX19VslTu&#10;jG96amLHqARDKQX0MY4l56HttZVh6UaNlH05b2Wk03dceXmmcmt4liQFt3JAWujlqB973R6bkxWg&#10;tsfGbl+fZ7P7nobdy37/OXsjxO1NmjwAi/oS/2D41Sd1qMnp4E6oAjMCFkV2T6iAfJ0BI2CdZwWw&#10;A5HpKr8DXlf8/w/1D1BLAwQUAAAACACHTuJA0feKqgACAADHAwAADgAAAGRycy9lMm9Eb2MueG1s&#10;rVNLjhMxEN0jcQfLe9KfJEwmSmcWiYYNgpGAAzhu90fyT1WedLLlAKxZsUCCFVcYcRpgjkHZHQYY&#10;NrOgF+6yq/yq3qvy6uJgNNsrwN7ZiheTnDNlpat721b8zevLJwvOMAhbC+2sqvhRIb9YP360GvxS&#10;la5zulbACMTicvAV70LwyyxD2SkjcOK8suRsHBgRaAttVoMYCN3orMzzp9ngoPbgpEKk0+3o5CdE&#10;eAiga5peqq2T10bZMKKC0iIQJex6j3ydqm0aJcPLpkEVmK44MQ1ppSRk7+KarVdi2YLwXS9PJYiH&#10;lHCPkxG9paR3UFsRBLuG/h8o00tw6Jowkc5kI5GkCLEo8nvavOqEV4kLSY3+TnT8f7Dyxf4KWF9X&#10;fDojTaww1PLbt++/3Xy8/frh+7tPP758ZtFFQg0elxS/sVdw2qG/gsj60IBh4Ejd+SyPX9KC2LFD&#10;xWd5MS/yOWdHsmdns7I4ya4OgUkKKPPpYkp+SQHF4vxsukgB2Ygb8T1geKacYdGo+I66vnHWUncd&#10;lCmX2D/HQFXRpV/B8aJ1l73WqcnasqHi5/MyZhI0uA0NDJnGE3m0LWdCt/QiZICEiE73dbwdcRDa&#10;3UYD24s4RyPFMdtfYTH1VmA3xiVXFI6K0pZ+UcBRsmjtXH1MSqZz6m8KPM1iHKA/9+n27/e3/g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8UQon2wAAAAsBAAAPAAAAAAAAAAEAIAAAACIAAABkcnMv&#10;ZG93bnJldi54bWxQSwECFAAUAAAACACHTuJA0feKqgACAADHAwAADgAAAAAAAAABACAAAAAqAQAA&#10;ZHJzL2Uyb0RvYy54bWxQSwUGAAAAAAYABgBZAQAAnAUAAAAA&#10;">
                  <v:fill on="f" focussize="0,0"/>
                  <v:stroke color="#000000 [3213]" joinstyle="round"/>
                  <v:imagedata o:title=""/>
                  <o:lock v:ext="edit" aspectratio="f"/>
                </v:shape>
                <v:line id="_x0000_s1026" o:spid="_x0000_s1026" o:spt="20" style="position:absolute;left:2582545;top:5319395;height:198120;width:5080;" filled="f" stroked="t" coordsize="21600,21600" o:gfxdata="UEsDBAoAAAAAAIdO4kAAAAAAAAAAAAAAAAAEAAAAZHJzL1BLAwQUAAAACACHTuJAEM+NVtoAAAAL&#10;AQAADwAAAGRycy9kb3ducmV2LnhtbE2Py07DMBBF90j8gzVIbKrWTiChDXG6ALJj0wJiO42HJCK2&#10;09h9wNczrGA5ukf3ninXZzuII02h905DslAgyDXe9K7V8PpSz5cgQkRncPCONHxRgHV1eVFiYfzJ&#10;bei4ja3gEhcK1NDFOBZShqYji2HhR3KcffjJYuRzaqWZ8MTldpCpUrm02Dte6HCkh46az+3Bagj1&#10;G+3r71kzU+83rad0//j8hFpfXyXqHkSkc/yD4Vef1aFip50/OBPEoGGep3eMashWKQgGVlmag9gx&#10;mSyzW5BVKf//UP0AUEsDBBQAAAAIAIdO4kArd8wo7AEAAKwDAAAOAAAAZHJzL2Uyb0RvYy54bWyt&#10;U0uO1DAQ3SNxB8t7Op+eoO6o07OY1rBB0BJwALfjJJb8k8vT6b4EF0BiByuW7LkNM8eg7IQZGDaz&#10;IAun7Hp55feqsrk8aUWOwoO0pqHFIqdEGG5bafqGfnh//WJFCQRmWqasEQ09C6CX2+fPNqOrRWkH&#10;q1rhCZIYqEfX0CEEV2cZ8EFoBgvrhMFkZ71mAbe+z1rPRmTXKivz/GU2Wt86b7kAwNPdlKQzo38K&#10;oe06ycXO8hstTJhYvVAsoCQYpAO6TbftOsHD264DEYhqKCoNacUiGB/imm03rO49c4Pk8xXYU67w&#10;SJNm0mDRe6odC4zcePkPlZbcW7BdWHCrs0lIcgRVFPkjb94NzImkBa0Gd286/D9a/ua490S2DV1e&#10;FJQYprHlt5++//z45e7HZ1xvv30lMYVGjQ5qxF+ZvZ934PY+qj51Xsc36iGnhpbVqqwuKkrODa2W&#10;xXq5riajxSkQjoAqX2EDOKaL9aooUxuyBxrnIbwSVpMYNFRJE11gNTu+hoClEfobEo+NvZZKpU4q&#10;Q8aGrqsSi3OG09nhVGCoHSoE01PCVI9jz4NPjGCVbOPXkQd8f7hSnhxZHJb0xGtjtb9gsfSOwTDh&#10;UmqGKYPo6NLkS4wOtj0nu9I5NjHxzQMXp+TPffr64Sfb/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Qz41W2gAAAAsBAAAPAAAAAAAAAAEAIAAAACIAAABkcnMvZG93bnJldi54bWxQSwECFAAUAAAA&#10;CACHTuJAK3fMKOwBAACsAwAADgAAAAAAAAABACAAAAApAQAAZHJzL2Uyb0RvYy54bWxQSwUGAAAA&#10;AAYABgBZAQAAhwUAAAAA&#10;">
                  <v:fill on="f" focussize="0,0"/>
                  <v:stroke color="#000000 [3213]" joinstyle="round"/>
                  <v:imagedata o:title=""/>
                  <o:lock v:ext="edit" aspectratio="f"/>
                </v:line>
                <v:shape id="_x0000_s1026" o:spid="_x0000_s1026" o:spt="32" type="#_x0000_t32" style="position:absolute;left:3197225;top:6189980;height:180975;width:0;" filled="f" stroked="t" coordsize="21600,21600" o:gfxdata="UEsDBAoAAAAAAIdO4kAAAAAAAAAAAAAAAAAEAAAAZHJzL1BLAwQUAAAACACHTuJAQ0+Z3NsAAAAL&#10;AQAADwAAAGRycy9kb3ducmV2LnhtbE2PQU+DQBCF7yb+h82YeGsXUBCQpUmbGFMPRttevG1hCqTs&#10;LGG3Bf+940mPk/flvW+K1Wx6ccXRdZYUhMsABFJl644aBYf9yyIF4bymWveWUME3OliVtzeFzms7&#10;0Sded74RXEIu1wpa74dcSle1aLRb2gGJs5MdjfZ8jo2sRz1xuellFASJNLojXmj1gJsWq/PuYhSs&#10;D1v5/pHth4fT+nWaz5ttKt++lLq/C4NnEB5n/wfDrz6rQ8lOR3uh2olewSKJnhhVEGcRCAayOEpA&#10;HJkM0/gRZFnI/z+UP1BLAwQUAAAACACHTuJAqkO2XxMCAADqAwAADgAAAGRycy9lMm9Eb2MueG1s&#10;rVPNjtMwEL4j8Q6W7zRNobtt1HQPLcsFwUrAA0wdJ7HkP3m8TfsSvAASJ+AEnPbO08DyGIyTsAvL&#10;ZQ/k4Iw9M9/M93m8OjsYzfYyoHK25Plkypm0wlXKNiV/8/r80YIzjGAr0M7Kkh8l8rP1wwerzhdy&#10;5lqnKxkYgVgsOl/yNkZfZBmKVhrAifPSkrN2wUCkbWiyKkBH6EZns+n0JOtcqHxwQiLS6XZw8hEx&#10;3AfQ1bUScuvEpZE2DqhBaohECVvlka/7butaiviyrlFGpktOTGO/UhGyd2nN1isomgC+VWJsAe7T&#10;wh1OBpSlojdQW4jALoP6B8ooERy6Ok6EM9lApFeEWOTTO9q8asHLngtJjf5GdPx/sOLF/iIwVZX8&#10;8ZMZZxYMXfn1u6sfbz9ef/3y/cPVz2/vk/35E0sBJFfnsaCsjb0I4w79RUjcD3Uw6U+s2IEA8+Xp&#10;bDbn7Fjyk3yxXC5GueUhMkEBdAeCfPliujydJ+jsFsMHjM+kMywZJccYQDVt3Dhr6U5dyHu1Yf8c&#10;45D4OyE1YN250prOodCWdSVfzlMfAmhcaxoTMo0nymgbzkA39A5EDD0iOq2qlJ2SMTS7jQ5sD2l6&#10;+m9s86+wVHoL2A5xvSuFQRFB6ae2YvHoSdUYFNhGS546MrLiTEuqjGbE1JYUSOoOeiZr56pjL3N/&#10;TiPQazSOa5qxP/d99u0TXf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Q0+Z3NsAAAALAQAADwAA&#10;AAAAAAABACAAAAAiAAAAZHJzL2Rvd25yZXYueG1sUEsBAhQAFAAAAAgAh07iQKpDtl8TAgAA6gMA&#10;AA4AAAAAAAAAAQAgAAAAKgEAAGRycy9lMm9Eb2MueG1sUEsFBgAAAAAGAAYAWQEAAK8FAAAAAA=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3225800;top:6580505;height:190500;width:0;" filled="f" stroked="t" coordsize="21600,21600" o:gfxdata="UEsDBAoAAAAAAIdO4kAAAAAAAAAAAAAAAAAEAAAAZHJzL1BLAwQUAAAACACHTuJAQ0+Z3NsAAAAL&#10;AQAADwAAAGRycy9kb3ducmV2LnhtbE2PQU+DQBCF7yb+h82YeGsXUBCQpUmbGFMPRttevG1hCqTs&#10;LGG3Bf+940mPk/flvW+K1Wx6ccXRdZYUhMsABFJl644aBYf9yyIF4bymWveWUME3OliVtzeFzms7&#10;0Sded74RXEIu1wpa74dcSle1aLRb2gGJs5MdjfZ8jo2sRz1xuellFASJNLojXmj1gJsWq/PuYhSs&#10;D1v5/pHth4fT+nWaz5ttKt++lLq/C4NnEB5n/wfDrz6rQ8lOR3uh2olewSKJnhhVEGcRCAayOEpA&#10;HJkM0/gRZFnI/z+UP1BLAwQUAAAACACHTuJAsN5l4hECAADqAwAADgAAAGRycy9lMm9Eb2MueG1s&#10;rVPNbhMxEL4j8Q6W72Q3KanaKJseEsoFQSTgARyvd9eS/zTjZpOX4AWQOAEn6Kl3noa2j8HYG1oo&#10;lx7Yg3fsmflmvs/j+dnOGrZVgNq7io9HJWfKSV9r11b8/bvzZyecYRSuFsY7VfG9Qn62ePpk3oeZ&#10;mvjOm1oBIxCHsz5UvIsxzIoCZaeswJEPypGz8WBFpC20RQ2iJ3RriklZHhe9hzqAlwqRTleDkx8Q&#10;4TGAvmm0VCsvL6xycUAFZUQkStjpgHyRu20aJeObpkEVmak4MY15pSJkb9JaLOZi1oIInZaHFsRj&#10;WnjAyQrtqOgd1EpEwS5A/wNltQSPvokj6W0xEMmKEItx+UCbt50IKnMhqTHciY7/D1a+3q6B6bri&#10;R8+POHPC0pXffLy6/vDl5vL7z89Xtz8+JfvbV5YCSK4+4Iyylm4Nhx2GNSTuuwZs+hMrtiPAyWR6&#10;UpLQ+4ofkzUtp4PcaheZpABySfKNT8mVb6K4xwiA8aXyliWj4hhB6LaLS+8c3amHcVZbbF9hpC4o&#10;8XdCasD5c21MvlrjWF/x0+lkSsUEjWtDY0KmDUQZXcuZMC29AxkhI6I3uk7ZCQeh3SwNsK1I05O/&#10;xICq/RWWSq8EdkNcdg1Eo9DmhatZ3AdSNYIWrjWKp46sqjkziiqjPWAaR9BJ3UHPZG18vc8y53Ma&#10;gVz8MK5pxv7c5+z7J7r4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NPmdzbAAAACwEAAA8AAAAA&#10;AAAAAQAgAAAAIgAAAGRycy9kb3ducmV2LnhtbFBLAQIUABQAAAAIAIdO4kCw3mXiEQIAAOoDAAAO&#10;AAAAAAAAAAEAIAAAACoBAABkcnMvZTJvRG9jLnhtbFBLBQYAAAAABgAGAFkBAACtBQAAAAA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4" type="#_x0000_t34" style="position:absolute;left:3674745;top:3434080;flip:x;height:2645410;width:2192655;" filled="f" stroked="t" coordsize="21600,21600" o:gfxdata="UEsDBAoAAAAAAIdO4kAAAAAAAAAAAAAAAAAEAAAAZHJzL1BLAwQUAAAACACHTuJACHcSxtoAAAAL&#10;AQAADwAAAGRycy9kb3ducmV2LnhtbE2PMU/DMBCFdyT+g3VIbK3jiIQkjdMhqGKBgZYyO/E1iYjt&#10;ELtN+fccE4yn9+m978rt1YzsgrMfnJUg1hEwtK3Tg+0kvB92qwyYD8pqNTqLEr7Rw7a6vSlVod1i&#10;3/CyDx2jEusLJaEPYSo4922PRvm1m9BSdnKzUYHOueN6VguVm5HHUZRyowZLC72asO6x/dyfjYTn&#10;p9c6q49fnXiJlg/R6OMhFzsp7+9EtAEW8Br+YPjVJ3WoyKlxZ6s9GyWs0viRUAlJHgMjIE/iFFhD&#10;pMiSB+BVyf//UP0AUEsDBBQAAAAIAIdO4kCGiRUbTAIAAGMEAAAOAAAAZHJzL2Uyb0RvYy54bWyt&#10;VM2O0zAQviPxDpbv2zRp2m2rpntoWTggqAQ8gGs7iZH/ZHv7c+UBOHPigLSceAXE0wD7GIyd7JZd&#10;Lnsgh2gmM/6+mW/GWVwclEQ77rwwusL5YIgR19QwoZsKv3t7eTbFyAeiGZFG8wofuccXy6dPFns7&#10;54VpjWTcIQDRfr63FW5DsPMs87TliviBsVxDsDZOkQCuazLmyB7QlcyK4XCS7Y1j1hnKvYev6y6I&#10;e0T3GEBT14LytaFXiuvQoTouSYCWfCusx8tUbV1zGl7XtecByQpDpyG9gQTsbXxnywWZN47YVtC+&#10;BPKYEh70pIjQQHoHtSaBoCsn/oFSgjrjTR0G1KisayQpAl3kwwfavGmJ5akXkNrbO9H9/4Olr3Yb&#10;hwSr8KgsMdJEwchvPnz6+f3LzY/Pvz5e//72FcUQCLW3fg75K71xsVUfVgedjhazCQbjACCdoFyz&#10;UwxgT7HsHkh0vO3gDrVTqJbCvoCtTFqCOihiTs7L83KM0TEWOSqH035s/BAQhYQinxWTMSRQyCgm&#10;5bjMU0ZG5hE01mqdD8+5USgaFd7C2qyM1rAexo0SGdm99CFNkPUqEPY+x6hWEhZiRyQ6y4fTyS1w&#10;nw4Ut9DxrDaXQsq0U1KjfYVn4yLWReCe1LCfYCoLWnvdYERkAxeQBpf4vZGCxdNJWtdsV9IhoIUl&#10;TU8UFtjupUXqNfFtl5dCnf6BCPlMMxSOFsYZnCC6kRzHihRnGEkOzF71mFID9GkU0doadty4SBk9&#10;2L1E3t+TuNx/+ynr9G9Y/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IdxLG2gAAAAsBAAAPAAAA&#10;AAAAAAEAIAAAACIAAABkcnMvZG93bnJldi54bWxQSwECFAAUAAAACACHTuJAhokVG0wCAABjBAAA&#10;DgAAAAAAAAABACAAAAApAQAAZHJzL2Uyb0RvYy54bWxQSwUGAAAAAAYABgBZAQAA5wUAAAAA&#10;" adj="-2346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4058285;top:3434080;height:0;width:1242695;" filled="f" stroked="t" coordsize="21600,21600" o:gfxdata="UEsDBAoAAAAAAIdO4kAAAAAAAAAAAAAAAAAEAAAAZHJzL1BLAwQUAAAACACHTuJAQ0+Z3NsAAAAL&#10;AQAADwAAAGRycy9kb3ducmV2LnhtbE2PQU+DQBCF7yb+h82YeGsXUBCQpUmbGFMPRttevG1hCqTs&#10;LGG3Bf+940mPk/flvW+K1Wx6ccXRdZYUhMsABFJl644aBYf9yyIF4bymWveWUME3OliVtzeFzms7&#10;0Sded74RXEIu1wpa74dcSle1aLRb2gGJs5MdjfZ8jo2sRz1xuellFASJNLojXmj1gJsWq/PuYhSs&#10;D1v5/pHth4fT+nWaz5ttKt++lLq/C4NnEB5n/wfDrz6rQ8lOR3uh2olewSKJnhhVEGcRCAayOEpA&#10;HJkM0/gRZFnI/z+UP1BLAwQUAAAACACHTuJABJJSli8CAAAvBAAADgAAAGRycy9lMm9Eb2MueG1s&#10;rZPPjtMwEMbvSLyD5TtNmm2rNmq6h5blgqAS8ACu7SSW/E+2t2lfghdA4gScYE9752lgeQzGTlqW&#10;5bIHcojszPg3832eLC8PSqI9d14YXeHxKMeIa2qY0E2F3729ejbHyAeiGZFG8wofuceXq6dPlp0t&#10;eWFaIxl3CCDal52tcBuCLbPM05Yr4kfGcg3B2jhFAmxdkzFHOqArmRV5Pss645h1hnLv4eumD+KB&#10;6B4DNHUtKN8Yeq24Dj3VcUkCSPKtsB6vUrd1zWl4XdeeByQrDEpDekMRWO/iO1stSdk4YltBhxbI&#10;Y1p4oEkRoaHoGbUhgaBrJ/5BKUGd8aYOI2pU1gtJjoCKcf7AmzctsTxpAau9PZvu/x+WvtpvHRKs&#10;wheTKUaaKLjyuw+3P99/vrv59uPT7a/vH+P66xcUE8CuzvoSTq311kXBPqwPOgGKOZgq2AFQva1c&#10;s3NsMRti4xjL/oLEjbc97lA7FbHgDALSJJ/Oizk0dowNXkxyqJGujB8CopAwLibFbAEJFDJSLCPl&#10;CWKdDy+4USguKuyDI6Jpw9poDYNh3DhdGdm/9CE2RcrTgdiBNldCylRMatRVeDEtYh0CM1/DrMFS&#10;WfDN6wYjIhv4mWhwieiNFCyeTga5ZreWDu1JHMH0JAvAuvtpsfSG+LbPS6FeaSBCPtcMhaOFqwlO&#10;EN1IjmNHijOMJIfKXg1MqQd3e0OjtTvDjlt3ch3mKEkdZj4O6v19Ov3nP1/9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ENPmdzbAAAACwEAAA8AAAAAAAAAAQAgAAAAIgAAAGRycy9kb3ducmV2Lnht&#10;bFBLAQIUABQAAAAIAIdO4kAEklKWLwIAAC8EAAAOAAAAAAAAAAEAIAAAACoBAABkcnMvZTJvRG9j&#10;LnhtbFBLBQYAAAAABgAGAFkBAADLBQAAAAA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-165100;top:3710940;flip:y;height:2379980;width:3900805;rotation:-5898240f;" filled="f" stroked="t" coordsize="21600,21600" o:gfxdata="UEsDBAoAAAAAAIdO4kAAAAAAAAAAAAAAAAAEAAAAZHJzL1BLAwQUAAAACACHTuJA89puEtoAAAAL&#10;AQAADwAAAGRycy9kb3ducmV2LnhtbE2PyU7DMBBA70j8gzVIXFDrJCLNQpweqvYCPbRlObvxkETE&#10;4yh2F/6e4QTH0Ty9eVMtr3YQZ5x870hBPI9AIDXO9NQqeHvdzHIQPmgyenCECr7Rw7K+val0adyF&#10;9ng+hFawhHypFXQhjKWUvunQaj93IxLvPt1kdeBxaqWZ9IXldpBJFC2k1T3xhU6PuOqw+TqcrIL0&#10;Y2uei/fsRa72D3nmduvtxq+Vur+LoycQAa/hD4bffE6HmpuO7kTGi0HBbJFkjLKsSEAwUKTJAsSR&#10;yThPH0HWlfz/Q/0DUEsDBBQAAAAIAIdO4kB/evJIJAIAAAAEAAAOAAAAZHJzL2Uyb0RvYy54bWyt&#10;UzuOFDEQzZG4g+V8p3t+Ox9NzwYzLAmClfjkHrfdbck/ubzTMykHICYiQGIjroA4DbDHoOweFliS&#10;Deig2+4qv6r36nl1cTCa7EUA5WxFh4OSEmG5q5VtKvr61eXZnBKIzNZMOysqehRAL9aPH606vxQj&#10;1zpdi0AQxMKy8xVtY/TLogDeCsNg4LywGJQuGBZxG5qiDqxDdKOLUVmeF50LtQ+OCwD8u+2D9IQY&#10;HgLopFRcbB2/NsLGHjUIzSJSglZ5oOvcrZSCxxdSgohEVxSZxvzGIrjepXexXrFlE5hvFT+1wB7S&#10;wj1OhimLRe+gtiwych3UP1BG8eDAyTjgzhQ9kawIshiW97R52TIvMheUGvyd6PD/YPnz/VUgqq7o&#10;eIKDt8zgyG/fvv/25ePt1w/f33368fmGpBAK1XlYYv7GXoXTDvxVSKwPMhgSHKo7nZTpoURq5d+g&#10;v7IqyJMcKno2PJ8OU/CI5WbDcjE5DUAcIuGYMF6U5bycUsIxYzSeLRbznFH0JVIpHyA+Fc6QtKjo&#10;Dg2wcdbioF0Y5WJs/wwiNoiHfiWng9ZdKq3zvLUlHbY2mqVeOEMTSzQPLo1HIcA2lDDd4O3gMWRI&#10;cFrV6XgCgtDsNjqQPUue6un25f5KS7W3DNo+L4d6t0Wm9BNbk3j0qHUMitlGC5paMqKmRAusDCYl&#10;IwVt8ZOU77VOq52rj3kE+T8aIyeeTJyc9+c+n/59cdc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PabhLaAAAACwEAAA8AAAAAAAAAAQAgAAAAIgAAAGRycy9kb3ducmV2LnhtbFBLAQIUABQAAAAI&#10;AIdO4kB/evJIJAIAAAAEAAAOAAAAAAAAAAEAIAAAACkBAABkcnMvZTJvRG9jLnhtbFBLBQYAAAAA&#10;BgAGAFkBAAC/BQAAAAA=&#10;">
                  <v:fill on="f" focussize="0,0"/>
                  <v:stroke weight="1pt"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109" type="#_x0000_t109" style="position:absolute;left:3353435;top:2898140;height:249555;width:1296035;v-text-anchor:middle;" filled="f" stroked="f" coordsize="21600,21600" o:gfxdata="UEsDBAoAAAAAAIdO4kAAAAAAAAAAAAAAAAAEAAAAZHJzL1BLAwQUAAAACACHTuJA8XlLE9gAAAAL&#10;AQAADwAAAGRycy9kb3ducmV2LnhtbE2PwU7DMBBE70j8g7VI3Fo7URLaEKdCSByRSkGI4zY2cUS8&#10;jmK3DX/PcoLjap5m3ja7xY/ibOc4BNKQrRUIS10wA/Ua3l6fVhsQMSEZHANZDd82wq69vmqwNuFC&#10;L/Z8SL3gEoo1anApTbWUsXPWY1yHyRJnn2H2mPice2lmvHC5H2WuVCU9DsQLDif76Gz3dTh5DQ/v&#10;SyqXzJF6LoZ9sf+YkLpS69ubTN2DSHZJfzD86rM6tOx0DCcyUYwaVlV+x6iGcpuDYGBb5hWII5PZ&#10;pixAto38/0P7A1BLAwQUAAAACACHTuJAJDskZnECAAC1BAAADgAAAGRycy9lMm9Eb2MueG1srVTN&#10;bhMxEL4j8Q6W73Q3fyVZZVNFjYqQKhqpIM4Tr5215D9sJ5ty48SBR+AFeAGu8DT8PAbj3W0bFQ49&#10;cPGO7fE3830zs/Ozg1Zkz32Q1pR0cJJTwg2zlTTbkr55ffFsSkmIYCpQ1vCS3vBAzxZPn8wbV/Ch&#10;ra2quCcIYkLRuJLWMboiywKruYZwYh03eCms1xBx67dZ5aFBdK2yYZ6fZo31lfOW8RDwdNVd0h7R&#10;PwbQCiEZX1m209zEDtVzBREphVq6QBdttkJwFq+ECDwSVVJkGtsVg6C9SWu2mEOx9eBqyfoU4DEp&#10;POCkQRoMege1gghk5+VfUFoyb4MV8YRZnXVEWkWQxSB/oM11DY63XFDq4O5ED/8Plr3arz2RVUlH&#10;4xklBjSW/OfXD7++fPrx+VtBfn//iCZJlyhV40KBL67d2ve7gGbifRBepy8yIgcEG01G49GEkpuS&#10;Dqez6WDcS80PkTB0GAxnp3lyYMljPJtMJilAdo/kfIgvuNUkGSUVyjbnNfi47lqnVRv2lyF2z27d&#10;UxLGXkil8BwKZUiToj3PseIMsF8F9gma2iHnYLaUgNriILDoW8ijtwlyBaEme8DuCVbJqs9RGUw1&#10;idHRT1Y8bA69Jhtb3aCo3nbdFhy7kAh1CSGuwWN7YSo4gPEKl0SrpLa3KKmtf/+v8+SPVcdbShps&#10;V8zn3Q48p0S9NNgPo9M8MYztBg1/fLq5PTU7fW6RywBH3LHWTL5R3ZrCW/0W53OZouEVGIYxO3X6&#10;zXnsxgcnnPHlsnXDXnYQL821Ywm8q8FyF62QbXmSQJ0qvW7YzW2x+8lL43K8b73u/zaL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PF5SxPYAAAACwEAAA8AAAAAAAAAAQAgAAAAIgAAAGRycy9kb3du&#10;cmV2LnhtbFBLAQIUABQAAAAIAIdO4kAkOyRmcQIAALUEAAAOAAAAAAAAAAEAIAAAACcBAABkcnMv&#10;ZTJvRG9jLnhtbFBLBQYAAAAABgAGAFkBAAAKBgAAAAA=&#10;">
                  <v:fill on="f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信息推送至套餐涉及的经办部门</w:t>
                        </w:r>
                      </w:p>
                    </w:txbxContent>
                  </v:textbox>
                </v:shape>
                <v:shape id="_x0000_s1026" o:spid="_x0000_s1026" o:spt="34" type="#_x0000_t34" style="position:absolute;left:1780540;top:4610735;flip:y;height:1818005;width:947420;rotation:-5898240f;" filled="f" stroked="t" coordsize="21600,21600" o:gfxdata="UEsDBAoAAAAAAIdO4kAAAAAAAAAAAAAAAAAEAAAAZHJzL1BLAwQUAAAACACHTuJA2MjwOd0AAAAL&#10;AQAADwAAAGRycy9kb3ducmV2LnhtbE2PwU7DMBBE70j8g7VIXFDrJGpMG+JUolJPwKFpJdSbE7tJ&#10;RLyOYrcN/XqWExxX8zTzNl9PtmcXM/rOoYR4HgEzWDvdYSPhsN/OlsB8UKhV79BI+DYe1sX9Xa4y&#10;7a64M5cyNIxK0GdKQhvCkHHu69ZY5eduMEjZyY1WBTrHhutRXanc9jyJIsGt6pAWWjWYTWvqr/Js&#10;JfCn7V58bF7L2/vtMOymRSU+j29SPj7E0QuwYKbwB8OvPqlDQU6VO6P2rJcwE8kzoRLSVQKMgFWa&#10;CGAVkfEyXQAvcv7/h+IHUEsDBBQAAAAIAIdO4kCXH2jXNwIAACkEAAAOAAAAZHJzL2Uyb0RvYy54&#10;bWytU72O1DAQ7pF4B8s9m2Rvf6PNXrHL0SBYiYPeazuJkf9k+za7LQ9ATUWBdFS8ArqnAe4xGDvh&#10;gKO5ghTRODP+vvm+mazOj0qiA3deGF3hYpRjxDU1TOimwq8vL54sMPKBaEak0bzCJ+7x+frxo1Vn&#10;Sz42rZGMOwQg2pedrXAbgi2zzNOWK+JHxnINydo4RQIcXZMxRzpAVzIb5/ks64xj1hnKvYev2z6J&#10;B0T3EEBT14LyraFXiuvQozouSQBJvhXW43Xqtq45DS/r2vOAZIVBaUhvIIF4H9/ZekXKxhHbCjq0&#10;QB7Swj1NiggNpHdQWxIIunLiHyglqDPe1GFEjcp6IckRUFHk97x51RLLkxaw2ts70/3/g6UvDjuH&#10;BKvweIqRJgomfvvuw7evn25vPn5/f/3jy2cEGbCps76E6o3eueHk7c5FzcfaKeQMeDud5PHBqJbC&#10;voHtSp6ASnSEw3yRQwFGpwpPZkU+P0u4pOTHgCgULCfzyRjyFAqKRbHI81SQ9QyRyTofnnGjUAwq&#10;vIfpb4zWMGXjzhIXOTz3IQ2CDWoIe1tAQ0rCXA9EoslyOZtFQYA7VEP0Czle1eZCSJk2Q2rUQWPT&#10;aA4lsO01bBmEyoJjXjcYEdnAb0SDS/TeSMHi7YjjXbPfSIeAFVatd6bn/assUm+Jb/u6lOrXMhAh&#10;n2qGwsnCVIITRDeS49iR4gwjyYHZq0GL1CApDqkfS4z2hp3StNJ32KAketj2uKJ/ntPt33/4+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YyPA53QAAAAsBAAAPAAAAAAAAAAEAIAAAACIAAABkcnMv&#10;ZG93bnJldi54bWxQSwECFAAUAAAACACHTuJAlx9o1zcCAAApBAAADgAAAAAAAAABACAAAAAsAQAA&#10;ZHJzL2Uyb0RvYy54bWxQSwUGAAAAAAYABgBZAQAA1QUAAAAA&#10;" adj="10793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line id="_x0000_s1026" o:spid="_x0000_s1026" o:spt="20" style="position:absolute;left:3898265;top:4906010;height:626745;width:3810;" filled="f" stroked="t" coordsize="21600,21600" o:gfxdata="UEsDBAoAAAAAAIdO4kAAAAAAAAAAAAAAAAAEAAAAZHJzL1BLAwQUAAAACACHTuJAEM+NVtoAAAAL&#10;AQAADwAAAGRycy9kb3ducmV2LnhtbE2Py07DMBBF90j8gzVIbKrWTiChDXG6ALJj0wJiO42HJCK2&#10;09h9wNczrGA5ukf3ninXZzuII02h905DslAgyDXe9K7V8PpSz5cgQkRncPCONHxRgHV1eVFiYfzJ&#10;bei4ja3gEhcK1NDFOBZShqYji2HhR3KcffjJYuRzaqWZ8MTldpCpUrm02Dte6HCkh46az+3Bagj1&#10;G+3r71kzU+83rad0//j8hFpfXyXqHkSkc/yD4Vef1aFip50/OBPEoGGep3eMashWKQgGVlmag9gx&#10;mSyzW5BVKf//UP0AUEsDBBQAAAAIAIdO4kAvhSgi5gEAAKoDAAAOAAAAZHJzL2Uyb0RvYy54bWyt&#10;U82O0zAQviPxDpbvNN2wDW3UdA9bLRcElYAHcB07seQ/ebxN+xK8ABI3OHHkztuwPAZjJ+wflz2Q&#10;gzOeGX8z3+fx+uJoNDmIAMrZhp7N5pQIy12rbNfQjx+uXiwpgchsy7SzoqEnAfRi8/zZevC1KF3v&#10;dCsCQRAL9eAb2sfo66IA3gvDYOa8sBiULhgWcRu6og1sQHSji3I+r4rBhdYHxwUAerdjkE6I4SmA&#10;TkrFxdbxayNsHFGD0CwiJeiVB7rJ3UopeHwnJYhIdEORacwrFkF7n9Zis2Z1F5jvFZ9aYE9p4REn&#10;w5TFordQWxYZuQ7qHyijeHDgZJxxZ4qRSFYEWZzNH2nzvmdeZC4oNfhb0eH/wfK3h10gqm1oWVFi&#10;mcEbv/n849enr79/fsH15vs3ghGUafBQY/al3YVpB34XEuejDCb9kQ05NvTlcrUsqwUlp4aer+YV&#10;8hplFsdIeE5AD+EYrsrq1fkiRYs7GB8gvhbOkGQ0VCubNGA1O7yBOKb+TUlu666U1uhntbZkaOhq&#10;UWJxznA2Jc4EmsYjP7AdJUx3OPQ8howITqs2nU6HIXT7Sx3IgaVRyd/U2IO0VHrLoB/zcmhK0xZp&#10;JJVGXZK1d+0py5X9eIWZ6DRuaUbu7/Ppuye2+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Qz41W&#10;2gAAAAsBAAAPAAAAAAAAAAEAIAAAACIAAABkcnMvZG93bnJldi54bWxQSwECFAAUAAAACACHTuJA&#10;L4UoIuYBAACqAwAADgAAAAAAAAABACAAAAApAQAAZHJzL2Uyb0RvYy54bWxQSwUGAAAAAAYABgBZ&#10;AQAAgQUAAAAA&#10;">
                  <v:fill on="f" focussize="0,0"/>
                  <v:stroke color="#000000 [3213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（承诺办结时限：3个工作日）</w:t>
      </w: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5FBA287E-C990-4C62-8000-30E696E2B28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0280BC4-88AE-432F-BF62-0EDD17F02593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CE991369-B8AA-4768-A636-0E0E2FD9E514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  <w:embedRegular r:id="rId4" w:fontKey="{6347DFBC-6FBA-4ED7-89AF-0BB6F29B51E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t>- 2 -</w: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方正仿宋_GB2312" w:hAnsi="方正仿宋_GB2312" w:eastAsia="方正仿宋_GB2312" w:cs="方正仿宋_GB2312"/>
                        <w:sz w:val="32"/>
                        <w:szCs w:val="32"/>
                      </w:rPr>
                      <w:t>- 2 -</w: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20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4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5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9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2A8F7113"/>
    <w:multiLevelType w:val="multilevel"/>
    <w:tmpl w:val="2A8F7113"/>
    <w:lvl w:ilvl="0" w:tentative="0">
      <w:start w:val="1"/>
      <w:numFmt w:val="upperLetter"/>
      <w:pStyle w:val="23"/>
      <w:suff w:val="space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25"/>
      <w:suff w:val="nothing"/>
      <w:lvlText w:val="图%1.%2　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2">
    <w:nsid w:val="44C50F90"/>
    <w:multiLevelType w:val="multilevel"/>
    <w:tmpl w:val="44C50F90"/>
    <w:lvl w:ilvl="0" w:tentative="0">
      <w:start w:val="1"/>
      <w:numFmt w:val="lowerLetter"/>
      <w:pStyle w:val="16"/>
      <w:lvlText w:val="%1)"/>
      <w:lvlJc w:val="left"/>
      <w:pPr>
        <w:tabs>
          <w:tab w:val="left" w:pos="840"/>
        </w:tabs>
        <w:ind w:left="1258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lvlText w:val="%2)"/>
      <w:lvlJc w:val="left"/>
      <w:pPr>
        <w:tabs>
          <w:tab w:val="left" w:pos="1260"/>
        </w:tabs>
        <w:ind w:left="1678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2098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518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938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3358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778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4198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618" w:hanging="419"/>
      </w:pPr>
      <w:rPr>
        <w:rFonts w:hint="eastAsia"/>
      </w:rPr>
    </w:lvl>
  </w:abstractNum>
  <w:abstractNum w:abstractNumId="3">
    <w:nsid w:val="60B55DC2"/>
    <w:multiLevelType w:val="multilevel"/>
    <w:tmpl w:val="60B55DC2"/>
    <w:lvl w:ilvl="0" w:tentative="0">
      <w:start w:val="1"/>
      <w:numFmt w:val="upperLetter"/>
      <w:pStyle w:val="22"/>
      <w:lvlText w:val="%1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0">
      <w:start w:val="1"/>
      <w:numFmt w:val="decimal"/>
      <w:pStyle w:val="26"/>
      <w:suff w:val="nothing"/>
      <w:lvlText w:val="表%1.%2　"/>
      <w:lvlJc w:val="left"/>
      <w:pPr>
        <w:ind w:left="0" w:firstLine="0"/>
      </w:pPr>
      <w:rPr>
        <w:rFonts w:hint="eastAsia" w:ascii="黑体" w:hAnsi="黑体" w:eastAsia="黑体"/>
        <w:b w:val="0"/>
        <w:i w:val="0"/>
        <w:caps w:val="0"/>
        <w:strike w:val="0"/>
        <w:dstrike w:val="0"/>
        <w:snapToGrid w:val="0"/>
        <w:vanish w:val="0"/>
        <w:kern w:val="0"/>
        <w:sz w:val="21"/>
        <w:vertAlign w:val="baseline"/>
      </w:rPr>
    </w:lvl>
    <w:lvl w:ilvl="2" w:tentative="0">
      <w:start w:val="1"/>
      <w:numFmt w:val="none"/>
      <w:pStyle w:val="28"/>
      <w:suff w:val="nothing"/>
      <w:lvlText w:val="表%1.%2　"/>
      <w:lvlJc w:val="left"/>
      <w:pPr>
        <w:ind w:left="0" w:firstLine="0"/>
      </w:pPr>
      <w:rPr>
        <w:rFonts w:hint="eastAsia" w:ascii="黑体" w:hAnsi="黑体" w:eastAsia="黑体"/>
        <w:b w:val="0"/>
        <w:i w:val="0"/>
        <w:sz w:val="21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4">
    <w:nsid w:val="657D3FBC"/>
    <w:multiLevelType w:val="multilevel"/>
    <w:tmpl w:val="657D3FBC"/>
    <w:lvl w:ilvl="0" w:tentative="0">
      <w:start w:val="1"/>
      <w:numFmt w:val="upperLetter"/>
      <w:pStyle w:val="24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hAnsi="黑体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5">
    <w:nsid w:val="6DBF04F4"/>
    <w:multiLevelType w:val="multilevel"/>
    <w:tmpl w:val="6DBF04F4"/>
    <w:lvl w:ilvl="0" w:tentative="0">
      <w:start w:val="1"/>
      <w:numFmt w:val="none"/>
      <w:pStyle w:val="17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2ODExMzE0MGIzNGE1MjhlOTUzODIxMzk2MGQ3ZjEifQ=="/>
  </w:docVars>
  <w:rsids>
    <w:rsidRoot w:val="007D599E"/>
    <w:rsid w:val="001A77C4"/>
    <w:rsid w:val="0043075F"/>
    <w:rsid w:val="007D599E"/>
    <w:rsid w:val="01495074"/>
    <w:rsid w:val="01545A05"/>
    <w:rsid w:val="02013729"/>
    <w:rsid w:val="04F305E2"/>
    <w:rsid w:val="06862B05"/>
    <w:rsid w:val="096D77B5"/>
    <w:rsid w:val="0AF90E55"/>
    <w:rsid w:val="0E1256E5"/>
    <w:rsid w:val="0E214211"/>
    <w:rsid w:val="0E7911EE"/>
    <w:rsid w:val="0F2C6214"/>
    <w:rsid w:val="11AD5863"/>
    <w:rsid w:val="13DA623E"/>
    <w:rsid w:val="16733F8A"/>
    <w:rsid w:val="18380FB2"/>
    <w:rsid w:val="1A363D31"/>
    <w:rsid w:val="1BB026AF"/>
    <w:rsid w:val="1D873A08"/>
    <w:rsid w:val="1D886D0B"/>
    <w:rsid w:val="1EB34817"/>
    <w:rsid w:val="1FDC2058"/>
    <w:rsid w:val="219C5B0D"/>
    <w:rsid w:val="22D16A5E"/>
    <w:rsid w:val="23F80841"/>
    <w:rsid w:val="24C67B06"/>
    <w:rsid w:val="24F74EED"/>
    <w:rsid w:val="26F84502"/>
    <w:rsid w:val="285A12A4"/>
    <w:rsid w:val="295E17F9"/>
    <w:rsid w:val="2A5D033B"/>
    <w:rsid w:val="30760C45"/>
    <w:rsid w:val="30F54E57"/>
    <w:rsid w:val="31014018"/>
    <w:rsid w:val="312D1C4B"/>
    <w:rsid w:val="315947EF"/>
    <w:rsid w:val="35AAFB3B"/>
    <w:rsid w:val="364804A4"/>
    <w:rsid w:val="36D2014C"/>
    <w:rsid w:val="37FB4971"/>
    <w:rsid w:val="38B67B31"/>
    <w:rsid w:val="399D7866"/>
    <w:rsid w:val="3B2823C6"/>
    <w:rsid w:val="3E75426A"/>
    <w:rsid w:val="3EA352FB"/>
    <w:rsid w:val="3F8D657F"/>
    <w:rsid w:val="3FF5A949"/>
    <w:rsid w:val="411F714C"/>
    <w:rsid w:val="41773F9C"/>
    <w:rsid w:val="41AF3FB7"/>
    <w:rsid w:val="423002F3"/>
    <w:rsid w:val="45F97EF6"/>
    <w:rsid w:val="46BB571C"/>
    <w:rsid w:val="470D5A07"/>
    <w:rsid w:val="4796014E"/>
    <w:rsid w:val="47D7FD27"/>
    <w:rsid w:val="47FA7451"/>
    <w:rsid w:val="48DD3AFF"/>
    <w:rsid w:val="5287753B"/>
    <w:rsid w:val="52A74D5D"/>
    <w:rsid w:val="530E4725"/>
    <w:rsid w:val="54E3083B"/>
    <w:rsid w:val="5563151B"/>
    <w:rsid w:val="57AA1B26"/>
    <w:rsid w:val="59AF50BE"/>
    <w:rsid w:val="5A8506E7"/>
    <w:rsid w:val="5AA85B35"/>
    <w:rsid w:val="5AB34FCA"/>
    <w:rsid w:val="5B87692E"/>
    <w:rsid w:val="5DB63D5D"/>
    <w:rsid w:val="5F0D038C"/>
    <w:rsid w:val="5F661FE4"/>
    <w:rsid w:val="5FFFB1CA"/>
    <w:rsid w:val="622236B2"/>
    <w:rsid w:val="62ED61DB"/>
    <w:rsid w:val="6396476F"/>
    <w:rsid w:val="63FF5FA3"/>
    <w:rsid w:val="641D4E1C"/>
    <w:rsid w:val="64322DC4"/>
    <w:rsid w:val="64B3583C"/>
    <w:rsid w:val="64DA7FB9"/>
    <w:rsid w:val="651B6795"/>
    <w:rsid w:val="66A04050"/>
    <w:rsid w:val="676B545F"/>
    <w:rsid w:val="69DF2DFC"/>
    <w:rsid w:val="69F04FE9"/>
    <w:rsid w:val="6BD85D34"/>
    <w:rsid w:val="6BFBD123"/>
    <w:rsid w:val="6C9F72E1"/>
    <w:rsid w:val="6D82273D"/>
    <w:rsid w:val="6E114503"/>
    <w:rsid w:val="6E2E53EA"/>
    <w:rsid w:val="6E3A2CD6"/>
    <w:rsid w:val="6E3E4354"/>
    <w:rsid w:val="6E8E5568"/>
    <w:rsid w:val="6FA50623"/>
    <w:rsid w:val="70821838"/>
    <w:rsid w:val="708B4DDD"/>
    <w:rsid w:val="70B07B02"/>
    <w:rsid w:val="722B2EE8"/>
    <w:rsid w:val="72B55021"/>
    <w:rsid w:val="771A165E"/>
    <w:rsid w:val="779DF325"/>
    <w:rsid w:val="783920A2"/>
    <w:rsid w:val="791FF036"/>
    <w:rsid w:val="79D51B05"/>
    <w:rsid w:val="7A2134D3"/>
    <w:rsid w:val="7AA37E55"/>
    <w:rsid w:val="7B5FE4BC"/>
    <w:rsid w:val="7DFF1836"/>
    <w:rsid w:val="7F1734CD"/>
    <w:rsid w:val="7F5F3FD3"/>
    <w:rsid w:val="7FD447B2"/>
    <w:rsid w:val="7FEB6807"/>
    <w:rsid w:val="B067E56F"/>
    <w:rsid w:val="D7BEEE8C"/>
    <w:rsid w:val="DEFBC386"/>
    <w:rsid w:val="E6EF5572"/>
    <w:rsid w:val="EFFB517F"/>
    <w:rsid w:val="F5AE6AAB"/>
    <w:rsid w:val="FC1FB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color w:val="000000" w:themeColor="text1"/>
      <w:kern w:val="2"/>
      <w:sz w:val="21"/>
      <w:szCs w:val="24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rPr>
      <w:rFonts w:ascii="仿宋_GB2312" w:hAnsi="宋体" w:eastAsia="仿宋_GB2312"/>
      <w:szCs w:val="21"/>
    </w:rPr>
  </w:style>
  <w:style w:type="paragraph" w:styleId="4">
    <w:name w:val="Title"/>
    <w:basedOn w:val="1"/>
    <w:next w:val="1"/>
    <w:qFormat/>
    <w:uiPriority w:val="0"/>
    <w:pPr>
      <w:spacing w:before="60" w:after="120" w:line="560" w:lineRule="exact"/>
      <w:jc w:val="center"/>
      <w:outlineLvl w:val="0"/>
    </w:pPr>
    <w:rPr>
      <w:rFonts w:eastAsia="方正小标宋简体"/>
      <w:bCs/>
      <w:sz w:val="44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名称"/>
    <w:basedOn w:val="11"/>
    <w:next w:val="12"/>
    <w:qFormat/>
    <w:uiPriority w:val="0"/>
    <w:pPr>
      <w:spacing w:line="460" w:lineRule="exact"/>
      <w:outlineLvl w:val="9"/>
    </w:pPr>
  </w:style>
  <w:style w:type="paragraph" w:customStyle="1" w:styleId="11">
    <w:name w:val="前言、引言标题"/>
    <w:next w:val="1"/>
    <w:qFormat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2">
    <w:name w:val="段"/>
    <w:qFormat/>
    <w:uiPriority w:val="0"/>
    <w:pPr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3">
    <w:name w:val="术语定义一级条标题"/>
    <w:basedOn w:val="14"/>
    <w:next w:val="12"/>
    <w:qFormat/>
    <w:uiPriority w:val="0"/>
    <w:pPr>
      <w:spacing w:before="0" w:beforeLines="0" w:after="0" w:afterLines="0"/>
      <w:outlineLvl w:val="9"/>
    </w:pPr>
  </w:style>
  <w:style w:type="paragraph" w:customStyle="1" w:styleId="14">
    <w:name w:val="一级条标题"/>
    <w:next w:val="12"/>
    <w:qFormat/>
    <w:uiPriority w:val="0"/>
    <w:pPr>
      <w:numPr>
        <w:ilvl w:val="1"/>
        <w:numId w:val="1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5">
    <w:name w:val="二级条标题"/>
    <w:basedOn w:val="14"/>
    <w:next w:val="12"/>
    <w:qFormat/>
    <w:uiPriority w:val="0"/>
    <w:pPr>
      <w:numPr>
        <w:ilvl w:val="2"/>
      </w:numPr>
      <w:spacing w:before="50" w:after="50"/>
      <w:outlineLvl w:val="9"/>
    </w:pPr>
  </w:style>
  <w:style w:type="paragraph" w:customStyle="1" w:styleId="16">
    <w:name w:val="字母编号列项（一级）"/>
    <w:qFormat/>
    <w:uiPriority w:val="0"/>
    <w:pPr>
      <w:numPr>
        <w:ilvl w:val="0"/>
        <w:numId w:val="2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7">
    <w:name w:val="注："/>
    <w:next w:val="1"/>
    <w:qFormat/>
    <w:uiPriority w:val="0"/>
    <w:pPr>
      <w:widowControl w:val="0"/>
      <w:numPr>
        <w:ilvl w:val="0"/>
        <w:numId w:val="3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8">
    <w:name w:val="三级无标题条"/>
    <w:basedOn w:val="19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9">
    <w:name w:val="三级条标题"/>
    <w:basedOn w:val="15"/>
    <w:next w:val="12"/>
    <w:qFormat/>
    <w:uiPriority w:val="0"/>
    <w:pPr>
      <w:numPr>
        <w:ilvl w:val="3"/>
      </w:numPr>
    </w:pPr>
  </w:style>
  <w:style w:type="paragraph" w:customStyle="1" w:styleId="20">
    <w:name w:val="章标题"/>
    <w:next w:val="12"/>
    <w:qFormat/>
    <w:uiPriority w:val="0"/>
    <w:pPr>
      <w:numPr>
        <w:ilvl w:val="0"/>
        <w:numId w:val="1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1">
    <w:name w:val="一级无标题条"/>
    <w:basedOn w:val="14"/>
    <w:qFormat/>
    <w:uiPriority w:val="0"/>
    <w:pPr>
      <w:spacing w:before="0" w:beforeLines="0" w:after="0" w:afterLines="0"/>
      <w:outlineLvl w:val="9"/>
    </w:pPr>
    <w:rPr>
      <w:rFonts w:ascii="宋体" w:eastAsia="宋体"/>
    </w:rPr>
  </w:style>
  <w:style w:type="paragraph" w:customStyle="1" w:styleId="22">
    <w:name w:val="附录表标号"/>
    <w:basedOn w:val="1"/>
    <w:next w:val="12"/>
    <w:qFormat/>
    <w:uiPriority w:val="0"/>
    <w:pPr>
      <w:numPr>
        <w:ilvl w:val="0"/>
        <w:numId w:val="4"/>
      </w:numPr>
      <w:snapToGrid w:val="0"/>
      <w:spacing w:line="14" w:lineRule="exact"/>
      <w:jc w:val="center"/>
    </w:pPr>
    <w:rPr>
      <w:color w:val="FFFFFF"/>
    </w:rPr>
  </w:style>
  <w:style w:type="paragraph" w:customStyle="1" w:styleId="23">
    <w:name w:val="附录图标号"/>
    <w:basedOn w:val="1"/>
    <w:next w:val="12"/>
    <w:qFormat/>
    <w:uiPriority w:val="0"/>
    <w:pPr>
      <w:numPr>
        <w:ilvl w:val="0"/>
        <w:numId w:val="5"/>
      </w:numPr>
      <w:snapToGrid w:val="0"/>
      <w:spacing w:line="14" w:lineRule="exact"/>
      <w:jc w:val="center"/>
    </w:pPr>
    <w:rPr>
      <w:color w:val="FFFFFF"/>
    </w:rPr>
  </w:style>
  <w:style w:type="paragraph" w:customStyle="1" w:styleId="24">
    <w:name w:val="附录标识"/>
    <w:basedOn w:val="1"/>
    <w:next w:val="1"/>
    <w:qFormat/>
    <w:uiPriority w:val="0"/>
    <w:pPr>
      <w:keepNext/>
      <w:widowControl/>
      <w:numPr>
        <w:ilvl w:val="0"/>
        <w:numId w:val="6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25">
    <w:name w:val="附录图标题"/>
    <w:basedOn w:val="1"/>
    <w:next w:val="1"/>
    <w:qFormat/>
    <w:uiPriority w:val="0"/>
    <w:pPr>
      <w:numPr>
        <w:ilvl w:val="1"/>
        <w:numId w:val="5"/>
      </w:numPr>
      <w:spacing w:before="50" w:beforeLines="50" w:after="50" w:afterLines="50"/>
      <w:jc w:val="center"/>
    </w:pPr>
    <w:rPr>
      <w:rFonts w:ascii="黑体" w:eastAsia="黑体"/>
      <w:szCs w:val="21"/>
    </w:rPr>
  </w:style>
  <w:style w:type="paragraph" w:customStyle="1" w:styleId="26">
    <w:name w:val="附录表标题"/>
    <w:basedOn w:val="1"/>
    <w:next w:val="1"/>
    <w:qFormat/>
    <w:uiPriority w:val="0"/>
    <w:pPr>
      <w:numPr>
        <w:ilvl w:val="1"/>
        <w:numId w:val="4"/>
      </w:numPr>
      <w:spacing w:before="50" w:beforeLines="50" w:after="50" w:afterLines="50"/>
      <w:jc w:val="center"/>
    </w:pPr>
    <w:rPr>
      <w:rFonts w:ascii="黑体" w:eastAsia="黑体"/>
      <w:szCs w:val="21"/>
    </w:rPr>
  </w:style>
  <w:style w:type="paragraph" w:styleId="2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8">
    <w:name w:val="附录表标题续表"/>
    <w:basedOn w:val="26"/>
    <w:next w:val="12"/>
    <w:qFormat/>
    <w:uiPriority w:val="0"/>
    <w:pPr>
      <w:numPr>
        <w:ilvl w:val="2"/>
      </w:numPr>
    </w:pPr>
  </w:style>
  <w:style w:type="paragraph" w:customStyle="1" w:styleId="29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14</Pages>
  <Words>697</Words>
  <Characters>3979</Characters>
  <Lines>33</Lines>
  <Paragraphs>9</Paragraphs>
  <TotalTime>381</TotalTime>
  <ScaleCrop>false</ScaleCrop>
  <LinksUpToDate>false</LinksUpToDate>
  <CharactersWithSpaces>4667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2023-07-02T08:44:00Z</dcterms:created>
  <dc:creator>柳州市行政审批局</dc:creator>
  <cp:lastModifiedBy>yan″</cp:lastModifiedBy>
  <dcterms:modified xsi:type="dcterms:W3CDTF">2023-11-08T02:11:24Z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50F69B2D2C124B2DB640114885DF9B41_13</vt:lpwstr>
  </property>
</Properties>
</file>