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“开办农家乐”套餐服务申请表</w:t>
      </w:r>
    </w:p>
    <w:tbl>
      <w:tblPr>
        <w:tblStyle w:val="8"/>
        <w:tblpPr w:leftFromText="180" w:rightFromText="180" w:vertAnchor="text" w:horzAnchor="page" w:tblpX="1677" w:tblpY="396"/>
        <w:tblOverlap w:val="never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845"/>
        <w:gridCol w:w="1629"/>
        <w:gridCol w:w="3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184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8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6555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0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基础事项</w:t>
            </w:r>
          </w:p>
        </w:tc>
        <w:tc>
          <w:tcPr>
            <w:tcW w:w="6555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□个体工商户设立登记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0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55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bdr w:val="single" w:color="000000" w:sz="4" w:space="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□企业登记注册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0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情形事项</w:t>
            </w:r>
          </w:p>
        </w:tc>
        <w:tc>
          <w:tcPr>
            <w:tcW w:w="6555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□食品经营许可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0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55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□仅销售预包装食品经营者备案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0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55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旅馆业特种行业许可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0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55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□公共场所卫生许可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10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55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□设置大型户外广告及在城市建筑物、设施上悬挂、张贴宣传品审批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0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55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□城镇污水排入排水管网许可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8658" w:type="dxa"/>
            <w:gridSpan w:val="4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申请人（签章）：</w:t>
            </w:r>
          </w:p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日期：</w:t>
            </w:r>
          </w:p>
        </w:tc>
      </w:tr>
    </w:tbl>
    <w:p>
      <w:pPr>
        <w:rPr>
          <w:rFonts w:ascii="Times New Roman" w:hAnsi="Times New Roma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开办农家乐“全链通办”业务流程图</w:t>
      </w:r>
    </w:p>
    <w:p>
      <w:pPr>
        <w:pStyle w:val="2"/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5307965</wp:posOffset>
                </wp:positionV>
                <wp:extent cx="5080" cy="640080"/>
                <wp:effectExtent l="4445" t="0" r="9525" b="7620"/>
                <wp:wrapNone/>
                <wp:docPr id="350" name="直接连接符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78785" y="6823710"/>
                          <a:ext cx="5080" cy="64008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2.15pt;margin-top:417.95pt;height:50.4pt;width:0.4pt;z-index:251664384;mso-width-relative:page;mso-height-relative:page;" filled="f" stroked="t" coordsize="21600,21600" o:gfxdata="UEsDBAoAAAAAAIdO4kAAAAAAAAAAAAAAAAAEAAAAZHJzL1BLAwQUAAAACACHTuJAabA2b9oAAAAL&#10;AQAADwAAAGRycy9kb3ducmV2LnhtbE2Py07DMBBF90j8gzVIbCpq59HShjhdANmxoYDYTuMhiYjH&#10;aew+4OsxK1iO7tG9Z8rN2Q7iSJPvHWtI5goEceNMz62G15f6ZgXCB2SDg2PS8EUeNtXlRYmFcSd+&#10;puM2tCKWsC9QQxfCWEjpm44s+rkbiWP24SaLIZ5TK82Ep1huB5kqtZQWe44LHY5031HzuT1YDb5+&#10;o339PWtm6j1rHaX7h6dH1Pr6KlF3IAKdwx8Mv/pRHarotHMHNl4MGtI8zyKqYZUt1iAikeaLBMRO&#10;wzpb3oKsSvn/h+oHUEsDBBQAAAAIAIdO4kBhQVSR6AEAAKwDAAAOAAAAZHJzL2Uyb0RvYy54bWyt&#10;U82O0zAQviPxDpbvNGmWbrtR3T1stVwQVAIewHWcxJL/5PE27UvwAkjc4MSRO2+zy2MwdsIuLJc9&#10;kIMznhl/M9/n8fryaDQ5yADKWUbns5ISaYVrlO0Y/fD++sWKEojcNlw7Kxk9SaCXm+fP1oOvZeV6&#10;pxsZCIJYqAfPaB+jr4sCRC8Nh5nz0mKwdcHwiNvQFU3gA6IbXVRleV4MLjQ+OCEB0Lsdg3RCDE8B&#10;dG2rhNw6cWOkjSNqkJpHpAS98kA3udu2lSK+bVuQkWhGkWnMKxZBe5/WYrPmdRe475WYWuBPaeER&#10;J8OVxaL3UFseObkJ6h8oo0Rw4No4E84UI5GsCLKYl4+0eddzLzMXlBr8vejw/2DFm8MuENUwerZA&#10;TSw3eOV3n77ffvzy88dnXO++fSUphEINHmrMv7K7MO3A70JifWyDSX/kQ46MVhfL1XK1oOTE6Pmq&#10;OlvOJ6HlMRKBCYtyhcVECr8sk414xQOMDxBfSWdIMhjVyiYVeM0PryGOqb9Tktu6a6U1+nmtLRkY&#10;vVhUWFxwnM4WpwJN45Eh2I4SrjscexFDRgSnVZNOp8MQuv2VDuTA07Dkb2rsr7RUesuhH/NyaErT&#10;FmkklUZdkrV3zSnLlf14iZnoNHBpSv7c59MPj2zz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mw&#10;Nm/aAAAACwEAAA8AAAAAAAAAAQAgAAAAIgAAAGRycy9kb3ducmV2LnhtbFBLAQIUABQAAAAIAIdO&#10;4kBhQVSR6AEAAKwDAAAOAAAAAAAAAAEAIAAAACkBAABkcnMvZTJvRG9jLnhtbFBLBQYAAAAABgAG&#10;AFkBAACD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3322320</wp:posOffset>
                </wp:positionV>
                <wp:extent cx="0" cy="137795"/>
                <wp:effectExtent l="38100" t="0" r="38100" b="14605"/>
                <wp:wrapNone/>
                <wp:docPr id="327" name="直接箭头连接符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6350" y="5006340"/>
                          <a:ext cx="0" cy="13779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med" len="sm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9pt;margin-top:261.6pt;height:10.85pt;width:0pt;z-index:251662336;mso-width-relative:page;mso-height-relative:page;" filled="f" stroked="t" coordsize="21600,21600" o:gfxdata="UEsDBAoAAAAAAIdO4kAAAAAAAAAAAAAAAAAEAAAAZHJzL1BLAwQUAAAACACHTuJA0blPQtoAAAAL&#10;AQAADwAAAGRycy9kb3ducmV2LnhtbE2PTU/CQBCG7yb+h82QeJMtbTVQuiWBxBg8GAQu3pbu0DZ0&#10;Z5vuQuu/d4wHPb4feeeZfDXaVtyw940jBbNpBAKpdKahSsHx8PI4B+GDJqNbR6jgCz2sivu7XGfG&#10;DfSBt32oBI+Qz7SCOoQuk9KXNVrtp65D4uzseqsDy76SptcDj9tWxlH0LK1uiC/UusNNjeVlf7UK&#10;1setfN8tDl1yXr8O42Wzncu3T6UeJrNoCSLgGP7K8IPP6FAw08ldyXjRKkjThNGDgqc4iUFw49c5&#10;sZOmC5BFLv//UHwDUEsDBBQAAAAIAIdO4kB4kqJEEgIAAOoDAAAOAAAAZHJzL2Uyb0RvYy54bWyt&#10;U81y0zAQvjPDO2h0J84PaVpPnB4SyoWBzAAPsJFlWzP6G60aJy/BCzDDCThRTr3zNFAeg5VtWiiX&#10;HvBBXml3v93v02p5fjCa7WVA5WzBJ6MxZ9IKVypbF/ztm4snp5xhBFuCdlYW/CiRn68eP1q2PpdT&#10;1zhdysAIxGLe+oI3Mfo8y1A00gCOnJeWnJULBiJtQ52VAVpCNzqbjscnWetC6YMTEpFON72TD4jh&#10;IYCuqpSQGycujbSxRw1SQyRK2CiPfNV1W1VSxFdVhTIyXXBiGruVipC9S2u2WkJeB/CNEkML8JAW&#10;7nEyoCwVvYXaQAR2GdQ/UEaJ4NBVcSScyXoinSLEYjK+p83rBrzsuJDU6G9Fx/8HK17ut4GpsuCz&#10;6YIzC4au/Ob99Y93n26+Xn3/eP3z24dkf/nMUgDJ1XrMKWttt2HYod+GxP1QBZP+xIodCPB0cjKb&#10;k9DHgs/p4mdPB7nlITJBAeQS5JvMFouzeYLO7jB8wPhcOsOSUXCMAVTdxLWzlu7UhUmnNuxfYOwT&#10;fyekBqy7UFrTOeTasrbgZ/PpnIoBjWtFY0Km8UQZbc0Z6JregYihQ0SnVZmyUzKGerfWge0hTU/3&#10;DW3+FZZKbwCbPq5zpTDIIyj9zJYsHj2pGoMCW2vJU0dGlpxpSZXRDJjakgJJ3V7PZO1ceexk7s5p&#10;BDqNhnFNM/bnvsu+e6K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G5T0LaAAAACwEAAA8AAAAA&#10;AAAAAQAgAAAAIgAAAGRycy9kb3ducmV2LnhtbFBLAQIUABQAAAAIAIdO4kB4kqJEEgIAAOoDAAAO&#10;AAAAAAAAAAEAIAAAACkBAABkcnMvZTJvRG9jLnhtbFBLBQYAAAAABgAGAFkBAACtBQAAAAA=&#10;">
                <v:fill on="f" focussize="0,0"/>
                <v:stroke color="#000000 [3213]" joinstyle="round" endarrow="block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3062605</wp:posOffset>
                </wp:positionV>
                <wp:extent cx="573405" cy="259715"/>
                <wp:effectExtent l="4445" t="4445" r="12700" b="21590"/>
                <wp:wrapNone/>
                <wp:docPr id="278" name="流程图: 决策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8410" y="5143500"/>
                          <a:ext cx="573405" cy="259715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98.6pt;margin-top:241.15pt;height:20.45pt;width:45.15pt;z-index:251661312;v-text-anchor:middle;mso-width-relative:page;mso-height-relative:page;" filled="f" stroked="t" coordsize="21600,21600" o:gfxdata="UEsDBAoAAAAAAIdO4kAAAAAAAAAAAAAAAAAEAAAAZHJzL1BLAwQUAAAACACHTuJArYM9XNwAAAAL&#10;AQAADwAAAGRycy9kb3ducmV2LnhtbE2Py07DMBBF90j8gzVIbBC16zQ0DXEq8ZZggSh8gBubJBCP&#10;o9hp0r9nWMFydI/uPVNsZ9exgx1C61HBciGAWay8abFW8PH+cJkBC1Gj0Z1Hq+BoA2zL05NC58ZP&#10;+GYPu1gzKsGQawVNjH3Oeaga63RY+N4iZZ9+cDrSOdTcDHqictdxKcQVd7pFWmh0b28bW33vRkcj&#10;48X0enN8me/mJ/H8uEkn+XU/KXV+thTXwKKd4x8Mv/qkDiU57f2IJrBOQbJZS0IVrDKZACNila1T&#10;YHsFqUwk8LLg/38ofwBQSwMEFAAAAAgAh07iQHgwFQeEAgAA1QQAAA4AAABkcnMvZTJvRG9jLnht&#10;bK1UTW8TMRC9I/EfLN/pJmmWtKtuqihREFJFKxXE2fF6s5b8xdjJpty4cOHeC3+ACyfElX9T+jcY&#10;ezctFA49kIMzXo/f+D2/8cnpTiuyFeClNSUdHgwoEYbbSpp1Sd+8Xj47osQHZiqmrBElvRKenk6f&#10;PjlpXSFGtrGqEkAQxPiidSVtQnBFlnneCM38gXXC4GJtQbOAU1hnFbAW0bXKRoPB86y1UDmwXHiP&#10;XxfdIu0R4TGAtq4lFwvLN1qY0KGCUCwgJd9I5+k0nbauBQ/nde1FIKqkyDSkEYtgvIpjNj1hxRqY&#10;ayTvj8Aec4QHnDSTBoveQS1YYGQD8i8oLTlYb+twwK3OOiJJEWQxHDzQ5rJhTiQuKLV3d6L7/wfL&#10;X20vgMiqpKMJXrxhGq/85/cPt18+3Xz+UZCbj99uv16TuIhStc4XuOPSXUA/8xhG3rsadPxHRmRX&#10;0sPJ0dF4iCJflTQfjg/zQS+12AXCMSGfHI4HOSUcE0b58WSYR/zsHsiBDy+E1SQGJa2VbecNg7AQ&#10;XEbrJrXZ9syHbt8+Px7C2KVUCr+zQhnSlvQ4H8VaDO1ao00w1A4pe7OmhKk19gEPkBC9VbKKu+Nm&#10;D+vVXAHZsuie9OtP+UdaLL1gvuny0lKfpgxyiqJ1MsUo7Fa7XruVra5QfLCdK73jS4lQZ8yHCwZo&#10;Q9QPGzWc4xD5l9T2ESWNhff/+h7z0R24SkmLtkaS7zYMBCXqpUHfxB7YB7APVvvAbPTcItchPgGO&#10;pxA3QFD7sAar32L/zmIVXGKGY61Ovn4yD1174QvAxWyW0tDrjoUzc+l4BO/uaLYJtpbp+qIwnRq9&#10;Xuj25Ia+M2M7/T5PWfev0fQ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YM9XNwAAAALAQAADwAA&#10;AAAAAAABACAAAAAiAAAAZHJzL2Rvd25yZXYueG1sUEsBAhQAFAAAAAgAh07iQHgwFQeEAgAA1QQA&#10;AA4AAAAAAAAAAQAgAAAAKwEAAGRycy9lMm9Eb2MueG1sUEsFBgAAAAAGAAYAWQEAACEGAAAAAA==&#10;">
                <v:fill on="f" focussize="0,0"/>
                <v:stroke color="#000000 [3213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受理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1046480</wp:posOffset>
                </wp:positionV>
                <wp:extent cx="2073910" cy="1270000"/>
                <wp:effectExtent l="0" t="38100" r="2540" b="6350"/>
                <wp:wrapNone/>
                <wp:docPr id="347" name="肘形连接符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43000" y="3094990"/>
                          <a:ext cx="2073910" cy="1270000"/>
                        </a:xfrm>
                        <a:prstGeom prst="bentConnector3">
                          <a:avLst>
                            <a:gd name="adj1" fmla="val 796"/>
                          </a:avLst>
                        </a:prstGeom>
                        <a:ln w="9525">
                          <a:solidFill>
                            <a:schemeClr val="tx1"/>
                          </a:solidFill>
                          <a:tailEnd type="triangle" w="med" len="sm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0.65pt;margin-top:82.4pt;height:100pt;width:163.3pt;z-index:251663360;mso-width-relative:page;mso-height-relative:page;" filled="f" stroked="t" coordsize="21600,21600" o:gfxdata="UEsDBAoAAAAAAIdO4kAAAAAAAAAAAAAAAAAEAAAAZHJzL1BLAwQUAAAACACHTuJATW97IdkAAAAK&#10;AQAADwAAAGRycy9kb3ducmV2LnhtbE2PzU7DMBCE70i8g7VIXCpqp6lKCXF6QELiR4Ca8gBuvCRR&#10;7XWI3R/enu0Jbruzo9lvytXJO3HAMfaBNGRTBQKpCbanVsPn5vFmCSImQ9a4QKjhByOsqsuL0hQ2&#10;HGmNhzq1gkMoFkZDl9JQSBmbDr2J0zAg8e0rjN4kXsdW2tEcOdw7OVNqIb3piT90ZsCHDptdvfca&#10;1Hd0k2dc716fcte+5G+T+iN71/r6KlP3IBKe0p8ZzviMDhUzbcOebBROwyzL2cn6Ys4V2JDPb+9A&#10;bHk4K7Iq5f8K1S9QSwMEFAAAAAgAh07iQPp9tFMuAgAAHAQAAA4AAABkcnMvZTJvRG9jLnhtbK1T&#10;u47UMBTtkfgHyz2TZGZ2h0ST2WKGpUEwEo/e40di5Jds7zxaPoCaigIJKn4B8TXAfgbXTlhgabYg&#10;RXRtH597z7nXy4ujVmjPfZDWtLialBhxQy2TpmvxyxeXDx5iFCIxjChreItPPOCL1f17y4Nr+NT2&#10;VjHuEZCY0Bxci/sYXVMUgfZckzCxjhs4FNZrEmHpu4J5cgB2rYppWZ4XB+uZ85byEGB3MxzikdHf&#10;hdAKISnfWHqluYkDq+eKRJAUeukCXuVqheA0PhMi8IhUi0FpzH9IAvEu/YvVkjSdJ66XdCyB3KWE&#10;W5o0kQaS3lBtSCToyst/qLSk3gYr4oRaXQxCsiOgoipvefO8J45nLWB1cDemh/9HS5/utx5J1uLZ&#10;fIGRIRpafv3m3bcvH66/vv/+9uOPz59QOgKjDi40gF+brR9XwW19Un0UXiOhpHsFE5V9AGXoCItq&#10;PitLMPsECcp6Xtej5fwYEQXAtFzM6goAFBDVdAHgjCgG0kTufIiPudUoBS3eQcvX1hhorfWznIzs&#10;n4SY3WejAsJeVxgJraCZe6LQoj5PCoB1xEL0izddNPZSKpWHQRl0aHF9Nj2DoggMuIDBglA7MCmY&#10;DiOiOng5NPqcPFglWbqdeILvdmvlEeSE6crfmPcvWEq9IaEfcPkowUgTiVSPDEPx5KAP0UtiOsVx&#10;qkhzhpHikDnokVMZkJS6MvQhRTvLTrk9eR+GJoseBzxN5Z/rfPv3o17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1veyHZAAAACgEAAA8AAAAAAAAAAQAgAAAAIgAAAGRycy9kb3ducmV2LnhtbFBL&#10;AQIUABQAAAAIAIdO4kD6fbRTLgIAABwEAAAOAAAAAAAAAAEAIAAAACgBAABkcnMvZTJvRG9jLnht&#10;bFBLBQYAAAAABgAGAFkBAADIBQAAAAA=&#10;" adj="172">
                <v:fill on="f" focussize="0,0"/>
                <v:stroke color="#000000 [3213]" joinstyle="round" endarrow="block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-398145</wp:posOffset>
                </wp:positionH>
                <wp:positionV relativeFrom="paragraph">
                  <wp:posOffset>375920</wp:posOffset>
                </wp:positionV>
                <wp:extent cx="6390640" cy="6894830"/>
                <wp:effectExtent l="0" t="0" r="0" b="1270"/>
                <wp:wrapNone/>
                <wp:docPr id="259" name="画布 259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60" name="流程图: 可选过程 260"/>
                        <wps:cNvSpPr/>
                        <wps:spPr>
                          <a:xfrm>
                            <a:off x="2973705" y="5080"/>
                            <a:ext cx="455295" cy="233680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1" name="流程图: 可选过程 261"/>
                        <wps:cNvSpPr/>
                        <wps:spPr>
                          <a:xfrm>
                            <a:off x="2973070" y="6653530"/>
                            <a:ext cx="455295" cy="233680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0" name="流程图: 过程 270"/>
                        <wps:cNvSpPr/>
                        <wps:spPr>
                          <a:xfrm>
                            <a:off x="2616200" y="530860"/>
                            <a:ext cx="1170305" cy="31305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20"/>
                                </w:rPr>
                                <w:t>申请人提出开办农家乐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20"/>
                                </w:rPr>
                                <w:t>“全链通办”申请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3" name="流程图: 过程 273"/>
                        <wps:cNvSpPr/>
                        <wps:spPr>
                          <a:xfrm>
                            <a:off x="2119630" y="818515"/>
                            <a:ext cx="419100" cy="24955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线上申请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4" name="流程图: 过程 274"/>
                        <wps:cNvSpPr/>
                        <wps:spPr>
                          <a:xfrm>
                            <a:off x="4083685" y="3506470"/>
                            <a:ext cx="1296035" cy="24955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信息推送至套餐涉及的经办部门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7" name="流程图: 过程 277"/>
                        <wps:cNvSpPr/>
                        <wps:spPr>
                          <a:xfrm>
                            <a:off x="2727960" y="2020570"/>
                            <a:ext cx="947420" cy="19113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ind w:firstLine="0" w:firstLineChars="0"/>
                                <w:jc w:val="center"/>
                              </w:pPr>
                              <w:r>
                                <w:rPr>
                                  <w:rFonts w:hint="eastAsia" w:ascii="宋体" w:eastAsia="宋体" w:cs="宋体"/>
                                  <w:sz w:val="16"/>
                                  <w:szCs w:val="16"/>
                                </w:rPr>
                                <w:t>出具受理通知书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0" name="流程图: 过程 280"/>
                        <wps:cNvSpPr/>
                        <wps:spPr>
                          <a:xfrm>
                            <a:off x="2219325" y="3089275"/>
                            <a:ext cx="1838960" cy="631190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市市场监管局柳东分局/新区行政审批局/雒容镇行政审批和政务服务局   </w:t>
                              </w:r>
                              <w:r>
                                <w:rPr>
                                  <w:rFonts w:hint="eastAsia" w:ascii="宋体" w:hAnsi="宋体" w:cs="宋体"/>
                                  <w:sz w:val="15"/>
                                  <w:szCs w:val="15"/>
                                </w:rPr>
                                <w:t xml:space="preserve">                      个体工商户设立登记/企业登记注册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 w:cs="宋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5"/>
                                  <w:szCs w:val="15"/>
                                </w:rPr>
                                <w:t>1个工作日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1" name="流程图: 过程 281"/>
                        <wps:cNvSpPr/>
                        <wps:spPr>
                          <a:xfrm>
                            <a:off x="46990" y="1944370"/>
                            <a:ext cx="1055370" cy="34353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spacing w:line="240" w:lineRule="exact"/>
                                <w:ind w:firstLine="0" w:firstLineChars="0"/>
                                <w:jc w:val="center"/>
                                <w:rPr>
                                  <w:rFonts w:ascii="宋体" w:eastAsia="宋体" w:cs="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16"/>
                                  <w:szCs w:val="16"/>
                                </w:rPr>
                                <w:t>符合办理条件的，</w:t>
                              </w:r>
                            </w:p>
                            <w:p>
                              <w:pPr>
                                <w:pStyle w:val="2"/>
                                <w:spacing w:line="240" w:lineRule="exact"/>
                                <w:ind w:firstLine="0" w:firstLineChars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16"/>
                                  <w:szCs w:val="16"/>
                                </w:rPr>
                                <w:t>告知申请人补证材料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g:wgp>
                        <wpg:cNvPr id="284" name="组合 284"/>
                        <wpg:cNvGrpSpPr/>
                        <wpg:grpSpPr>
                          <a:xfrm>
                            <a:off x="1020445" y="1229995"/>
                            <a:ext cx="2113280" cy="482600"/>
                            <a:chOff x="1049" y="1971"/>
                            <a:chExt cx="3328" cy="760"/>
                          </a:xfrm>
                        </wpg:grpSpPr>
                        <wps:wsp>
                          <wps:cNvPr id="262" name="流程图: 过程 262"/>
                          <wps:cNvSpPr/>
                          <wps:spPr>
                            <a:xfrm>
                              <a:off x="1235" y="2131"/>
                              <a:ext cx="1363" cy="493"/>
                            </a:xfrm>
                            <a:prstGeom prst="flowChartProcess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20"/>
                                  </w:rPr>
                                  <w:t>广西数字政务</w:t>
                                </w:r>
                              </w:p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20"/>
                                  </w:rPr>
                                  <w:t>一体化平台</w:t>
                                </w:r>
                              </w:p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sz w:val="16"/>
                                    <w:szCs w:val="20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69" name="流程图: 过程 269"/>
                          <wps:cNvSpPr/>
                          <wps:spPr>
                            <a:xfrm>
                              <a:off x="2798" y="2130"/>
                              <a:ext cx="1360" cy="493"/>
                            </a:xfrm>
                            <a:prstGeom prst="flowChartProcess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20"/>
                                  </w:rPr>
                                  <w:t>广西政务APP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83" name="流程图: 过程 283"/>
                          <wps:cNvSpPr/>
                          <wps:spPr>
                            <a:xfrm>
                              <a:off x="1049" y="1971"/>
                              <a:ext cx="3328" cy="760"/>
                            </a:xfrm>
                            <a:prstGeom prst="flowChartProcess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noAutofit/>
                          </wps:bodyPr>
                        </wps:wsp>
                      </wpg:wgp>
                      <wpg:wgp>
                        <wpg:cNvPr id="286" name="组合 286"/>
                        <wpg:cNvGrpSpPr/>
                        <wpg:grpSpPr>
                          <a:xfrm>
                            <a:off x="4216400" y="1261745"/>
                            <a:ext cx="1202055" cy="499110"/>
                            <a:chOff x="6248" y="2004"/>
                            <a:chExt cx="1893" cy="786"/>
                          </a:xfrm>
                        </wpg:grpSpPr>
                        <wps:wsp>
                          <wps:cNvPr id="271" name="流程图: 过程 271"/>
                          <wps:cNvSpPr/>
                          <wps:spPr>
                            <a:xfrm>
                              <a:off x="6372" y="2163"/>
                              <a:ext cx="1693" cy="493"/>
                            </a:xfrm>
                            <a:prstGeom prst="flowChartProcess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20"/>
                                  </w:rPr>
                                  <w:t>“全链通办”窗口</w:t>
                                </w:r>
                              </w:p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20"/>
                                  </w:rPr>
                                  <w:t>（政务服务大厅 ）</w:t>
                                </w:r>
                              </w:p>
                              <w:p/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85" name="流程图: 过程 285"/>
                          <wps:cNvSpPr/>
                          <wps:spPr>
                            <a:xfrm>
                              <a:off x="6248" y="2004"/>
                              <a:ext cx="1893" cy="786"/>
                            </a:xfrm>
                            <a:prstGeom prst="flowChartProcess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noAutofit/>
                          </wps:bodyPr>
                        </wps:wsp>
                      </wpg:wgp>
                      <wps:wsp>
                        <wps:cNvPr id="287" name="流程图: 过程 287"/>
                        <wps:cNvSpPr/>
                        <wps:spPr>
                          <a:xfrm>
                            <a:off x="46990" y="2388870"/>
                            <a:ext cx="1092200" cy="48069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spacing w:line="240" w:lineRule="exact"/>
                                <w:ind w:firstLine="0" w:firstLineChars="0"/>
                                <w:jc w:val="center"/>
                                <w:rPr>
                                  <w:rFonts w:ascii="宋体" w:eastAsia="宋体" w:cs="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16"/>
                                  <w:szCs w:val="16"/>
                                </w:rPr>
                                <w:t>不符合办理条件的，</w:t>
                              </w:r>
                            </w:p>
                            <w:p>
                              <w:pPr>
                                <w:pStyle w:val="2"/>
                                <w:spacing w:line="240" w:lineRule="exact"/>
                                <w:ind w:firstLine="0" w:firstLineChars="0"/>
                                <w:jc w:val="center"/>
                                <w:rPr>
                                  <w:rFonts w:ascii="宋体" w:eastAsia="宋体" w:cs="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16"/>
                                  <w:szCs w:val="16"/>
                                </w:rPr>
                                <w:t>出具不予受理通知书</w:t>
                              </w:r>
                            </w:p>
                            <w:p>
                              <w:pPr>
                                <w:pStyle w:val="2"/>
                                <w:spacing w:line="240" w:lineRule="exact"/>
                                <w:ind w:firstLine="0" w:firstLineChars="0"/>
                                <w:jc w:val="center"/>
                                <w:rPr>
                                  <w:rFonts w:ascii="宋体" w:eastAsia="宋体" w:cs="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16"/>
                                  <w:szCs w:val="16"/>
                                </w:rPr>
                                <w:t>并告知原因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g:wgp>
                        <wpg:cNvPr id="293" name="组合 293"/>
                        <wpg:cNvGrpSpPr/>
                        <wpg:grpSpPr>
                          <a:xfrm>
                            <a:off x="789305" y="4003675"/>
                            <a:ext cx="5191760" cy="861060"/>
                            <a:chOff x="1405" y="6226"/>
                            <a:chExt cx="8176" cy="1356"/>
                          </a:xfrm>
                        </wpg:grpSpPr>
                        <wps:wsp>
                          <wps:cNvPr id="282" name="流程图: 过程 282"/>
                          <wps:cNvSpPr/>
                          <wps:spPr>
                            <a:xfrm>
                              <a:off x="1405" y="6226"/>
                              <a:ext cx="1079" cy="1356"/>
                            </a:xfrm>
                            <a:prstGeom prst="flowChartProcess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" w:hAnsi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新区行政审批局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15"/>
                                    <w:szCs w:val="15"/>
                                  </w:rPr>
                                  <w:t>食品经营许可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5"/>
                                    <w:szCs w:val="15"/>
                                  </w:rPr>
                                  <w:t>3个工作日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88" name="流程图: 过程 288"/>
                          <wps:cNvSpPr/>
                          <wps:spPr>
                            <a:xfrm>
                              <a:off x="2697" y="6226"/>
                              <a:ext cx="1162" cy="1356"/>
                            </a:xfrm>
                            <a:prstGeom prst="flowChartProcess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" w:hAnsi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 xml:space="preserve">市市场监管局柳东分局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color w:val="FF0000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15"/>
                                    <w:szCs w:val="15"/>
                                  </w:rPr>
                                  <w:t xml:space="preserve">              仅销售预包装食品经营者备案</w:t>
                                </w:r>
                              </w:p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" w:hAnsi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5"/>
                                    <w:szCs w:val="15"/>
                                  </w:rPr>
                                  <w:t>1个工作日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89" name="流程图: 过程 289"/>
                          <wps:cNvSpPr/>
                          <wps:spPr>
                            <a:xfrm>
                              <a:off x="5316" y="6226"/>
                              <a:ext cx="1105" cy="1356"/>
                            </a:xfrm>
                            <a:prstGeom prst="flowChartProcess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" w:hAnsi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 xml:space="preserve">新区行政审批局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15"/>
                                    <w:szCs w:val="15"/>
                                  </w:rPr>
                                  <w:t xml:space="preserve">               公共卫生许可</w:t>
                                </w:r>
                              </w:p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" w:hAnsi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5"/>
                                    <w:szCs w:val="15"/>
                                  </w:rPr>
                                  <w:t>1个工作日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90" name="流程图: 过程 290"/>
                          <wps:cNvSpPr/>
                          <wps:spPr>
                            <a:xfrm>
                              <a:off x="6560" y="6226"/>
                              <a:ext cx="1706" cy="1356"/>
                            </a:xfrm>
                            <a:prstGeom prst="flowChartProcess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" w:hAnsi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 xml:space="preserve">新区行政审批局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15"/>
                                    <w:szCs w:val="15"/>
                                  </w:rPr>
                                  <w:t xml:space="preserve">           设置大型户外广告及在城市建筑物、设施上悬挂、张贴宣传品审批</w:t>
                                </w:r>
                              </w:p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5"/>
                                    <w:szCs w:val="15"/>
                                  </w:rPr>
                                  <w:t>1个工作日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91" name="流程图: 过程 291"/>
                          <wps:cNvSpPr/>
                          <wps:spPr>
                            <a:xfrm>
                              <a:off x="8479" y="6226"/>
                              <a:ext cx="1102" cy="1356"/>
                            </a:xfrm>
                            <a:prstGeom prst="flowChartProcess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" w:hAnsi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新区行政审批局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15"/>
                                    <w:szCs w:val="15"/>
                                  </w:rPr>
                                  <w:t>城镇污水排入排水管网许可</w:t>
                                </w:r>
                              </w:p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5"/>
                                    <w:szCs w:val="15"/>
                                  </w:rPr>
                                  <w:t>2个工作日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5" name="流程图: 过程 25"/>
                          <wps:cNvSpPr/>
                          <wps:spPr>
                            <a:xfrm>
                              <a:off x="4072" y="6226"/>
                              <a:ext cx="1031" cy="1356"/>
                            </a:xfrm>
                            <a:prstGeom prst="flowChartProcess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 w:val="0"/>
                                  <w:snapToGrid w:val="0"/>
                                  <w:spacing w:line="240" w:lineRule="atLeast"/>
                                  <w:jc w:val="center"/>
                                  <w:textAlignment w:val="auto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市公安局柳东分局</w:t>
                                </w:r>
                              </w:p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" w:hAnsi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5"/>
                                    <w:szCs w:val="15"/>
                                  </w:rPr>
                                  <w:t>旅馆业特种</w:t>
                                </w:r>
                              </w:p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" w:hAnsi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5"/>
                                    <w:szCs w:val="15"/>
                                  </w:rPr>
                                  <w:t>行业许可</w:t>
                                </w:r>
                              </w:p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" w:hAnsi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5"/>
                                    <w:szCs w:val="15"/>
                                  </w:rPr>
                                  <w:t>7个工作日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noAutofit/>
                          </wps:bodyPr>
                        </wps:wsp>
                      </wpg:wgp>
                      <wps:wsp>
                        <wps:cNvPr id="294" name="流程图: 过程 294"/>
                        <wps:cNvSpPr/>
                        <wps:spPr>
                          <a:xfrm>
                            <a:off x="2727325" y="5802630"/>
                            <a:ext cx="947420" cy="19113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ind w:firstLine="0" w:firstLineChars="0"/>
                                <w:jc w:val="center"/>
                                <w:rPr>
                                  <w:rFonts w:ascii="宋体" w:eastAsia="宋体" w:cs="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16"/>
                                  <w:szCs w:val="16"/>
                                </w:rPr>
                                <w:t>送达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5" name="流程图: 过程 295"/>
                        <wps:cNvSpPr/>
                        <wps:spPr>
                          <a:xfrm>
                            <a:off x="2727325" y="6241415"/>
                            <a:ext cx="947420" cy="19113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ind w:firstLine="0" w:firstLineChars="0"/>
                                <w:jc w:val="center"/>
                                <w:rPr>
                                  <w:rFonts w:ascii="宋体" w:eastAsia="宋体" w:cs="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16"/>
                                  <w:szCs w:val="16"/>
                                </w:rPr>
                                <w:t>服务评价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6" name="流程图: 文档 296"/>
                        <wps:cNvSpPr/>
                        <wps:spPr>
                          <a:xfrm>
                            <a:off x="5300980" y="3314700"/>
                            <a:ext cx="566420" cy="238125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营业执照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g:wgp>
                        <wpg:cNvPr id="307" name="组合 307"/>
                        <wpg:cNvGrpSpPr/>
                        <wpg:grpSpPr>
                          <a:xfrm>
                            <a:off x="770255" y="5069205"/>
                            <a:ext cx="5258435" cy="335280"/>
                            <a:chOff x="434" y="7907"/>
                            <a:chExt cx="8281" cy="528"/>
                          </a:xfrm>
                        </wpg:grpSpPr>
                        <wps:wsp>
                          <wps:cNvPr id="303" name="流程图: 文档 303"/>
                          <wps:cNvSpPr/>
                          <wps:spPr>
                            <a:xfrm>
                              <a:off x="4304" y="7907"/>
                              <a:ext cx="1268" cy="491"/>
                            </a:xfrm>
                            <a:prstGeom prst="flowChartDocumen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240" w:lineRule="exac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sz w:val="13"/>
                                    <w:szCs w:val="13"/>
                                  </w:rPr>
                                  <w:t>公共场所卫生许可证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04" name="流程图: 文档 304"/>
                          <wps:cNvSpPr/>
                          <wps:spPr>
                            <a:xfrm>
                              <a:off x="434" y="7927"/>
                              <a:ext cx="1258" cy="475"/>
                            </a:xfrm>
                            <a:prstGeom prst="flowChartDocumen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240" w:lineRule="exact"/>
                                  <w:jc w:val="center"/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3"/>
                                    <w:szCs w:val="13"/>
                                  </w:rPr>
                                  <w:t>食品经营许可证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05" name="流程图: 文档 305"/>
                          <wps:cNvSpPr/>
                          <wps:spPr>
                            <a:xfrm>
                              <a:off x="6037" y="7927"/>
                              <a:ext cx="1268" cy="500"/>
                            </a:xfrm>
                            <a:prstGeom prst="flowChartDocumen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sz w:val="13"/>
                                    <w:szCs w:val="13"/>
                                  </w:rPr>
                                  <w:t>户外广告设置许可证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06" name="流程图: 文档 306"/>
                          <wps:cNvSpPr/>
                          <wps:spPr>
                            <a:xfrm>
                              <a:off x="7447" y="7917"/>
                              <a:ext cx="1268" cy="518"/>
                            </a:xfrm>
                            <a:prstGeom prst="flowChartDocumen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ascii="宋体" w:hAnsi="宋体" w:cs="宋体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3"/>
                                    <w:szCs w:val="13"/>
                                  </w:rPr>
                                  <w:t>城镇污水排入</w:t>
                                </w:r>
                              </w:p>
                              <w:p>
                                <w:pPr>
                                  <w:spacing w:line="200" w:lineRule="exact"/>
                                  <w:jc w:val="center"/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3"/>
                                    <w:szCs w:val="13"/>
                                  </w:rPr>
                                  <w:t>排水管网许可证</w:t>
                                </w:r>
                              </w:p>
                              <w:p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0" name="流程图: 文档 30"/>
                          <wps:cNvSpPr/>
                          <wps:spPr>
                            <a:xfrm>
                              <a:off x="2914" y="7937"/>
                              <a:ext cx="1268" cy="491"/>
                            </a:xfrm>
                            <a:prstGeom prst="flowChartDocumen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200" w:lineRule="exact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3"/>
                                    <w:szCs w:val="13"/>
                                  </w:rPr>
                                  <w:t>旅馆业特种行业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spacing w:line="200" w:lineRule="exac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sz w:val="13"/>
                                    <w:szCs w:val="13"/>
                                  </w:rPr>
                                  <w:t>许可证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noAutofit/>
                          </wps:bodyPr>
                        </wps:wsp>
                      </wpg:wgp>
                      <wps:wsp>
                        <wps:cNvPr id="308" name="直接箭头连接符 308"/>
                        <wps:cNvCnPr>
                          <a:stCxn id="260" idx="2"/>
                          <a:endCxn id="270" idx="0"/>
                        </wps:cNvCnPr>
                        <wps:spPr>
                          <a:xfrm>
                            <a:off x="3201670" y="238760"/>
                            <a:ext cx="0" cy="2921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/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肘形连接符 310"/>
                        <wps:cNvCnPr/>
                        <wps:spPr>
                          <a:xfrm rot="5400000">
                            <a:off x="2446020" y="474345"/>
                            <a:ext cx="386080" cy="1124585"/>
                          </a:xfrm>
                          <a:prstGeom prst="bentConnector3">
                            <a:avLst>
                              <a:gd name="adj1" fmla="val 49918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肘形连接符 314"/>
                        <wps:cNvCnPr>
                          <a:endCxn id="285" idx="0"/>
                        </wps:cNvCnPr>
                        <wps:spPr>
                          <a:xfrm>
                            <a:off x="3205480" y="1032510"/>
                            <a:ext cx="1612265" cy="229235"/>
                          </a:xfrm>
                          <a:prstGeom prst="bentConnector2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肘形连接符 315"/>
                        <wps:cNvCnPr>
                          <a:stCxn id="283" idx="2"/>
                          <a:endCxn id="277" idx="0"/>
                        </wps:cNvCnPr>
                        <wps:spPr>
                          <a:xfrm rot="5400000" flipV="1">
                            <a:off x="2485390" y="1303655"/>
                            <a:ext cx="307975" cy="1124585"/>
                          </a:xfrm>
                          <a:prstGeom prst="bentConnector3">
                            <a:avLst>
                              <a:gd name="adj1" fmla="val 50103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肘形连接符 316"/>
                        <wps:cNvCnPr>
                          <a:stCxn id="285" idx="2"/>
                        </wps:cNvCnPr>
                        <wps:spPr>
                          <a:xfrm rot="5400000">
                            <a:off x="3952240" y="1003300"/>
                            <a:ext cx="107950" cy="1623060"/>
                          </a:xfrm>
                          <a:prstGeom prst="bentConnector2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直接箭头连接符 319"/>
                        <wps:cNvCnPr>
                          <a:stCxn id="277" idx="2"/>
                        </wps:cNvCnPr>
                        <wps:spPr>
                          <a:xfrm>
                            <a:off x="3201670" y="2211705"/>
                            <a:ext cx="0" cy="46672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流程图: 过程 320"/>
                        <wps:cNvSpPr/>
                        <wps:spPr>
                          <a:xfrm>
                            <a:off x="3055620" y="2312035"/>
                            <a:ext cx="317500" cy="2178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ind w:firstLine="0" w:firstLineChars="0"/>
                                <w:rPr>
                                  <w:rFonts w:ascii="宋体" w:eastAsia="宋体" w:cs="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16"/>
                                  <w:szCs w:val="16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1" name="直接箭头连接符 321"/>
                        <wps:cNvCnPr>
                          <a:stCxn id="277" idx="1"/>
                          <a:endCxn id="281" idx="3"/>
                        </wps:cNvCnPr>
                        <wps:spPr>
                          <a:xfrm flipH="1">
                            <a:off x="1102360" y="2116455"/>
                            <a:ext cx="16256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流程图: 过程 322"/>
                        <wps:cNvSpPr/>
                        <wps:spPr>
                          <a:xfrm>
                            <a:off x="1997710" y="1994535"/>
                            <a:ext cx="403225" cy="2178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ind w:firstLine="0" w:firstLineChars="0"/>
                                <w:rPr>
                                  <w:rFonts w:ascii="宋体" w:eastAsia="宋体" w:cs="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16"/>
                                  <w:szCs w:val="16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3" name="肘形连接符 323"/>
                        <wps:cNvCnPr>
                          <a:endCxn id="287" idx="3"/>
                        </wps:cNvCnPr>
                        <wps:spPr>
                          <a:xfrm rot="10800000" flipV="1">
                            <a:off x="1139190" y="2116455"/>
                            <a:ext cx="784860" cy="51244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" name="肘形连接符 328"/>
                        <wps:cNvCnPr>
                          <a:stCxn id="280" idx="2"/>
                          <a:endCxn id="282" idx="0"/>
                        </wps:cNvCnPr>
                        <wps:spPr>
                          <a:xfrm rot="5400000">
                            <a:off x="1993900" y="2858770"/>
                            <a:ext cx="283210" cy="20066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sm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肘形连接符 329"/>
                        <wps:cNvCnPr/>
                        <wps:spPr>
                          <a:xfrm>
                            <a:off x="3146425" y="3858895"/>
                            <a:ext cx="2437130" cy="144780"/>
                          </a:xfrm>
                          <a:prstGeom prst="bentConnector2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" name="直接箭头连接符 330"/>
                        <wps:cNvCnPr/>
                        <wps:spPr>
                          <a:xfrm>
                            <a:off x="1973580" y="3867785"/>
                            <a:ext cx="4445" cy="14859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1" name="直接箭头连接符 331"/>
                        <wps:cNvCnPr/>
                        <wps:spPr>
                          <a:xfrm>
                            <a:off x="4648200" y="3856990"/>
                            <a:ext cx="4445" cy="14859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" name="直接箭头连接符 332"/>
                        <wps:cNvCnPr/>
                        <wps:spPr>
                          <a:xfrm>
                            <a:off x="2822575" y="3845560"/>
                            <a:ext cx="4445" cy="14859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" name="直接箭头连接符 335"/>
                        <wps:cNvCnPr>
                          <a:endCxn id="306" idx="0"/>
                        </wps:cNvCnPr>
                        <wps:spPr>
                          <a:xfrm>
                            <a:off x="5626100" y="4897755"/>
                            <a:ext cx="0" cy="1778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" name="肘形连接符 340"/>
                        <wps:cNvCnPr/>
                        <wps:spPr>
                          <a:xfrm rot="5400000">
                            <a:off x="4308475" y="4246245"/>
                            <a:ext cx="228600" cy="2463800"/>
                          </a:xfrm>
                          <a:prstGeom prst="bentConnector2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1" name="直接连接符 341"/>
                        <wps:cNvCnPr/>
                        <wps:spPr>
                          <a:xfrm flipH="1">
                            <a:off x="4737100" y="5373370"/>
                            <a:ext cx="4445" cy="2489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2" name="直接箭头连接符 342"/>
                        <wps:cNvCnPr>
                          <a:stCxn id="294" idx="2"/>
                          <a:endCxn id="295" idx="0"/>
                        </wps:cNvCnPr>
                        <wps:spPr>
                          <a:xfrm>
                            <a:off x="3201035" y="5993765"/>
                            <a:ext cx="0" cy="24765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直接箭头连接符 343"/>
                        <wps:cNvCnPr>
                          <a:stCxn id="295" idx="2"/>
                          <a:endCxn id="261" idx="0"/>
                        </wps:cNvCnPr>
                        <wps:spPr>
                          <a:xfrm>
                            <a:off x="3201035" y="6432550"/>
                            <a:ext cx="0" cy="2209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" name="肘形连接符 344"/>
                        <wps:cNvCnPr>
                          <a:stCxn id="296" idx="3"/>
                          <a:endCxn id="294" idx="3"/>
                        </wps:cNvCnPr>
                        <wps:spPr>
                          <a:xfrm flipH="1">
                            <a:off x="3674745" y="3434080"/>
                            <a:ext cx="2192655" cy="2464435"/>
                          </a:xfrm>
                          <a:prstGeom prst="bentConnector3">
                            <a:avLst>
                              <a:gd name="adj1" fmla="val -10860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直接箭头连接符 345"/>
                        <wps:cNvCnPr>
                          <a:endCxn id="296" idx="1"/>
                        </wps:cNvCnPr>
                        <wps:spPr>
                          <a:xfrm flipV="1">
                            <a:off x="4083050" y="3434080"/>
                            <a:ext cx="1217930" cy="254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8" name="肘形连接符 348"/>
                        <wps:cNvCnPr/>
                        <wps:spPr>
                          <a:xfrm rot="5400000" flipV="1">
                            <a:off x="-174625" y="3634740"/>
                            <a:ext cx="3900805" cy="2379980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流程图: 过程 349"/>
                        <wps:cNvSpPr/>
                        <wps:spPr>
                          <a:xfrm>
                            <a:off x="3343910" y="2860040"/>
                            <a:ext cx="1296035" cy="24955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信息推送至套餐涉及的经办部门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直接箭头连接符 26"/>
                        <wps:cNvCnPr/>
                        <wps:spPr>
                          <a:xfrm>
                            <a:off x="3606800" y="3864610"/>
                            <a:ext cx="4445" cy="14859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肘形连接符 31"/>
                        <wps:cNvCnPr>
                          <a:stCxn id="304" idx="2"/>
                          <a:endCxn id="294" idx="0"/>
                        </wps:cNvCnPr>
                        <wps:spPr>
                          <a:xfrm rot="5400000" flipV="1">
                            <a:off x="1965960" y="4567555"/>
                            <a:ext cx="438785" cy="2031365"/>
                          </a:xfrm>
                          <a:prstGeom prst="bentConnector3">
                            <a:avLst>
                              <a:gd name="adj1" fmla="val 52243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连接符 43"/>
                        <wps:cNvCnPr/>
                        <wps:spPr>
                          <a:xfrm flipH="1">
                            <a:off x="3629025" y="5354320"/>
                            <a:ext cx="4445" cy="2489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接连接符 44"/>
                        <wps:cNvCnPr/>
                        <wps:spPr>
                          <a:xfrm flipH="1">
                            <a:off x="2781300" y="5357495"/>
                            <a:ext cx="4445" cy="2489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接箭头连接符 47"/>
                        <wps:cNvCnPr>
                          <a:stCxn id="289" idx="2"/>
                        </wps:cNvCnPr>
                        <wps:spPr>
                          <a:xfrm flipH="1">
                            <a:off x="3620770" y="4864735"/>
                            <a:ext cx="3175" cy="18669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接箭头连接符 55"/>
                        <wps:cNvCnPr/>
                        <wps:spPr>
                          <a:xfrm>
                            <a:off x="4713605" y="4913630"/>
                            <a:ext cx="0" cy="1778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接箭头连接符 57"/>
                        <wps:cNvCnPr/>
                        <wps:spPr>
                          <a:xfrm>
                            <a:off x="1141730" y="4885055"/>
                            <a:ext cx="0" cy="1778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接箭头连接符 58"/>
                        <wps:cNvCnPr/>
                        <wps:spPr>
                          <a:xfrm>
                            <a:off x="2789555" y="4894580"/>
                            <a:ext cx="0" cy="1778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1.35pt;margin-top:29.6pt;height:542.9pt;width:503.2pt;z-index:251660288;mso-width-relative:page;mso-height-relative:page;" coordsize="6390640,6894830" editas="canvas" o:gfxdata="UEsDBAoAAAAAAIdO4kAAAAAAAAAAAAAAAAAEAAAAZHJzL1BLAwQUAAAACACHTuJA+Gl3Q9wAAAAL&#10;AQAADwAAAGRycy9kb3ducmV2LnhtbE2PwU7DMAyG70i8Q2QkLmhLWrbBStMdJiEmNGmig52z1rQV&#10;jdM1WTveHnOCo+1Pv78/XV1sKwbsfeNIQzRVIJAKVzZUaXjfP08eQfhgqDStI9TwjR5W2fVVapLS&#10;jfSGQx4qwSHkE6OhDqFLpPRFjdb4qeuQ+PbpemsCj30ly96MHG5bGSu1kNY0xB9q0+G6xuIrP1sN&#10;Y7EbDvvti9zdHTaOTpvTOv941fr2JlJPIAJewh8Mv/qsDhk7Hd2ZSi9aDZNF/MCohvkyBsHAcnbP&#10;iyOT0WyuQGap/N8h+wFQSwMEFAAAAAgAh07iQGydWIw8EAAA9KIAAA4AAABkcnMvZTJvRG9jLnht&#10;bO1dWavkxhl9D+Q/iH63r6pU2hrfMcMdjxMw8YCzPOv2HrpbHUkzdyZP2cAJgSQPIQQMgazkIcuL&#10;AwGT+NfMjPMvcr6q0tqSujX27elryg/jvq3eVDp1vvOteuvtp5u19WSWpKt4ezlib9oja7adxNPV&#10;dnE5+tY3H74RjKw0i7bTaB1vZ5ejZ7N09Pa9r37lrZvdeMbjZbyezhILH7JNxze7y9Eyy3bji4t0&#10;spxtovTNeDfb4uA8TjZRhj+TxcU0iW7w6Zv1Bbdt7+ImTqa7JJ7M0hTPPlAHR/oTk2M+MJ7PV5PZ&#10;g3jyeDPbZupTk9k6ynBK6XK1S0f35K+dz2eT7P35PJ1l1vpyhDPN5L/4Ejy+pn8v7r0VjRdJtFuu&#10;JvonRMf8hMY5baLVFl9afNSDKIusx8lq76M2q0kSp/E8e3MSby7UicgVwVkwu7E27ybx4508l8X4&#10;ZrErFh0XqrHqr/yxk288eZRYq+nliLvhyNpGG1zyl7/+5Pm/f2zRM1ifm91ijJe9m+w+2D1K9BML&#10;9Red8tN5sqH/42Ssp3JlnxUrO3uaWRM86Tmh7Qks+gTHvCAUgaPXfrLEBdp732T5zoF3XuRffEG/&#10;r/g5NzugMi2XKv18S/XBMtrN5BVIaQ3ypfJwJmqpXvzrhy//+vPnH/13bD3/5T//94Offfbph3jC&#10;4niJXCr5vmLh0nGKNWxZNR76jm+7Iwvr49qBXpx8+YTr8hAHafW443jqeLEE0XiXpNm7s3hj0YPL&#10;0Xwd31wtoyS7v85myTbKZo/UhpMYjZ68l2b4cXh//j76Rdv44Wq9xvPReL21bi5HocvpOyNs8jk2&#10;Fx5udgBKul2MrGi9AHtMskR+YhqvV1N6N705TRbXV+vEehLRnpP/0VLg22ovo69+EKVL9Tp5SL9s&#10;vcWr6UKqtaJH2dPrp3o5r+PpM1yHJFZ7Od1NHq7wUe9FafYoSrB5cW1Ab9n7+IfW4XIU60cjaxkn&#10;3297nl4PoODoyLoBGeAkv/c4SmYja/31LSDkeDgNsIf8Aw+S6rPX+bPbx5urGOfMQKC7iXxIr83W&#10;+cN5Em++A/a7T9+GQ9F2gu9Uy6j/uMoUOYE/J7P79+XLwBS7KHtv+8FuQh+urtX9x1k8X8nLSAuk&#10;VkWvGzYAbduT7ASc7KGdwAbvBNvH6hBTeK7j5kxhNgOIw2yGM94MhNq9zZAbBBzUDAZDcoRB8JgH&#10;uaQMgmMHyp5E43wXMObbDhkMsgkOw0NX02duj3Nub9qEVzEFjPv0W4wtMLYAmr1DFflOH/ydYfBn&#10;LPTA/GQFAha4TKK7hL9gIZOIJEUkQvdc0F8RUUbgfBkEji/6QC0GgVrYAbQ7OJso24VDpGxCiWrG&#10;Q892NKkbWBvdjgjL7Xiwvt8Ha38QrLnPfeBWwprb3HabsA6FLzjJB+AevM2AcOUQGqli3FY486d3&#10;WxFA6VbqKrpCntZxSp2z0KFICbG6HYTcb2gVFjiB3B8y+OVA2UhX4IjwjZHqCOCYsE09wj4o1tsh&#10;1YO2sE3uqeLgEE9VeCEATehnoRCIYtK7K5oGnik9qRxVgXiOYf+TBC2x5I2AJZ4522CljuHfco4j&#10;KNT8y09+8vxXP7U4npFgH5TjYFA5QijKZ5yHIYLzNdBziBxORoYoXwTIBuhdUaQ7mC2Qb5Gbxpf7&#10;LRqXSQ8Hb1bv9VXcp7AVryXbwXuMpccHkQXj5N7gtDlz9GkXES3HQwBBLlgogwXFSZd5ChPLMnmN&#10;0+Q1imRoJcOXG0hP50WPFYh+iN2sMN80jsgsGcybXN5Z5PKCvvgtDg4RhS3mLef5buN2h3l+ikw2&#10;LRBslklfj6zPn74uhY6qQJEVHretDr1c6BTq0FOoH6QOBWeodQGvk7rjHvOhFGvqkMkomQ7zihAR&#10;saY69LjQJsO2pUCtqkMWQB9JoeQH8vcVQqlcNAqqnKYCAOq1O5SipO3RoRTP8aE1paWEFqyvmZef&#10;tDDqkOpLTNXL66t6oRxOZ6IfB4dYypatnlvK7o1uLKUp9FJ+kIyd6+DJqSg/6Ese4eAQ+JfRQ+4E&#10;QbAfPQy5LINRgRTbU5GWwuLd4Y1w3iWPkC8meqhLn/OyX1IgivZzfaikyMAKaR/6TZf6QiY6XjNf&#10;5CJHSnE/KfECj9kqBkgSUNdKM6Hf73EuFWBVHgZ4s3ovEq2vXx8GfdFDHBxCFi3nXdhK20fIhlhi&#10;76wNR9xSWfTd4ohTlEMH8Nq6hWEwCOzcC2FnAehykxdgR22oAftpewAM2GVAodIFE/TFyHFwCLO7&#10;DoPR6gB7XuZsmB0gPInrb8DeBDuVOHQyuyroOT7M5ZK6awe7b3eJNyNjjIw5UUw37Ivp4uAQZg8E&#10;CfN2sKOOwsgYI2NUt+framHsi+UOC+UKW6cvWhS7jXIX456eNNN/l0RMmbk7VRA3LErhWipccHAI&#10;x1MHQF4C7QY2p84tvL8sAjUdAHmy6rRsbxrXu5oVaZxCt54fxvtV+COdx0SzW9HA38D/vOY2hEWp&#10;S4X9X/zmwxe//6OFJsRB7I8JDXZIxc4Q+Y7D0NXYYH/X84r+L2T5GJplYB2OyOHlI37k2pmxJc1x&#10;JofGltwlAVRM8bndGi/HLnLXOodHz0itM6jGy/dtjp5zgjwaeUM0PdYFD0bnBOh1UZLfcVxqBpCK&#10;qMjhCQcCDG/3Q/UDaik8Tg06lMzCG2t7pdSJJ6vwcuwi7bnPFXRQrt6RtdDCQT1b/bSLpAb3dNOD&#10;UCEGQxC3PdfobhHECRJ4Ep17slDbRTo4DOs51LmkmNIdggXMoa6S/wbqBuqgdonwEwUAZAlKN9SH&#10;eUCYWqFy1T7an5Wh26d1V+lCg3WD9ZNjvcfdcZBxG0LrvhA51lk31lldt3Un74yP87l6/I2EaWSq&#10;aWhWN60PQjoPWa5gQO/SfdlndSPWTU2GHMlaneJSuqknUzNF5d3Ljz5+8Ys/v/zH35//6ePPPv0d&#10;Pf7bXyxMZqlg/2qrpvCm2dXTrRp/TCUZqylmFcuSVGj17bQ4RuMr5DHpxEvjhToo9SGk2jqG+jqY&#10;6ezRe+HII+6le/lLNwBHyMfnIadZdthf3dIozZJotVhmV/F2i6HWcaLmwJ51TCwaL2fR9J3t1Mqe&#10;7TBWeot54opFsmi1Lp/PklW0XaxnmL17OdrMppi6O8Nw4XSjl6SloVLlimnFTiya0amn2fWzH/32&#10;+X/+UAGYauLTRUCEDS0qquBQ2R8XZd80UJgyZHpqNhfCw1AJCRVMy3KaLYMOBoDm8yQY48JVXUbd&#10;gLnGZPQCLE4ZQKXvXEz1OUTT7yLONN+s0U2Dcc0W9SLmukVCS0IyHyRKb63MN3yNQ6Kj8R1GEEyq&#10;ss/7CKrGF3KKqvIQ9Z29Gg+5QgfomY1Ebd5vWlhzD1NMPB2txDwTGtLRS0c1dPESXepNBjD53RC+&#10;gFlNDpKJnYCpeuk5YCo2jTr6O20anJhjsVSnLWu+Xu2+jUaLOoEFLob8SwLDNGLHUxNZS2OHOHuI&#10;YJeqgbk1BnNxF4V8eIxhsFuZHSkrtbsYrOpKtwEyJzApsvqFVB10FVvp4MYEnG4mAe0E4eQg/ahk&#10;RUFngJqL47IbyONw8A+oq7tOZ7myghw4K7FUNAh0aHJWbRJogQtNKS35qx8uVYBUdTdGcdGNNWCZ&#10;Si7S2BCe5x/KRd9N4X135RFp4L3whR68BH+KrqOW2Idn6NNQfAzR1/4Xpm4oWVPiwGE+BaWVF8b8&#10;QOGkW1QX91V5dPh2KrK9t/WeKA/lf1pg1V6mJPWAYfsVOW7GjX8Jxo07vKi876BMvKDcAn2UmU/X&#10;q4QxqKhA0qlSSBVXVW2qmqdKIu9rDZGHQTVcTiyjqAXDlJumyENfInpb9I46YHQNs54238d7GrEd&#10;HCxhdZhZWRj6PsVCSIKFodBDXUtmFXAz5d2jJFIMs2KpTtK4Zwp+Owp+HV5UMe3FXXCoBH/OqbW4&#10;S65DjyFO2ePAEK2TMb5WZxnTYUOaAi4Dw2086geC7vgjhYkLZ1mFA7uFSc2BOTbaB+mjPCd8rvGV&#10;b8dXpjm+Hb6yquyrGWHcIq9MSFDArnR+QK1VSw4uf7XgTcVNAnEjYqNRGLgBahppH5QkzgPoEY1C&#10;unWnnmJsYCjTGbW0BZIVZ5y14IUjvs99TRdcM2FVC1Ywg/Ju1HIjigO77gAzwd7ka0yAR/xPB19Q&#10;KqEKX4/EjAkl6/vq3g4blbUBHd6F6tuqcFI/GhjuWop+L40Gz/dVVqpkECGnpMs4nAhc1SbfDQXj&#10;EZzWI6CWVGWcuuDQdDb74QBqCPJ7FoIc5H0hagbFwOGcrYRTOIhdcKg6iaST++HAA7iAlPKRtgKx&#10;AhWGN+xwN0odqHulnx3aso8VlUqFlUer1IrGQMwWQ++UVREBAg3NKFOuLmBvCgem41ZixqSc1qRQ&#10;Wq7D38EhzRe6dqqFPTpzfugbwiARxSWCC3TZNlI6nMNh1sDAcecgMmou8x3QnZBN55TbEw3tUCmE&#10;wqHDF7otvCx8+A564+OeUc7evaRK/YD56Gi6o+/plpPrFerNiFfOukru3K7rIREgmiKAVrgStqC5&#10;El1hC2q6PzZsUTEIVEcpb4sKIeEiaOGjVAlXvhQSxb7HkQOgMAbhxAahCLt2iErRFnyt4inHjMQd&#10;rnklDOblCS110St+635CqwNPnkA9nALNPp647GvvJRmDpxPjqbt8UrSVT1aRlMtRibg6kgrWOibC&#10;32a7MMYZdbtKoDio36Vq3RpH4S6hKLHEC2TJN1xlag/vhVZNoRwb1H8DmYei3MlE9W8njkbXudc1&#10;Uuq0xkcNvOVYlFqpv7KpNYVE9xK3qciNnOs2vDHOfMwZ13hDyXk/2AyPnZjHuhNDuPUPeKECHv1X&#10;NSRfd5RaEfIGbjyEcgyFEM8BOzUYiZI/VPKkGMnxQxricjwjDfOZBhQ11Uqi0mRxfbVOLLQnXI5k&#10;SjX/jbWXdVQ/3eVGAbo/qCKZytiNvBIOB0uMHK7XcEARoa7XkI5yEwsMQ3+kxFbWKXRVzKXbuRpS&#10;ClepUjMVbmDks70J7wkmbOB+Fb2mU93Pop/8qlLesz0K9agYsycQOKSNUUr5MmTATAZKRkvOKYpU&#10;BJH28tLNGBJd01LLyzktnVGGPAKhLEUFS/te4RF2lIWeC3KUEBMu7tbSDEcLtHZSZ5akTsx5Re/L&#10;ADN6rLCnngflnJhqHVzSy9Eyy3bji4svsNUK61vjpjKmuRekaJNk7W4hDzEpTIIHRZIINnTykwlp&#10;3tJVLSIGKgJVuarNgMGxV5X7AWpcFCXgqvqiWQVTWh1zVW/pqqIks88Fx4yWUiDnNZ2lAeF085LS&#10;gBzhgDdr4R10llDFHCkPFGsid9EISlNziTIKLPA8U/tyVvkrCsT1wUfZ+Ip0aKGGigwVqHnzyJUm&#10;MIR4rAqpShkKnMgqKJOyPjcN6h4gEhyvE0k/EhimP/sUdpO0ELhoQas7JAYJ5zrcg2Yy9nLCEXG5&#10;CidAJMgwikICemSaGQGDhFdAAiz1Ynyz2EkaWSTRbrmaPIiyqPo3Ht/sxjMeL+P1dJbc+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xEgAAW0Nv&#10;bnRlbnRfVHlwZXNdLnhtbFBLAQIUAAoAAAAAAIdO4kAAAAAAAAAAAAAAAAAGAAAAAAAAAAAAEAAA&#10;AJMRAABfcmVscy9QSwECFAAUAAAACACHTuJAihRmPNEAAACUAQAACwAAAAAAAAABACAAAAC3EQAA&#10;X3JlbHMvLnJlbHNQSwECFAAKAAAAAACHTuJAAAAAAAAAAAAAAAAABAAAAAAAAAAAABAAAAAAAAAA&#10;ZHJzL1BLAQIUABQAAAAIAIdO4kD4aXdD3AAAAAsBAAAPAAAAAAAAAAEAIAAAACIAAABkcnMvZG93&#10;bnJldi54bWxQSwECFAAUAAAACACHTuJAbJ1YjDwQAAD0ogAADgAAAAAAAAABACAAAAArAQAAZHJz&#10;L2Uyb0RvYy54bWxQSwUGAAAAAAYABgBZAQAA2RMAAAAA&#10;">
                <o:lock v:ext="edit" aspectratio="f"/>
                <v:shape id="_x0000_s1026" o:spid="_x0000_s1026" style="position:absolute;left:0;top:0;height:6894830;width:6390640;" filled="f" stroked="f" coordsize="21600,21600" o:gfxdata="UEsDBAoAAAAAAIdO4kAAAAAAAAAAAAAAAAAEAAAAZHJzL1BLAwQUAAAACACHTuJA+Gl3Q9wAAAAL&#10;AQAADwAAAGRycy9kb3ducmV2LnhtbE2PwU7DMAyG70i8Q2QkLmhLWrbBStMdJiEmNGmig52z1rQV&#10;jdM1WTveHnOCo+1Pv78/XV1sKwbsfeNIQzRVIJAKVzZUaXjfP08eQfhgqDStI9TwjR5W2fVVapLS&#10;jfSGQx4qwSHkE6OhDqFLpPRFjdb4qeuQ+PbpemsCj30ly96MHG5bGSu1kNY0xB9q0+G6xuIrP1sN&#10;Y7EbDvvti9zdHTaOTpvTOv941fr2JlJPIAJewh8Mv/qsDhk7Hd2ZSi9aDZNF/MCohvkyBsHAcnbP&#10;iyOT0WyuQGap/N8h+wFQSwMEFAAAAAgAh07iQF4X1pAJEAAAJ6IAAA4AAABkcnMvZTJvRG9jLnht&#10;bO1dW4/jSBV+R+I/RHnfbVe5fIu2ZzXqYRakFTvScnl2J84FJXawPdM9PAFCWhAS8ISQVkLiKh64&#10;vCxPCPbXzMzyL/hOVfma2B3P0JlkVSsxpOPYie2vzvnOdy5+7/3bzXr0LEqzVRJfjtm71ngUxdNk&#10;tooXl+Nvf+vxO/54lOVhPAvXSRxdjp9H2fj9B1/9yns320nEk2WynkXpCAeJs8nN9nK8zPPt5OIi&#10;my6jTZi9m2yjGBvnSboJc/yZLi5maXiDo2/WF9yy3IubJJ1t02QaZRnefaQ2jvUR00MOmMznq2n0&#10;KJk+3URxro6aRuswxylly9U2Gz+Qv3Y+j6b5R/N5FuWj9eUYZ5rLf/EleH1N/148eC+cLNJwu1xN&#10;9U8ID/kJrXPahKsYX1oe6lGYh6On6WrnUJvVNE2yZJ6/O002F+pE5BXBWTCrdW2uwvhZqE5mimtd&#10;/EC8+j8e93qBa4BDTm5wayP5Gjc225a3OHuzL/t4GW4jeUOyyfSbz56ko9Xscsxd3IE43ABgL//5&#10;o1d/+fmLT/8zGb345T/++8OfffH5J3hjRB/RPwf7fbx9kuq/Mryka307Tzf0/7iKo1scMvBsz3LG&#10;o+eXY8fy9b2NbvPRFFuF4/AAG6fYym3bVdsvqqNs0yz/IEo2I3pxOZ6vk5urZZjmD9d5lMZhHj1R&#10;mJW3OXz2YZbj52D/Yj/6JXHyeLVe4/1wso5HN5fjwOH0nSHWyRz4xMvNFmefxYvxKFwvsACneSqP&#10;mCXr1Yz2pp2zdHF9tU5Hz0KCrfyPLgW+rfEx+upHYbZUn5Ob9MfWMT59s80m6lrRq/z2+lZfwOtk&#10;9hz3IU3Ucsi208crHOrDMMufhCnwj3sDC5F/hH/oOlyOE/1qPFom6Q/2vU+fB1CwdTy6wXrCSX7/&#10;aZhG49H6GzEgZLs4DSxA+QdepPV3r4t346ebqwTnzGCDtlP5kj6br4uX8zTZfBcG5CF9GzaF8RTf&#10;qS6j/uMqV+sbJmgaPXwoP4bFtg3zD+OPaekwecHj5OHTPJmv5G2kC6Suir5uWAC0Ko6yEnCyd60E&#10;NnglWB6uDrDuuo7t2GYxmMVwFouBULuzGAqHgI3agh3mEFzmgnEoh2BbvvIn4aRwCYx5lk0Og3yC&#10;zfDS0eaz8CyFbW/7hNdxBYx79FuMLzC+ALS3gxV5dh/87WHwZyxwYfnJC/jMd5hEdwV/wQImEUmM&#10;SATOqaC/RqIMwfkyEBxP9IFaDAK1sHxwd9hsMtmO5QrlEypUMx64lq2NuoG14e0InO8ngvW8Plh7&#10;g2DNPe4BtxLW3OKW04Z1IDzBiT4A97DbDAhXAaGhKiZsRTB//LAVAko3U1fqCsVchzF1zgKblBKy&#10;6pYfcK/FVZhv+3J9EP5dG8xGhgIHyDeGqkPAMbJNU6QepMJ2UHV/n2xTRKrYOCRSFW4AQBP6WSAE&#10;VEzau8ZpEJnSmypQFdBzjPU/imiJS94SLPHOyYqVi8nNopLtkc1ppWYGof6DNHm6hVB6s13UZXu/&#10;5PKv/vWTF7/66YjjHQl1+bEP0m0p1C+QV5F/EZQLmqK1egaOI4Qy+IzzIIA034A8B8Xh5GLI4Asf&#10;uQC9JqZLJHRI7meWCPSS8eRqCyfT5de02m9jZ7Wvp1Sf0lNAFa/9sCMpvLzHVbp8kKlgnIIbXBTO&#10;bH3apZ5lu5AP5AULpFRQnnSVpTBKlslqHCergcXZKeS6wSDMIzbCalaYb7tG5JUM5k0m7yQyeX6f&#10;eouNQyjhHvdW2Plu53bGdn6GPDZdIPgsk7wej948eS2JDgihonBHYIZuYfBLZugqxA9ihoIzV+ik&#10;HeMu88ASG8yQSX1MC7wigBbWZoYuF9pdWJYkp3VmyHxwI0mSPF/+vpIkvQ1mCOba7SUVrT1YRHFt&#10;DzxTeknwwOY1c4uTFoYZUmWJqXd5e/UulL3pZIbYOMRL7lnqhZfsXujGS5oSLxUDSdVcyibHKvby&#10;+5JG2DgE/JVqyG3f93dVw4DL8hcloViu0lhKf3fGy+C0Sx2NathWDYl9KJNfcENFQ7S4eKhq6IG7&#10;6QJfUETbbWeJHGRGSe+T9M53maW0P6J/hWgo9P4u55L91amhj53Vvkivvn1u6Pephtg4xFSw3fMu&#10;/aTlQaohG7Fz1sZC3FMx9HlZiGMUQfuI2LpJoT8I7NwN4GUB6GqRl2BHRagB+3Er/w3YZSNBrffF&#10;79PGsXGIZXdsBqfVAfaiuNlYdoDwKGG/AXsb7FTY0GnZVRnP4RKXQ+xuP9g9q4u8GRpjaIxE5f13&#10;NQZ9ei42DrHsviBivh/sqJ8wNMbQGNXj+bYaF/t03GEyrrB06mIPY7dQ5mLC06Nm+M+JxNTTnMcI&#10;VIOyAK7Wt16UfWLjEAtPVf9F2bPjW5y6tbB/Vfhpqv6LNNVxbb1pVu9qUKQRCt1sfpjVr8MfiTwm&#10;2h2KBv4G/qc1qyEoi1xq1v/lrz95+bs/jNB4OMj6YyqDFVCJMyi+bTN0Mrasv+O6Zc8XMnwMDTLw&#10;Dgfk74rJOPLamVEl7REmd40qOSf6Qxm0e6/tsq0ya63zd/SOZDqDars8z+LoMifAo3U3QJtjk+5g&#10;WI6P7hZF923boQYAyYfK/J2wQb+wuxeoH9BI33FqyaFEFnZsrJS3UNllW2XKc9dS0EZ59Q5sjxM2&#10;6tiap10mNLirGx2EkheMebjvSUbnZR6OEBNJdO6QQu0VaeMwrBdQ59LEVMEQ/F8BdZX4N1A3UIdp&#10;lwg/Uv2WLD/phvqw+AdzKlSe2kPDs3J0u2bdUazQYN1g/ehY7wl2bGTbhph1T4gC66wb66zJ27oT&#10;dybCeaOufkNhWllqGpPVbdYHIZ0HrGAwMO8yfNm16oasm3oMOYS1PrflyKkMDFopQP/q089e/uJP&#10;r/7+txd//OyLz39Lr//65xF9oLLxV7GaupvlV7dxNcN3NaPRuxrn8azcRuMq5DYZwkvXhQoodRDi&#10;bB1DfG2MQXZpX4Tx0Lx0934VBGALRfg84DS7Dr+umxhleRquFsv8KoljzIFOUjX39aT1sHCyjMLZ&#10;1+LZKH++xWzkGCO41bXNw9W6ej9PV2G8WEeYtXs53kQzTNmNMEw42+hLsqeFUmWJ6YodmTKjP0/b&#10;1i9+/JsX//59DWCqdU+X/xA2NNzq4FCZHwcF3zRAmLJjxbxnIVyMkZBQwXQsu90oaGPgZzFBgjEu&#10;HNVb1A2YawwTL8FiV+Ipfedips8hnH0PKtN8s0YPDcYzj6gDsWAtEloSksXgUNq1Ns/wLQ6FDidn&#10;jCA4VOWddxFUVxcKExXV7BB1m72eHXKEFueZhSRt0WVa+nIXc0tcrVViggmN5eg1Rw108QpdaicD&#10;mOIBAoOm1OyfzWQjkdgJmHqMXgCm5tOoh7/TpyGEORRLTbM1mq9X2++gxaJpwHzHLuY+QRN21QTW&#10;ytlBZQ8gdanql3uzYA4ePFCMizEW7F5mRcoa7S4LVg+k9wGyMGCSZPUTqSboar7SxoMIuFC+EsTJ&#10;RupR0YrSnAFqjiZX6JFAeH8Huzp3c1YwK9CBkyJLZWtABydn9faAPXChqaSV/eqHSx0gdd6N4Vv0&#10;IA14psoWaWwI1/XuykOfJ/E+X3pEHHhHvNAlaYin6D5qil3OZuuOvzBqEEPzdfyFWRuK1lQ4sJlH&#10;krSKwpjnK5x0k+ryOSpP7n58imzr3fsMlMfyP02wGh9TlHrAcP0aHTfjxb8E48VtXtbcd5hMfKBa&#10;An0ms5inVw8fcHBpThVDqoWqalE1IlUieV9vkTyMp+FyRhmpFgyzbdokD94WXS16Rd3hdI1lPW62&#10;j/e0YNvYWMHqbsvKgsDzSAsBEPBa6CGulWUVCDPl06IkUoxlxaU6SsueKfbtKPa1eVnDtKO7YFMF&#10;/sKmNnSXgoceYjhldwODWic1vr3BMubBBjT1WwrD++yo5wt6wo8qAEOwrOTAbmLSCGAOVftAfVTk&#10;hOOaWPl+YmWa3NsRK6u6voYTxiPxqoQECXZV8APTWvfksOWvJ97UwiQYbig2GoW+46OikdZBZcS5&#10;Dz6iUUhPu9Rziw0MZTqjkbZAsuKEsxa8DMR3bV87BNeWsM4Fa5hBaTfquKHiwK/bwIy/M+saE9/x&#10;9DGt86FQQpW9HogZIyXrR9HejzWqKgM6ogvVs1WzSf1oYHhKKXq9NBpcz1NZqcqCCDkXXc7jEb6j&#10;GuS7oWAiguNGBNSMqpxTFxzawWY/HGAa/OIZhTAO8jkQDYdi4HDKXsIuA8QuONSDROLJ/XDgPkJA&#10;SvlIXwGtoJhgVuj0Bg4nDQfcuX7rsC/7WGOpVFZ5MEutcQxothh3p7yK8CE0tFWmgl3A35QBTPFM&#10;jiL3rJ8NYVzKcV0KpeU64h1s0vZC107tsR6dOT90DWGEiLIlggt02LZSOpwjYNbAwHb7TmQ0QuYz&#10;4J2gTaeU2xMt7lArhMKmu2/0PnlZ4Jn3xcLHM6LsnWdHVQ4DU9HRckff000n1yvUm5FdOekquVO7&#10;r3eRANEmAXSFa7IFzZToki2o4f5Q2aLmEKiOUj4GFUTCgWjhoVQJd74KM8p1jy13gMI4hCM7hFJ2&#10;7SCVYp/4WsdTgRmJu6YM5hYJLXXTa3HrbkKrA0+uQD2cAs0unrjsae81MgZPR8ZTd/mk2Fc+WUdS&#10;QUcl4ppIKq3WIQr/Pt+FAc6o21UExUb9LlXrNmwUngqKEkt8QJZ8I1Sm5vBeaDUYyqGi/jvIPJTl&#10;TkbVvx8dje5zb2ik2GnDHrXwVmBRcqX+yqa9KSR6drhFRW4UXO/DG+PMw4RxjTeUnPeDzdixI9ux&#10;7sQQHvgDu1ADj/6rLsk3A6W9CHkHjxtCOYZCiGvDOrUsEiV/qORJWSTbC2iAy+EWaVjMNKCoqVES&#10;laWL66t1OkJ7wuVYplSL39j4WEf10zk3CtATQZWRqQ3dKCrhsLHCyN31GjZMRKDrNWSg3MYCw8Af&#10;SbGVdwocpbl0B1dDSuFqVWqmwg0W+WQfunuE+Rp4UkWv61RPsug3fnUq71ouST1KY3YFhENaGBWV&#10;ryQDZjJQUi05JRWpFJF28tJtDYnuacXl5ZSWTpWhUCCUp6hhaTcqPMCPssB1YBwlxISD57S05WiB&#10;1k7qzJKmExNe0fsywI0eSuyp50EFJ6ZaB7f0zR4Ivr/VCte3YZsqTXNHpNhHyfaHhTzAnDAJHhRJ&#10;QmzotE9G0rynu1oqBkqBqt3VtmBw6F3lno8aF2UScFc90a6CqbyOuav3dFdRktkXgmNCS0WQi5rO&#10;yoFwemxJ5UAOCMDbtfA2OkuoYo6YB4o1kbtoidLUXKKcAvNd19S+nFT+ioS4PvgoH1+jDntMQ42G&#10;CtS8uRRKExgCvFaFVBUNBU5kFZRJWZ8aB3XuMCTY3jQk/UhgmPzskewmzYLvoAWtGZAYJJzqcA+a&#10;yNhrEw7Q5Wo2ASRByigKCeiRaWcEDBJeAwnw1NMJ/ifNyCINt8vV9FGYh/W/8fpmO4l4skzWsyh9&#10;8D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+&#10;EgAAW0NvbnRlbnRfVHlwZXNdLnhtbFBLAQIUAAoAAAAAAIdO4kAAAAAAAAAAAAAAAAAGAAAAAAAA&#10;AAAAEAAAAGARAABfcmVscy9QSwECFAAUAAAACACHTuJAihRmPNEAAACUAQAACwAAAAAAAAABACAA&#10;AACEEQAAX3JlbHMvLnJlbHNQSwECFAAKAAAAAACHTuJAAAAAAAAAAAAAAAAABAAAAAAAAAAAABAA&#10;AAAAAAAAZHJzL1BLAQIUABQAAAAIAIdO4kD4aXdD3AAAAAsBAAAPAAAAAAAAAAEAIAAAACIAAABk&#10;cnMvZG93bnJldi54bWxQSwECFAAUAAAACACHTuJAXhfWkAkQAAAnogAADgAAAAAAAAABACAAAAAr&#10;AQAAZHJzL2Uyb0RvYy54bWxQSwUGAAAAAAYABgBZAQAAphMAAAAA&#10;">
                  <v:fill on="f" focussize="0,0"/>
                  <v:stroke on="f"/>
                  <v:imagedata o:title=""/>
                  <o:lock v:ext="edit" aspectratio="f"/>
                </v:shape>
                <v:shape id="_x0000_s1026" o:spid="_x0000_s1026" o:spt="176" type="#_x0000_t176" style="position:absolute;left:2973705;top:5080;height:233680;width:455295;v-text-anchor:middle;" filled="f" stroked="t" coordsize="21600,21600" o:gfxdata="UEsDBAoAAAAAAIdO4kAAAAAAAAAAAAAAAAAEAAAAZHJzL1BLAwQUAAAACACHTuJAI/rf5twAAAAL&#10;AQAADwAAAGRycy9kb3ducmV2LnhtbE2PsU7DMBCGdyTewTokttZOaEubxumAVMSCKG0Gul1jN46I&#10;7Sh20sLTc0ww3t2n/74/31xty0bdh8Y7CclUANOu8qpxtYTysJ0sgYWITmHrnZbwpQNsitubHDPl&#10;L+5dj/tYMwpxIUMJJsYu4zxURlsMU99pR7ez7y1GGvuaqx4vFG5bngqx4BYbRx8MdvrJ6OpzP1gJ&#10;B/PyPBx3Sfn68TZ+++Zc4nFbSnl/l4g1sKiv8Q+GX31Sh4KcTn5wKrBWwmSRPhIqYb5KgRGwmj3Q&#10;4kRkMpsL4EXO/3cofgBQSwMEFAAAAAgAh07iQF+BbBSQAgAA6AQAAA4AAABkcnMvZTJvRG9jLnht&#10;bK1Uy24TMRTdI/EPlvd00oSkbdRJFSUqQqpopIJYOx5PZiS/sJ1MygpWqGLBB/AD7Fixha8pj7/g&#10;2DN9UFh0QRaTa9/rc33OvdeHR1slyUY4Xxud092dHiVCc1PUepXTF8+PH+1T4gPTBZNGi5yeC0+P&#10;Jg8fHDZ2LPqmMrIQjgBE+3Fjc1qFYMdZ5nklFPM7xgoNZ2mcYgFLt8oKxxqgK5n1e71R1hhXWGe4&#10;8B6789ZJO0R3H0BTljUXc8PXSujQojohWQAlX9XW00m6bVkKHk7L0otAZE7BNKQvksBexm82OWTj&#10;lWO2qnl3BXafK9zhpFitkfQaas4CI2tX/wWlau6MN2XY4UZlLZGkCFjs9u5oc1YxKxIXSO3ttej+&#10;/8HyZ5uFI3WR0/4ImmimUPLvX97++PT+8uPXMbn88PnXm4uf395hg8QQCNZYP8a5M7tw3crDjOy3&#10;pVPxH7zIFpAHe4O93pCS85wOe/ud2mIbCIf38XDYP4CTw9sfDEatP7tBsc6HJ8IoEo2cltI0s4q5&#10;MJVBOM2CWLRdlIRnmxMfcB2cvzoXb6LNcS1lqrLUpMnpwbAfczJ0bomOgaks2Hu9ooTJFUaCB5cQ&#10;vZF1EU9HHO9Wy5l0ZMNiI6VflALZ/giLqefMV21ccnVhUiM6KtdqFa2wXW47AZemOEcdnGkb1Ft+&#10;XAPqhPmwYA4didpgZsMpPlGHnJrOoqQy7vW/9mM8GgVeShp0OEi+WjMnKJFPNVpoMAINjERawHC3&#10;d5dXu3qtZgacd/EqWJ7MGBvklVk6o15ipKcxG1xMc+RsZewWs9BOHB4FLqbTFIb2tyyc6DPLI3hb&#10;q+k6mLJOZYwCtap0umEAkt7dsMYJu71OUTcP1OQ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I/rf&#10;5twAAAALAQAADwAAAAAAAAABACAAAAAiAAAAZHJzL2Rvd25yZXYueG1sUEsBAhQAFAAAAAgAh07i&#10;QF+BbBSQAgAA6AQAAA4AAAAAAAAAAQAgAAAAKwEAAGRycy9lMm9Eb2MueG1sUEsFBgAAAAAGAAYA&#10;WQEAAC0GAAAAAA==&#10;">
                  <v:fill on="f" focussize="0,0"/>
                  <v:stroke color="#000000 [3213]" joinstyle="round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开始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2973070;top:6653530;height:233680;width:455295;v-text-anchor:middle;" filled="f" stroked="t" coordsize="21600,21600" o:gfxdata="UEsDBAoAAAAAAIdO4kAAAAAAAAAAAAAAAAAEAAAAZHJzL1BLAwQUAAAACACHTuJAI/rf5twAAAAL&#10;AQAADwAAAGRycy9kb3ducmV2LnhtbE2PsU7DMBCGdyTewTokttZOaEubxumAVMSCKG0Gul1jN46I&#10;7Sh20sLTc0ww3t2n/74/31xty0bdh8Y7CclUANOu8qpxtYTysJ0sgYWITmHrnZbwpQNsitubHDPl&#10;L+5dj/tYMwpxIUMJJsYu4zxURlsMU99pR7ez7y1GGvuaqx4vFG5bngqx4BYbRx8MdvrJ6OpzP1gJ&#10;B/PyPBx3Sfn68TZ+++Zc4nFbSnl/l4g1sKiv8Q+GX31Sh4KcTn5wKrBWwmSRPhIqYb5KgRGwmj3Q&#10;4kRkMpsL4EXO/3cofgBQSwMEFAAAAAgAh07iQOSTQ16UAgAA6wQAAA4AAABkcnMvZTJvRG9jLnht&#10;bK1Uy24TMRTdI/EPlvd00oSkbdRJFSUqQqpopIJYOx5PZiS/sJ1MygpWqGLBB/AD7Fixha8pj7/g&#10;2DN9UFh0QRbOte/1ufcc3zuHR1slyUY4Xxud092dHiVCc1PUepXTF8+PH+1T4gPTBZNGi5yeC0+P&#10;Jg8fHDZ2LPqmMrIQjgBE+3Fjc1qFYMdZ5nklFPM7xgoNZ2mcYgFbt8oKxxqgK5n1e71R1hhXWGe4&#10;8B6n89ZJO0R3H0BTljUXc8PXSujQojohWQAlX9XW00mqtiwFD6dl6UUgMqdgGtKKJLCXcc0mh2y8&#10;csxWNe9KYPcp4Q4nxWqNpNdQcxYYWbv6LyhVc2e8KcMONypriSRFwGK3d0ebs4pZkbhAam+vRff/&#10;D5Y/2ywcqYuc9ke7lGim8OTfv7z98en95cevY3L54fOvNxc/v73DAYkhEKyxfox7Z3bhup2HGdlv&#10;S6fiP3iRLSAP9ga9PUh9ntPRaDgYDjrBxTYQjoDHw2H/YEgJR0B/MBjtJ392A2SdD0+EUSQaOS2l&#10;aWYVc2Eqg3CaBbFoGylpzzYnPqAi3L+6F4vR5riWMj201KTJ6cGwH3MyNG+JpoGpLATwekUJkytM&#10;BQ8uIXoj6yLejjjerZYz6ciGxV5Kv6gGsv0RFlPPma/auOTqwqRGdBSvlStaYbvcdhouTXGOp3Cm&#10;7VFv+XENqBPmw4I5NCV0xNiGUyxRh5yazqKkMu71v85jPHoFXkoaNDlIvlozJyiRTzW6aDACDUxF&#10;2sBwt0+XV6d6rWYGnNEfqCqZMTbIK7N0Rr3EVE9jNriY5sjZythtZqEdOnwXuJhOUxgmwLJwos8s&#10;j+DtW03XwZR1esYoUKtKpxtmIOndzWscstv7FHXzjZr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CP63+bcAAAACwEAAA8AAAAAAAAAAQAgAAAAIgAAAGRycy9kb3ducmV2LnhtbFBLAQIUABQAAAAI&#10;AIdO4kDkk0NelAIAAOsEAAAOAAAAAAAAAAEAIAAAACsBAABkcnMvZTJvRG9jLnhtbFBLBQYAAAAA&#10;BgAGAFkBAAAxBgAAAAA=&#10;">
                  <v:fill on="f" focussize="0,0"/>
                  <v:stroke color="#000000 [3213]" joinstyle="round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结束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616200;top:530860;height:313055;width:1170305;v-text-anchor:middle;" filled="f" stroked="t" coordsize="21600,21600" o:gfxdata="UEsDBAoAAAAAAIdO4kAAAAAAAAAAAAAAAAAEAAAAZHJzL1BLAwQUAAAACACHTuJAwZ6nPtoAAAAL&#10;AQAADwAAAGRycy9kb3ducmV2LnhtbE2PTU/DMAyG70j8h8hI3Lak3QdtaToJpGmcmDoQ56w1bUXj&#10;VE3WDX495jSOth+9ft58c7G9mHD0nSMN0VyBQKpc3VGj4f1tO0tA+GCoNr0j1PCNHjbF7U1ustqd&#10;qcTpEBrBIeQzo6ENYcik9FWL1vi5G5D49ulGawKPYyPr0Zw53PYyVmotremIP7RmwOcWq6/DyWrY&#10;73yZ2iQuk+2L/Zj2T4vXH7XT+v4uUo8gAl7CFYY/fVaHgp2O7kS1F72G2Tp+YFTDKo1BMJAuF7w4&#10;MhktVwpkkcv/HYpfUEsDBBQAAAAIAIdO4kC3FRwLfwIAAN0EAAAOAAAAZHJzL2Uyb0RvYy54bWyt&#10;VEtu2zAQ3RfoHQjuG0kx4gRC5MCwkaJA0BhIi65pirIE8FeStpzuuuqiR+gFeoFu29P0c4w+Usqn&#10;aRdZ1At5yBm+mfc4w9OzvZJkJ5zvjK5ocZBTIjQ3dac3FX396vzZCSU+MF0zabSo6LXw9Gz29Mlp&#10;b0txaFoja+EIQLQve1vRNgRbZpnnrVDMHxgrNJyNcYoFLN0mqx3rga5kdpjn06w3rrbOcOE9dpeD&#10;k46I7jGApmk6LpaGb5XQYUB1QrIASr7trKezVG3TCB4um8aLQGRFwTSkL5LAXsdvNjtl5cYx23Z8&#10;LIE9poQHnBTrNJLeQi1ZYGTrur+gVMed8aYJB9yobCCSFAGLIn+gzVXLrEhcILW3t6L7/wfLX+5W&#10;jnR1RQ+PoYlmClf+48v7n58/fv/0tSS/vn2ASaITUvXWlzhxZVduXHmYkfe+cSr+gxHZA2xaTHHZ&#10;lFxX9GiSn0xHpcU+EA5/URznk/yIEo6ASQHzKOJnd0DW+fBcGEWiUdFGmn7RMhdWQ+cksdnuwofh&#10;2E14rEGb805K7LNSatIjG8pHLZyhXRu0CUxlQdnrDSVMbjAHPLgE6Y3s6ng8nvZus15IR3Ysdk/6&#10;jVX+ERZzL5lvh7jkGsOkBqco2iBTtMJ+vR+1W5v6GuI7M3Slt/y8A9QF82HFHNoQNWNQwyU+kX9F&#10;zWhR0hr37l/7MR7dAS8lPdoaJN9umROUyBcafTOZggbmIC1guPu765tdvVULA84FngLLkxljg7wx&#10;G2fUG8zxPGaDi2mOnIOM42IRhjHDS8DFfJ7C0POWhQt9ZXkEHy5rvg2m6dI9RoEGVUbd0PWpK8YJ&#10;jWN1f52i7l6l2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Bnqc+2gAAAAsBAAAPAAAAAAAAAAEA&#10;IAAAACIAAABkcnMvZG93bnJldi54bWxQSwECFAAUAAAACACHTuJAtxUcC38CAADdBAAADgAAAAAA&#10;AAABACAAAAApAQAAZHJzL2Uyb0RvYy54bWxQSwUGAAAAAAYABgBZAQAAGgYAAAAA&#10;">
                  <v:fill on="f" focussize="0,0"/>
                  <v:stroke weight="1pt" color="#000000 [3213]" joinstyle="round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20"/>
                          </w:rPr>
                          <w:t>申请人提出开办农家乐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20"/>
                          </w:rPr>
                          <w:t>“全链通办”申请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2119630;top:818515;height:249555;width:419100;v-text-anchor:middle;" filled="f" stroked="f" coordsize="21600,21600" o:gfxdata="UEsDBAoAAAAAAIdO4kAAAAAAAAAAAAAAAAAEAAAAZHJzL1BLAwQUAAAACACHTuJAI6uonNgAAAAL&#10;AQAADwAAAGRycy9kb3ducmV2LnhtbE2PwU7DMAyG70i8Q2QkblvS0m6sNJ0QEkekMRDaMWtMU9E4&#10;VZNt5e0xJzja/vT7++vt7Adxxin2gTRkSwUCqQ22p07D+9vz4h5ETIasGQKhhm+MsG2ur2pT2XCh&#10;VzzvUyc4hGJlNLiUxkrK2Dr0Ji7DiMS3zzB5k3icOmknc+FwP8hcqZX0pif+4MyITw7br/3Ja3j8&#10;mFM5Z47US9Hvit1hNNSWWt/eZOoBRMI5/cHwq8/q0LDTMZzIRjFoWKzyNaMayk0OgoFNcceLI5NZ&#10;USqQTS3/d2h+AFBLAwQUAAAACACHTuJACSOhLXECAACzBAAADgAAAGRycy9lMm9Eb2MueG1srVRL&#10;bhQxEN0jcQfLe9LTk0w+o/REo4yCkCIYKSDWHrc93ZJ/2J7pCTtWLDgCF+ACbOE0fI7Bs7vzUWCR&#10;BRt3lct+Ve+5qk/PdlqRrfChtaai5d6IEmG4rVuzruib1xfPjikJkZmaKWtERa9FoGezp09OOzcV&#10;Y9tYVQtPAGLCtHMVbWJ006IIvBGahT3rhEFQWq9ZhOvXRe1ZB3StivFodFh01tfOWy5CwO6iD9IB&#10;0T8G0ErZcrGwfKOFiT2qF4pFUApN6wKd5WqlFDy+kjKISFRFwTTmFUlgr9JazE7ZdO2Za1o+lMAe&#10;U8IDTpq1BklvoRYsMrLx7V9QuuXeBivjHre66IlkRcCiHD3Q5qphTmQukDq4W9HD/4PlL7dLT9q6&#10;ouOjfUoM03jyn18//Pry6cfnb1Py+/tHmCQFIVXnwhQ3rtzSD16AmXjvpNfpC0ZkB7CyPDnch8jX&#10;FT0ujyflpFda7CLhiB+UJ+UIYY74+OBkMsnx4g7H+RCfC6tJMioqle3OG+bjsm+crDXbXoaIOnDt&#10;5ngqwdiLVqn8sMqQDj0+Psq5GLpVokuQVjswDmZNCVNrjAGPPkPeu5sgFyw0ZMvQO8Gqtk4ckEwZ&#10;fJIUPflkxd1qNyiysvU1JPW277Xg+EULqEsW4pJ5NBdoY/ziKyyJVkXtYFHSWP/+X/vpPN4cUUo6&#10;NCvqebdhXlCiXhh0w/7hKDGM2YHh7++ubnbNRp9bcCkx4I5nM52N6saU3uq3mM55yoYQMxw5e3UG&#10;5zz2w4P55mI+z8fQyY7FS3PleALv32C+iVa2+XmSQL0qg27o5SzkMHdpWO77+dTdv2b2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OrqJzYAAAACwEAAA8AAAAAAAAAAQAgAAAAIgAAAGRycy9kb3du&#10;cmV2LnhtbFBLAQIUABQAAAAIAIdO4kAJI6EtcQIAALMEAAAOAAAAAAAAAAEAIAAAACcBAABkcnMv&#10;ZTJvRG9jLnhtbFBLBQYAAAAABgAGAFkBAAAKBgAAAAA=&#10;">
                  <v:fill on="f" focussize="0,0"/>
                  <v:stroke on="f" weight="1pt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线上申请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4083685;top:3506470;height:249555;width:1296035;v-text-anchor:middle;" filled="f" stroked="f" coordsize="21600,21600" o:gfxdata="UEsDBAoAAAAAAIdO4kAAAAAAAAAAAAAAAAAEAAAAZHJzL1BLAwQUAAAACACHTuJAI6uonNgAAAAL&#10;AQAADwAAAGRycy9kb3ducmV2LnhtbE2PwU7DMAyG70i8Q2QkblvS0m6sNJ0QEkekMRDaMWtMU9E4&#10;VZNt5e0xJzja/vT7++vt7Adxxin2gTRkSwUCqQ22p07D+9vz4h5ETIasGQKhhm+MsG2ur2pT2XCh&#10;VzzvUyc4hGJlNLiUxkrK2Dr0Ji7DiMS3zzB5k3icOmknc+FwP8hcqZX0pif+4MyITw7br/3Ja3j8&#10;mFM5Z47US9Hvit1hNNSWWt/eZOoBRMI5/cHwq8/q0LDTMZzIRjFoWKzyNaMayk0OgoFNcceLI5NZ&#10;USqQTS3/d2h+AFBLAwQUAAAACACHTuJAXuBH2HMCAAC1BAAADgAAAGRycy9lMm9Eb2MueG1srVRL&#10;btswEN0X6B0I7hvJ3yRC5MCwkaJA0BhIi67HFGkR4K8kbTndddVFj5AL9ALdtqfp5xgdSkpipF1k&#10;0Q01JIdv5r2Z0dn5Xiuy4z5Ia0o6OMop4YbZSppNSd++uXhxQkmIYCpQ1vCS3vBAz2fPn501ruBD&#10;W1tVcU8QxISicSWtY3RFlgVWcw3hyDpu8FJYryHi1m+yykOD6FplwzyfZo31lfOW8RDwdNld0h7R&#10;PwXQCiEZX1q21dzEDtVzBREphVq6QGdttkJwFq+ECDwSVVJkGtsVg6C9Tms2O4Ni48HVkvUpwFNS&#10;eMRJgzQY9B5qCRHI1su/oLRk3gYr4hGzOuuItIogi0H+SJvrGhxvuaDUwd2LHv4fLHu9W3kiq5IO&#10;j8eUGNBY8p9fP/768vnH7beC/P7+CU2SLlGqxoUCX1y7le93Ac3Eey+8Tl9kRPYlHecno+nJhJKb&#10;ko4m+XR83EvN95EwdBgMT6f5CB0YegzHp5PJJAXIHpCcD/Elt5oko6RC2WZRg4+rrnVatWF3GWL3&#10;7M49JWHshVQKz6FQhjQp2nGOFWeA/SqwT9DUDjkHs6EE1AYHgUXfQh68TZBLCDXZAXZPsEpWfY7K&#10;YKpJjI5+suJ+ve81WdvqBkX1tuu24NiFRKhLCHEFHtsLU8EBjFe4JFoltb1FSW39h3+dJ3+sOt5S&#10;0mC7Yj7vt+A5JeqVwX4YTfPEMLYbNPzh6fru1Gz1wiKXAY64Y62ZfKO6M4W3+h3O5zxFwyswDGN2&#10;6vSbRezGByec8fm8dcNedhAvzbVjCbyrwXwbrZBteZJAnSq9btjNbbH7yUvjcrhvvR7+NrM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I6uonNgAAAALAQAADwAAAAAAAAABACAAAAAiAAAAZHJzL2Rv&#10;d25yZXYueG1sUEsBAhQAFAAAAAgAh07iQF7gR9hzAgAAtQQAAA4AAAAAAAAAAQAgAAAAJwEAAGRy&#10;cy9lMm9Eb2MueG1sUEsFBgAAAAAGAAYAWQEAAAwGAAAAAA==&#10;">
                  <v:fill on="f" focussize="0,0"/>
                  <v:stroke on="f" weight="1pt"/>
                  <v:imagedata o:title=""/>
                  <o:lock v:ext="edit" aspectratio="f"/>
                  <v:textbox inset="1mm,0mm,1mm,0mm">
                    <w:txbxContent>
                      <w:p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信息推送至套餐涉及的经办部门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727960;top:2020570;height:191135;width:947420;v-text-anchor:middle;" filled="f" stroked="t" coordsize="21600,21600" o:gfxdata="UEsDBAoAAAAAAIdO4kAAAAAAAAAAAAAAAAAEAAAAZHJzL1BLAwQUAAAACACHTuJAwZ6nPtoAAAAL&#10;AQAADwAAAGRycy9kb3ducmV2LnhtbE2PTU/DMAyG70j8h8hI3Lak3QdtaToJpGmcmDoQ56w1bUXj&#10;VE3WDX495jSOth+9ft58c7G9mHD0nSMN0VyBQKpc3VGj4f1tO0tA+GCoNr0j1PCNHjbF7U1ustqd&#10;qcTpEBrBIeQzo6ENYcik9FWL1vi5G5D49ulGawKPYyPr0Zw53PYyVmotremIP7RmwOcWq6/DyWrY&#10;73yZ2iQuk+2L/Zj2T4vXH7XT+v4uUo8gAl7CFYY/fVaHgp2O7kS1F72G2Tp+YFTDKo1BMJAuF7w4&#10;MhktVwpkkcv/HYpfUEsDBBQAAAAIAIdO4kBaw/h6gQIAAN0EAAAOAAAAZHJzL2Uyb0RvYy54bWyt&#10;VEtu2zAQ3RfoHQjuG8nOx40QOTBspCgQNAbSomuaoiwB/JWkLae7rrroEXKBXqDb9jT9HKOPlPJp&#10;2kUW9YIecoZv5j3N8OR0pyTZCudbo0s62sspEZqbqtXrkr55ffbsOSU+MF0xabQo6ZXw9HT69MlJ&#10;ZwsxNo2RlXAEINoXnS1pE4ItsszzRijm94wVGs7aOMUCtm6dVY51QFcyG+f5UdYZV1lnuPAep4ve&#10;SQdE9xhAU9ctFwvDN0ro0KM6IVkAJd+01tNpqrauBQ8Xde1FILKkYBrSiiSwV3HNpiesWDtmm5YP&#10;JbDHlPCAk2KtRtJbqAULjGxc+xeUarkz3tRhjxuV9USSImAxyh9oc9kwKxIXSO3trej+/8HyV9ul&#10;I21V0vFkQolmCp/8x5cPPz9/+n79tSC/vn2ESaITUnXWF7hxaZdu2HmYkfeudir+gxHZRbDx5PgI&#10;Il/Bzsf54WSQWuwC4Qg4PpgcjOHnCBgdj0b7hxE/uwOyzocXwigSjZLW0nTzhrmw7Dsnic225z70&#10;127CYw3anLVS4pwVUpMOCcaTPOZiaNcabQJTWVD2ek0Jk2vMAQ8uQXoj2ypej7e9W6/m0pEti92T&#10;fkOVf4TF3Avmmz4uuYYwqcEpitbLFK2wW+0G7VamuoL4zvRd6S0/awF1znxYMoc2RM0Y1HCBJfIv&#10;qRksShrj3v/rPMajO+ClpENbg+S7DXOCEvlSo2/2j0ADc5A2MNz909XNqd6ouQHnEZ4Cy5MZY4O8&#10;MWtn1FvM8Sxmg4tpjpy9jMNmHvoxw0vAxWyWwtDzloVzfWl5BO8/1mwTTN2m7xgF6lUZdEPXp64Y&#10;JjSO1f19irp7la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Gepz7aAAAACwEAAA8AAAAAAAAA&#10;AQAgAAAAIgAAAGRycy9kb3ducmV2LnhtbFBLAQIUABQAAAAIAIdO4kBaw/h6gQIAAN0EAAAOAAAA&#10;AAAAAAEAIAAAACkBAABkcnMvZTJvRG9jLnhtbFBLBQYAAAAABgAGAFkBAAAcBgAAAAA=&#10;">
                  <v:fill on="f" focussize="0,0"/>
                  <v:stroke weight="1pt" color="#000000 [3213]" joinstyle="round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pStyle w:val="2"/>
                          <w:ind w:firstLine="0" w:firstLineChars="0"/>
                          <w:jc w:val="center"/>
                        </w:pPr>
                        <w:r>
                          <w:rPr>
                            <w:rFonts w:hint="eastAsia" w:ascii="宋体" w:eastAsia="宋体" w:cs="宋体"/>
                            <w:sz w:val="16"/>
                            <w:szCs w:val="16"/>
                          </w:rPr>
                          <w:t>出具受理通知书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219325;top:3089275;height:631190;width:1838960;v-text-anchor:middle;" filled="f" stroked="t" coordsize="21600,21600" o:gfxdata="UEsDBAoAAAAAAIdO4kAAAAAAAAAAAAAAAAAEAAAAZHJzL1BLAwQUAAAACACHTuJAwZ6nPtoAAAAL&#10;AQAADwAAAGRycy9kb3ducmV2LnhtbE2PTU/DMAyG70j8h8hI3Lak3QdtaToJpGmcmDoQ56w1bUXj&#10;VE3WDX495jSOth+9ft58c7G9mHD0nSMN0VyBQKpc3VGj4f1tO0tA+GCoNr0j1PCNHjbF7U1ustqd&#10;qcTpEBrBIeQzo6ENYcik9FWL1vi5G5D49ulGawKPYyPr0Zw53PYyVmotremIP7RmwOcWq6/DyWrY&#10;73yZ2iQuk+2L/Zj2T4vXH7XT+v4uUo8gAl7CFYY/fVaHgp2O7kS1F72G2Tp+YFTDKo1BMJAuF7w4&#10;MhktVwpkkcv/HYpfUEsDBBQAAAAIAIdO4kBbWGoEhQIAAN4EAAAOAAAAZHJzL2Uyb0RvYy54bWyt&#10;VEuOEzEQ3SNxB8t7ptOJJpNE0xlFiQYhjZhIA2LtuN3plvzDdtIZdqxYcAQuwAXYwmn4HINnd8+H&#10;gcUsyKJTdpVf1Xuu8unZQUmyF843Rhc0PxpQIjQ3ZaO3BX396vzZhBIfmC6ZNFoU9Fp4ejZ/+uS0&#10;tTMxNLWRpXAEINrPWlvQOgQ7yzLPa6GYPzJWaDgr4xQLWLptVjrWAl3JbDgYjLPWuNI6w4X32F11&#10;TtojuscAmqpquFgZvlNChw7VCckCKPm6sZ7OU7VVJXi4rCovApEFBdOQvkgCexO/2fyUzbaO2brh&#10;fQnsMSU84KRYo5H0FmrFAiM71/wFpRrujDdVOOJGZR2RpAhY5IMH2lzVzIrEBVJ7eyu6/3+w/OV+&#10;7UhTFnQ4gSaaKVz5jy/vf37++P3T1xn59e0DTBKdkKq1foYTV3bt+pWHGXkfKqfiPxiRA8CG+XQ0&#10;PKbkuqCjwWQ6PDnupBaHQDgC8sloMh0jI0fEeJTn05Qgu0OyzofnwigSjYJW0rTLmrmw7lonqc32&#10;Fz6gEhy7CY9FaHPeSJmuVmrSItvwZBBzMfRrhT6BqSw4e72lhMktBoEHlyC9kU0Zj0cg77abpXRk&#10;z2L7pF+kgXR/hMXcK+brLi65+jCpER1V63SKVjhsDr14G1NeQ31nurb0lp83gLpgPqyZQx+iZkxq&#10;uMQn8i+o6S1KauPe/Ws/xqM94KWkRV+D5Nsdc4IS+UKjcUZj0MAgpAUMd393c7Ord2ppwDnHW2B5&#10;MmNskDdm5Yx6g0FexGxwMc2Rs5OxXyxDN2d4CrhYLFIYmt6ycKGvLI/g3WUtdsFUTbrHKFCnSq8b&#10;2j7p3Y9onKv76xR19yzN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Bnqc+2gAAAAsBAAAPAAAA&#10;AAAAAAEAIAAAACIAAABkcnMvZG93bnJldi54bWxQSwECFAAUAAAACACHTuJAW1hqBIUCAADeBAAA&#10;DgAAAAAAAAABACAAAAApAQAAZHJzL2Uyb0RvYy54bWxQSwUGAAAAAAYABgBZAQAAIAYAAAAA&#10;">
                  <v:fill on="f" focussize="0,0"/>
                  <v:stroke weight="1pt" color="#000000 [3213]" joinstyle="round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宋体" w:hAnsi="宋体" w:cs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 xml:space="preserve">市市场监管局柳东分局/新区行政审批局/雒容镇行政审批和政务服务局   </w:t>
                        </w:r>
                        <w:r>
                          <w:rPr>
                            <w:rFonts w:hint="eastAsia" w:ascii="宋体" w:hAnsi="宋体" w:cs="宋体"/>
                            <w:sz w:val="15"/>
                            <w:szCs w:val="15"/>
                          </w:rPr>
                          <w:t xml:space="preserve">                      个体工商户设立登记/企业登记注册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ascii="宋体" w:hAnsi="宋体" w:cs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5"/>
                            <w:szCs w:val="15"/>
                          </w:rPr>
                          <w:t>1个工作日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46990;top:1944370;height:343535;width:1055370;v-text-anchor:middle;" filled="f" stroked="t" coordsize="21600,21600" o:gfxdata="UEsDBAoAAAAAAIdO4kAAAAAAAAAAAAAAAAAEAAAAZHJzL1BLAwQUAAAACACHTuJAdioRU9oAAAAL&#10;AQAADwAAAGRycy9kb3ducmV2LnhtbE2PwU7DMAyG70i8Q2QkblvSsg1Wmk4aEhLsxhjimjahKTRO&#10;lWTtxtNjTnC0/en395ebk+vZaELsPErI5gKYwcbrDlsJh9fH2R2wmBRq1Xs0Es4mwqa6vChVof2E&#10;L2bcp5ZRCMZCSbApDQXnsbHGqTj3g0G6ffjgVKIxtFwHNVG463kuxIo71SF9sGowD9Y0X/ujk5Cm&#10;85YftvZ7l/Lnz937WD+92SDl9VUm7oElc0p/MPzqkzpU5FT7I+rIegmzVX5LqITlOgdGwHpxQ4ua&#10;yGyxFMCrkv/vUP0AUEsDBBQAAAAIAIdO4kCN+kv8ewIAANQEAAAOAAAAZHJzL2Uyb0RvYy54bWyt&#10;VEuOEzEQ3SNxB8t7pvOdT2s6oyjRIKQRRBoQa8dtpy35R9lJZ9ixYsERuAAXYAun4XMMyu7ODAws&#10;ZkEWnbKr/Kre6+c+v9gbTXYCgnK2osOjASXCclcru6noq5eXT04pCZHZmmlnRUVvRKAXs8ePzltf&#10;ipFrnK4FEASxoWx9RZsYfVkUgTfCsHDkvLCYlA4Mi7iETVEDaxHd6GI0GBwXrYPag+MiBNxddkna&#10;I8JDAJ2Uioul41sjbOxQQWgWkVJolA90lqeVUvD4QsogItEVRaYxP7EJxuv0LGbnrNwA843i/Qjs&#10;ISPc42SYstj0FmrJIiNbUH9BGcXBBSfjEXem6IhkRZDFcHBPm+uGeZG5oNTB34oe/h8sf75bAVF1&#10;RUenQ0osM/jKv39+9+PTh28fv5Tk59f3GJKURKlaH0o8ce1X0K8Chon3XoJJ/8iI7Cs6OT47Q4lv&#10;0GBnk8n4pBda7CPhmB4OptO0SThWjCfj6Xia4Is7HA8hPhXOkBRUVGrXLhoGcdUZJ2vNdlchdscO&#10;5WkE6y6V1rjPSm1Ji91GJ4PUi6FbJboEQ+ORcbAbSpje4DXgETJkcFrV6Xg6HWCzXmggO5bMk3/9&#10;lH+Upd5LFpquLqf6Mm2RU9KsUylFcb/e99KtXX2D2oPrTBk8v1QIdcVCXDFAF+LMeE/jC3wk/hV1&#10;fURJ4+Dtv/ZTPZoDs5S06Gok+WbLQFCin1m0DULGQwCHYH0I7NYsHHJFI+A0OcQDEPUhlODMa7y+&#10;89QFU8xy7NXJ1y8Wsbtd+AHgYj7PZWh1z+KVvfY8gXcvab6NTqr8/pIwnRq9Xmj27Ib+Yqbb9Ps6&#10;V919jG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YqEVPaAAAACwEAAA8AAAAAAAAAAQAgAAAA&#10;IgAAAGRycy9kb3ducmV2LnhtbFBLAQIUABQAAAAIAIdO4kCN+kv8ewIAANQEAAAOAAAAAAAAAAEA&#10;IAAAACkBAABkcnMvZTJvRG9jLnhtbFBLBQYAAAAABgAGAFkBAAAWBgAAAAA=&#10;">
                  <v:fill on="f" focussize="0,0"/>
                  <v:stroke weight="1pt"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spacing w:line="240" w:lineRule="exact"/>
                          <w:ind w:firstLine="0" w:firstLineChars="0"/>
                          <w:jc w:val="center"/>
                          <w:rPr>
                            <w:rFonts w:asci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16"/>
                            <w:szCs w:val="16"/>
                          </w:rPr>
                          <w:t>符合办理条件的，</w:t>
                        </w:r>
                      </w:p>
                      <w:p>
                        <w:pPr>
                          <w:pStyle w:val="2"/>
                          <w:spacing w:line="240" w:lineRule="exact"/>
                          <w:ind w:firstLine="0" w:firstLineChars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16"/>
                            <w:szCs w:val="16"/>
                          </w:rPr>
                          <w:t>告知申请人补证材料</w:t>
                        </w:r>
                      </w:p>
                      <w:p/>
                    </w:txbxContent>
                  </v:textbox>
                </v:shape>
                <v:group id="_x0000_s1026" o:spid="_x0000_s1026" o:spt="203" style="position:absolute;left:1020445;top:1229995;height:482600;width:2113280;" coordorigin="1049,1971" coordsize="3328,760" o:gfxdata="UEsDBAoAAAAAAIdO4kAAAAAAAAAAAAAAAAAEAAAAZHJzL1BLAwQUAAAACACHTuJAeVEoL9sAAAAL&#10;AQAADwAAAGRycy9kb3ducmV2LnhtbE2PwW7CMAyG75P2DpEn7QZJCmXQNUUT2nZCkwaTJm6hMW1F&#10;k1RNaOHt5522o+1Pv78/X19tywbsQ+OdAjkVwNCV3jSuUvC1f5ssgYWondGtd6jghgHWxf1drjPj&#10;R/eJwy5WjEJcyLSCOsYu4zyUNVodpr5DR7eT762ONPYVN70eKdy2PBFiwa1uHH2odYebGsvz7mIV&#10;vI96fJnJ12F7Pm1uh3368b2VqNTjgxTPwCJe4x8Mv/qkDgU5Hf3FmcBaBZNF8kSognSVACNgNZ/R&#10;4kiknKcCeJHz/x2KH1BLAwQUAAAACACHTuJAdQly4lYDAAD4CwAADgAAAGRycy9lMm9Eb2MueG1s&#10;7VbNbhs3EL4X6DsQvNcrrWRZWlgODLs2Chi1ASfomeJyf4BdkiUpr9xbgAAJkEvueYG8QE4Bkqdx&#10;k8fIR3KlOI4NOG3RooB1WM2SM0PONx+/5e6jVduQC2FsreScDrcGlAjJVV7Lck6fPD76aUqJdUzm&#10;rFFSzOmlsPTR3o8/7HY6E6mqVJMLQ5BE2qzTc1o5p7MksbwSLbNbSguJyUKZljm8mjLJDeuQvW2S&#10;dDCYJJ0yuTaKC2sxehgnaZ/R3CehKoqai0PFl62QLmY1omEOJdmq1pbuhd0WheDutCiscKSZU1Tq&#10;whOLwF74Z7K3y7LSMF3VvN8Cu88WbtTUslpi0U2qQ+YYWZr6m1RtzY2yqnBbXLVJLCQggiqGgxvY&#10;HBu11KGWMutKvQEdjbqB+l9Oy3+9ODOkzuc0nY4pkaxFyz++e3b16gXxI8Cn02UGt2Ojz/WZ6QfK&#10;+OZLXhWm9f8ohqzAqEE6GI+3KbmEnaaz2Ww7oixWjnA4pMPhKJ2iARwe42k6GfRt4BV6FVOMZzF+&#10;tjOMwbz6uQ8fITjG7kxCYLLeQuJ3utlYp8FP+wU0+/dAO6+YFqEX1qOxBm2SrkH78+3Tj29eXr1+&#10;n5FPH57DJCkmA1whYgOezSxwvA25dBRhS4ejvuw1ZsPRZNQDNhv5pJuiWaaNdcdCtcQbc1o0qjuo&#10;mHFn8YwFWrKLE+ti2Nrdb0Cqo7ppMM6yRpLON2wH3SCc4WAXOFAwWw1yWFlSwpoSisGdCSmtaurc&#10;h/toa8rFQWPIBfPnLPz6XX7l5tc+ZLaKfmGqd2skavIti9h4y60Wqx6+hcovgbhR8fxazY9qpDph&#10;1p0xgwOLPUPS3Ckevv45Vb1FSaXMH7eNe39QArOUdBAAFPn7khlBSfOLBFlG4CXSuvACw1wfXaxH&#10;5bI9UKh5CNHUPJje1zVrszCq/Q2Kt+9XwxSTHGtGGPuXAxcFCZrJxf5+cIM6aOZO5LnmPnls1v7S&#10;qaIOffQARVR63EB1f1T/Fc7jcEahuI3zs+/ifLozw2mGEIDzvQxc4zzwCiLxwHnPrgfO/3ecn0J+&#10;7+Q8JnuhwpfhHjo/+Obztub83R+3/7HO51D8B5k3/5zMh4sOLoThGtBfXv2N8/p7+Cx8ubDvf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KBQAA&#10;W0NvbnRlbnRfVHlwZXNdLnhtbFBLAQIUAAoAAAAAAIdO4kAAAAAAAAAAAAAAAAAGAAAAAAAAAAAA&#10;EAAAAKwEAABfcmVscy9QSwECFAAUAAAACACHTuJAihRmPNEAAACUAQAACwAAAAAAAAABACAAAADQ&#10;BAAAX3JlbHMvLnJlbHNQSwECFAAKAAAAAACHTuJAAAAAAAAAAAAAAAAABAAAAAAAAAAAABAAAAAA&#10;AAAAZHJzL1BLAQIUABQAAAAIAIdO4kB5USgv2wAAAAsBAAAPAAAAAAAAAAEAIAAAACIAAABkcnMv&#10;ZG93bnJldi54bWxQSwECFAAUAAAACACHTuJAdQly4lYDAAD4CwAADgAAAAAAAAABACAAAAAqAQAA&#10;ZHJzL2Uyb0RvYy54bWxQSwUGAAAAAAYABgBZAQAA8gYAAAAA&#10;">
                  <o:lock v:ext="edit" aspectratio="f"/>
                  <v:shape id="_x0000_s1026" o:spid="_x0000_s1026" o:spt="109" type="#_x0000_t109" style="position:absolute;left:1235;top:2131;height:493;width:1363;v-text-anchor:middle;" filled="f" stroked="t" coordsize="21600,21600" o:gfxdata="UEsDBAoAAAAAAIdO4kAAAAAAAAAAAAAAAAAEAAAAZHJzL1BLAwQUAAAACACHTuJAcpbvLL0AAADc&#10;AAAADwAAAGRycy9kb3ducmV2LnhtbEWPT4vCMBTE74LfIbwFb5pYQbpdo7CC6EmpLnt+NM+22LyU&#10;JtY/n36zIHgcZuY3zGJ1t43oqfO1Yw3TiQJBXDhTc6nh57QZpyB8QDbYOCYND/KwWg4HC8yMu3FO&#10;/TGUIkLYZ6ihCqHNpPRFRRb9xLXE0Tu7zmKIsiul6fAW4baRiVJzabHmuFBhS+uKisvxajUctj7/&#10;tGmSp5ud/e0P37P9U221Hn1M1ReIQPfwDr/aO6MhmSfwfyYeAb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lu8s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joinstyle="round"/>
                    <v:imagedata o:title=""/>
                    <o:lock v:ext="edit" aspectratio="f"/>
                    <v:textbox inset="1mm,0mm,1mm,0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20"/>
                            </w:rPr>
                            <w:t>广西数字政务</w:t>
                          </w:r>
                        </w:p>
                        <w:p>
                          <w:pPr>
                            <w:spacing w:line="240" w:lineRule="exact"/>
                            <w:jc w:val="center"/>
                            <w:rPr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20"/>
                            </w:rPr>
                            <w:t>一体化平台</w:t>
                          </w:r>
                        </w:p>
                        <w:p>
                          <w:pPr>
                            <w:spacing w:line="240" w:lineRule="exact"/>
                            <w:jc w:val="center"/>
                            <w:rPr>
                              <w:sz w:val="16"/>
                              <w:szCs w:val="20"/>
                            </w:rPr>
                          </w:pPr>
                        </w:p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o:spt="109" type="#_x0000_t109" style="position:absolute;left:2798;top:2130;height:493;width:1360;v-text-anchor:middle;" filled="f" stroked="t" coordsize="21600,21600" o:gfxdata="UEsDBAoAAAAAAIdO4kAAAAAAAAAAAAAAAAAEAAAAZHJzL1BLAwQUAAAACACHTuJAfDJ9Xb0AAADc&#10;AAAADwAAAGRycy9kb3ducmV2LnhtbEWPT4vCMBTE7wt+h/AEb2tiF6RWo6AgelLqLp4fzbMtNi+l&#10;ydY/n94IC3scZuY3zGJ1t43oqfO1Yw2TsQJBXDhTc6nh53v7mYLwAdlg45g0PMjDajn4WGBm3I1z&#10;6k+hFBHCPkMNVQhtJqUvKrLox64ljt7FdRZDlF0pTYe3CLeNTJSaSos1x4UKW9pUVFxPv1bDcefz&#10;mU2TPN3u7bk/rr8OT7XTejScqDmIQPfwH/5r742GZDqD95l4BOTy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Mn1d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joinstyle="round"/>
                    <v:imagedata o:title=""/>
                    <o:lock v:ext="edit" aspectratio="f"/>
                    <v:textbox inset="1mm,0mm,1mm,0mm"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sz w:val="16"/>
                              <w:szCs w:val="20"/>
                            </w:rPr>
                            <w:t>广西政务APP</w:t>
                          </w:r>
                        </w:p>
                      </w:txbxContent>
                    </v:textbox>
                  </v:shape>
                  <v:shape id="_x0000_s1026" o:spid="_x0000_s1026" o:spt="109" type="#_x0000_t109" style="position:absolute;left:1049;top:1971;height:760;width:3328;v-text-anchor:middle;" filled="f" stroked="t" coordsize="21600,21600" o:gfxdata="UEsDBAoAAAAAAIdO4kAAAAAAAAAAAAAAAAAEAAAAZHJzL1BLAwQUAAAACACHTuJAaP6VV74AAADc&#10;AAAADwAAAGRycy9kb3ducmV2LnhtbEWPQWvCQBSE7wX/w/IKvTUbLUiIrh5SS0tBpLben9lnEs2+&#10;F7JbY/+9KxQ8DjPzDTNfXlyrztT7RtjAOElBEZdiG64M/Hy/PWegfEC22AqTgT/ysFyMHuaYWxn4&#10;i87bUKkIYZ+jgTqELtfalzU59Il0xNE7SO8wRNlX2vY4RLhr9SRNp9phw3Ghxo6KmsrT9tcZGNbF&#10;e/Ya3G512m2mdPyUYi9izNPjOJ2BCnQJ9/B/+8MamGQvcDsTj4Be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P6VV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joinstyle="round" dashstyle="dash"/>
                    <v:imagedata o:title=""/>
                    <o:lock v:ext="edit" aspectratio="f"/>
                    <v:textbox inset="1mm,0mm,1mm,0mm"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_x0000_s1026" o:spid="_x0000_s1026" o:spt="203" style="position:absolute;left:4216400;top:1261745;height:499110;width:1202055;" coordorigin="6248,2004" coordsize="1893,786" o:gfxdata="UEsDBAoAAAAAAIdO4kAAAAAAAAAAAAAAAAAEAAAAZHJzL1BLAwQUAAAACACHTuJAeVEoL9sAAAAL&#10;AQAADwAAAGRycy9kb3ducmV2LnhtbE2PwW7CMAyG75P2DpEn7QZJCmXQNUUT2nZCkwaTJm6hMW1F&#10;k1RNaOHt5522o+1Pv78/X19tywbsQ+OdAjkVwNCV3jSuUvC1f5ssgYWondGtd6jghgHWxf1drjPj&#10;R/eJwy5WjEJcyLSCOsYu4zyUNVodpr5DR7eT762ONPYVN70eKdy2PBFiwa1uHH2odYebGsvz7mIV&#10;vI96fJnJ12F7Pm1uh3368b2VqNTjgxTPwCJe4x8Mv/qkDgU5Hf3FmcBaBZNF8kSognSVACNgNZ/R&#10;4kiknKcCeJHz/x2KH1BLAwQUAAAACACHTuJAuyespi0DAAAECQAADgAAAGRycy9lMm9Eb2MueG1s&#10;7VbNaiQ3EL4v5B2E7nFPt8c9duP2YuzYBMza4IScNWr1D3RLiqRxj3NbWEggl9z3BfYF9rSQPM1m&#10;8xj5JPWMHa8DJgmBhZ1DT0lVKlV99VV1Hz5fDz25EcZ2SpY03ZlRIiRXVSebkn77zdmX+5RYx2TF&#10;eiVFSW+Fpc+Pvnh2OOpCZKpVfSUMgRNpi1GXtHVOF0lieSsGZneUFhLKWpmBOSxNk1SGjfA+9Ek2&#10;m+XJqEyljeLCWuyeRiWdPJqnOFR13XFxqvhqENJFr0b0zCEl23ba0qMQbV0L7i7r2gpH+pIiUxee&#10;uATy0j+To0NWNIbptuNTCOwpITzIaWCdxKVbV6fMMbIy3Ueuho4bZVXtdrgakphIQARZpLMH2Jwb&#10;tdIhl6YYG70FHYV6gPo/dstf3FwZ0lUlzfZzSiQbUPIP7169/+Un4neAz6ibAmbnRl/rKzNtNHHl&#10;U17XZvD/SIasSzrP0nw+A763YFeWp4v5XkRZrB3hMEizWTbb26OEw2J+cJCmUxl4i1p5F3k2Bwmh&#10;BV/m8TBvv9oc3z/YjWcXMb5kE0LiI90GNmrw096BZv8daNct0yLUwno0NqAt0g1ov799+eHNz+9f&#10;/1qQP377ESLJoAxwhRNb8GxhgeMjyOW7iyymnea7DzDLN0nPIcDpNmlWaGPduVAD8UJJ616NJy0z&#10;7ir2WKAlu7mwLh7bmPsApDrr+h77rOglGX1tFr50nKGxazQUxEGDHFY2lLC+wcTgzgSXVvVd5Y/7&#10;09Y0y5PekBvm+yz8pij/YubvPmW2jXZBNZn1Ejn5kkVsvOTWy/UE31JVt0DcqNi/VvOzDq4umHVX&#10;zKBhETNGmrvEw+dfUjVJlLTK/PDYvrcHJaClZMQAQJLfr5gRlPRfS5BlN0camBhhAcHc311uduVq&#10;OFHIGTRAVEH0tq7fiLVRw3eYeMf+NqiY5LgzwjgtTlwcSJiZXBwfBzNMB83chbzW3DuPxTpeOVV3&#10;oY4eoIjKhBuo7lv1/+D8Pno3DopHOA/lVDR0yRM4/3Grb+fE3zb6J8z5Cuz/THnz31E+DH28HMNI&#10;nF7k/u17fx1a5O7j5eh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eVEoL9sAAAALAQAADwAAAAAA&#10;AAABACAAAAAiAAAAZHJzL2Rvd25yZXYueG1sUEsBAhQAFAAAAAgAh07iQLsnrKYtAwAABAkAAA4A&#10;AAAAAAAAAQAgAAAAKgEAAGRycy9lMm9Eb2MueG1sUEsFBgAAAAAGAAYAWQEAAMkGAAAAAA==&#10;">
                  <o:lock v:ext="edit" aspectratio="f"/>
                  <v:shape id="_x0000_s1026" o:spid="_x0000_s1026" o:spt="109" type="#_x0000_t109" style="position:absolute;left:6372;top:2163;height:493;width:1693;v-text-anchor:middle;" filled="f" stroked="t" coordsize="21600,21600" o:gfxdata="UEsDBAoAAAAAAIdO4kAAAAAAAAAAAAAAAAAEAAAAZHJzL1BLAwQUAAAACACHTuJAB53nhr4AAADc&#10;AAAADwAAAGRycy9kb3ducmV2LnhtbEWPQWvCQBSE70L/w/IKveluUqhpmo2gIHqqRMXzI/uahGbf&#10;huw22v76bqHgcZiZb5hidbO9mGj0nWMNyUKBIK6d6bjRcD5t5xkIH5AN9o5Jwzd5WJUPswJz465c&#10;0XQMjYgQ9jlqaEMYcil93ZJFv3ADcfQ+3GgxRDk20ox4jXDby1SpF2mx47jQ4kCblurP45fVcNj5&#10;6tVmaZVt9/YyHdbP7z9qp/XTY6LeQAS6hXv4v703GtJlAn9n4hGQ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53nhr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joinstyle="round"/>
                    <v:imagedata o:title=""/>
                    <o:lock v:ext="edit" aspectratio="f"/>
                    <v:textbox inset="1mm,0mm,1mm,0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20"/>
                            </w:rPr>
                            <w:t>“全链通办”窗口</w:t>
                          </w:r>
                        </w:p>
                        <w:p>
                          <w:pPr>
                            <w:spacing w:line="240" w:lineRule="exact"/>
                            <w:jc w:val="center"/>
                            <w:rPr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20"/>
                            </w:rPr>
                            <w:t>（政务服务大厅 ）</w:t>
                          </w:r>
                        </w:p>
                        <w:p/>
                      </w:txbxContent>
                    </v:textbox>
                  </v:shape>
                  <v:shape id="_x0000_s1026" o:spid="_x0000_s1026" o:spt="109" type="#_x0000_t109" style="position:absolute;left:6248;top:2004;height:786;width:1893;v-text-anchor:middle;" filled="f" stroked="t" coordsize="21600,21600" o:gfxdata="UEsDBAoAAAAAAIdO4kAAAAAAAAAAAAAAAAAEAAAAZHJzL1BLAwQUAAAACACHTuJAiFuouL4AAADc&#10;AAAADwAAAGRycy9kb3ducmV2LnhtbEWPQWvCQBSE7wX/w/IKvTUbhUqIrh5SS0tBpLben9lnEs2+&#10;F7JbY/+9KxQ8DjPzDTNfXlyrztT7RtjAOElBEZdiG64M/Hy/PWegfEC22AqTgT/ysFyMHuaYWxn4&#10;i87bUKkIYZ+jgTqELtfalzU59Il0xNE7SO8wRNlX2vY4RLhr9SRNp9phw3Ghxo6KmsrT9tcZGNbF&#10;e/Ya3G512m2mdPyUYi9izNPjOJ2BCnQJ9/B/+8MamGQvcDsTj4Be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Fuou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joinstyle="round" dashstyle="dash"/>
                    <v:imagedata o:title=""/>
                    <o:lock v:ext="edit" aspectratio="f"/>
                    <v:textbox inset="1mm,0mm,1mm,0mm">
                      <w:txbxContent>
                        <w:p/>
                      </w:txbxContent>
                    </v:textbox>
                  </v:shape>
                </v:group>
                <v:shape id="_x0000_s1026" o:spid="_x0000_s1026" o:spt="109" type="#_x0000_t109" style="position:absolute;left:46990;top:2388870;height:480695;width:1092200;v-text-anchor:middle;" filled="f" stroked="t" coordsize="21600,21600" o:gfxdata="UEsDBAoAAAAAAIdO4kAAAAAAAAAAAAAAAAAEAAAAZHJzL1BLAwQUAAAACACHTuJAdioRU9oAAAAL&#10;AQAADwAAAGRycy9kb3ducmV2LnhtbE2PwU7DMAyG70i8Q2QkblvSsg1Wmk4aEhLsxhjimjahKTRO&#10;lWTtxtNjTnC0/en395ebk+vZaELsPErI5gKYwcbrDlsJh9fH2R2wmBRq1Xs0Es4mwqa6vChVof2E&#10;L2bcp5ZRCMZCSbApDQXnsbHGqTj3g0G6ffjgVKIxtFwHNVG463kuxIo71SF9sGowD9Y0X/ujk5Cm&#10;85YftvZ7l/Lnz937WD+92SDl9VUm7oElc0p/MPzqkzpU5FT7I+rIegmzVX5LqITlOgdGwHpxQ4ua&#10;yGyxFMCrkv/vUP0AUEsDBBQAAAAIAIdO4kAN5TlFfAIAANQEAAAOAAAAZHJzL2Uyb0RvYy54bWyt&#10;VMtuEzEU3SPxD5b3dJJQ2mTUSRUlKkKqaKSAWDseO2PJL66dTMqOFQs+oT/AD7CFr+HxGVx7Ji0U&#10;Fl2QhXPte32uz5ljn53vjSY7AUE5W9Hh0YASYbmrld1U9PWriydjSkJktmbaWVHRaxHo+fTxo7PW&#10;l2LkGqdrAQRBbChbX9EmRl8WReCNMCwcOS8sJqUDwyJOYVPUwFpEN7oYDQYnReug9uC4CAFXF12S&#10;9ojwEEAnpeJi4fjWCBs7VBCaRaQUGuUDnebTSil4vJIyiEh0RZFpzCM2wXidxmJ6xsoNMN8o3h+B&#10;PeQI9zgZpiw2vYVasMjIFtRfUEZxcMHJeMSdKToiWRFkMRzc02bVMC8yF5Q6+FvRw/+D5S93SyCq&#10;ruhofEqJZQY/+ffP7398+vjt5ktJfn79gCFJSZSq9aHEHSu/hH4WMEy89xJM+kdGZF/R45PJBCW+&#10;Rtin4/H4tBda7CPhmB4OJiP0AiUcK47Hg5PJswRf3OF4CPG5cIakoKJSu3beMIjLzjhZa7a7DLHb&#10;dihPR7DuQmmN66zUlrTYbXSaezF0q0SXYFvjkXGwG0qY3uA14BEyZHBa1Wl72h1gs55rIDuWzJN/&#10;/Sn/KEu9Fyw0XV1O9WXaIqekWadSiuJ+ve+lW7v6GrUH15kyeH6hEOqShbhkgC5EffCexiscEv+K&#10;uj6ipHHw7l/rqR7NgVlKWnQ1kny7ZSAo0S8s2gYh4yGAQ7A+BHZr5g65DvEF8DyHuAGiPoQSnHmD&#10;13eWumCKWY69Ovn6yTx2twsfAC5ms1yGVvcsXtqV5wm8+0izbXRS5e+XhOnU6PVCs2c39Bcz3abf&#10;57nq7jGa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2KhFT2gAAAAsBAAAPAAAAAAAAAAEAIAAA&#10;ACIAAABkcnMvZG93bnJldi54bWxQSwECFAAUAAAACACHTuJADeU5RXwCAADUBAAADgAAAAAAAAAB&#10;ACAAAAApAQAAZHJzL2Uyb0RvYy54bWxQSwUGAAAAAAYABgBZAQAAFwYAAAAA&#10;">
                  <v:fill on="f" focussize="0,0"/>
                  <v:stroke weight="1pt"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spacing w:line="240" w:lineRule="exact"/>
                          <w:ind w:firstLine="0" w:firstLineChars="0"/>
                          <w:jc w:val="center"/>
                          <w:rPr>
                            <w:rFonts w:asci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16"/>
                            <w:szCs w:val="16"/>
                          </w:rPr>
                          <w:t>不符合办理条件的，</w:t>
                        </w:r>
                      </w:p>
                      <w:p>
                        <w:pPr>
                          <w:pStyle w:val="2"/>
                          <w:spacing w:line="240" w:lineRule="exact"/>
                          <w:ind w:firstLine="0" w:firstLineChars="0"/>
                          <w:jc w:val="center"/>
                          <w:rPr>
                            <w:rFonts w:asci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16"/>
                            <w:szCs w:val="16"/>
                          </w:rPr>
                          <w:t>出具不予受理通知书</w:t>
                        </w:r>
                      </w:p>
                      <w:p>
                        <w:pPr>
                          <w:pStyle w:val="2"/>
                          <w:spacing w:line="240" w:lineRule="exact"/>
                          <w:ind w:firstLine="0" w:firstLineChars="0"/>
                          <w:jc w:val="center"/>
                          <w:rPr>
                            <w:rFonts w:asci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16"/>
                            <w:szCs w:val="16"/>
                          </w:rPr>
                          <w:t>并告知原因</w:t>
                        </w:r>
                      </w:p>
                      <w:p/>
                    </w:txbxContent>
                  </v:textbox>
                </v:shape>
                <v:group id="_x0000_s1026" o:spid="_x0000_s1026" o:spt="203" style="position:absolute;left:789305;top:4003675;height:861060;width:5191760;" coordorigin="1405,6226" coordsize="8176,1356" o:gfxdata="UEsDBAoAAAAAAIdO4kAAAAAAAAAAAAAAAAAEAAAAZHJzL1BLAwQUAAAACACHTuJAeVEoL9sAAAAL&#10;AQAADwAAAGRycy9kb3ducmV2LnhtbE2PwW7CMAyG75P2DpEn7QZJCmXQNUUT2nZCkwaTJm6hMW1F&#10;k1RNaOHt5522o+1Pv78/X19tywbsQ+OdAjkVwNCV3jSuUvC1f5ssgYWondGtd6jghgHWxf1drjPj&#10;R/eJwy5WjEJcyLSCOsYu4zyUNVodpr5DR7eT762ONPYVN70eKdy2PBFiwa1uHH2odYebGsvz7mIV&#10;vI96fJnJ12F7Pm1uh3368b2VqNTjgxTPwCJe4x8Mv/qkDgU5Hf3FmcBaBZNF8kSognSVACNgNZ/R&#10;4kiknKcCeJHz/x2KH1BLAwQUAAAACACHTuJA6uhT+agDAACpFAAADgAAAGRycy9lMm9Eb2MueG1s&#10;7VjdbuQ0FL5H4h0s39MkM53Mj5quqpZWSBVbqSCuPR7nR0piY3uaKXdISCBxwz0vwAvs1UrwNMvy&#10;GHx2kil0M6IFsXuTXqQnOcfHPp+/c3zGJy92VUnuhDaFrBMaHYWUiJrLTVFnCf3yi8tPFpQYy+oN&#10;K2UtEnovDH1x+vFHJ41aiYnMZbkRmsBJbVaNSmhurVoFgeG5qJg5kkrUUKZSV8ziVWfBRrMG3qsy&#10;mIRhHDRSb5SWXBiDrxetknYe9VMcyjQtuLiQfFuJ2rZetSiZRUgmL5Shp361aSq4fZmmRlhSJhSR&#10;Wv/EJJDX7hmcnrBVppnKC94tgT1lCY9iqlhRY9K9qwtmGdnq4h1XVcG1NDK1R1xWQRuIRwRRROEj&#10;bK603CofS7ZqMrUHHRv1CPV/7ZZ/fnejSbFJ6GQ5paRmFbb87evv3vz0A3FfgE+jshXMrrS6VTe6&#10;+5C1by7kXaor9x/BkF1C54vlNJxRcp/Q4zCcxvNZC7LYWcKhn0XLaB4Dfw6LRRyFkP0u8Bxb5TxE&#10;x934eDKJe92n3fAFBrdjo+nMa4N+CYFb6X5hjQI/zQNo5r+BdpszJfxeGIdGD9pi0oP2+6tv3/7y&#10;45uff12RP377HiKZQOnh8iP24JmVAY4DyA3E3YMWhfPlgajZSmljr4SsiBMSmpayOc+Ztjdtknle&#10;srtrY7EYgNWbuxXU8rIoSw9/WZMG2E/modsbhsxOkVEQKwV2mDqjhJUZSga32rs0siw2brhzZHS2&#10;Pi81uWMu0fyfix3T/c3MzX3BTN7aeVVnVtawdnvWguMku1vvOvzWcnMPyLVsE9goflnA1TUz9oZp&#10;ZCzWjJpmX+Lh4k+o7CRKcqm/Gfru7MEJaClpUAEQ5NdbpgUl5Wc12AKXthd0L6x7od5W5xKxRqiW&#10;insRA7QtezHVsvoKpe7MzQIVqznmauHrXs5tW4lQLLk4O/NmKAuK2ev6VnHnvN2ks62VaeH3zwHT&#10;otHhBY67HH0vZMfR0FaIIbIvnkX2Sbyc+yLxkOR7skcxssqVh3dS/IG9I9lHsnc9yP9U2VFwD5N9&#10;+Syyz6YRDi0Qeojs7rAbyT5W9g9Z2Zc4oA6SHcruGEbj889tTDxz3d0w2efhoeZtrOxjG/Oe2pgl&#10;erbDZI+eRfbFsWvMh8kehWMbM/bsXZv+oXp2NBcHue5/mbtj50l1/Ticg8/DVA+nyKmxiRmbmOEm&#10;xt/M4AbLXwh0t23uiuyv7z5PHm4YT/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HAYAAFtDb250ZW50X1R5cGVzXS54bWxQSwECFAAKAAAAAACH&#10;TuJAAAAAAAAAAAAAAAAABgAAAAAAAAAAABAAAAD+BAAAX3JlbHMvUEsBAhQAFAAAAAgAh07iQIoU&#10;ZjzRAAAAlAEAAAsAAAAAAAAAAQAgAAAAIgUAAF9yZWxzLy5yZWxzUEsBAhQACgAAAAAAh07iQAAA&#10;AAAAAAAAAAAAAAQAAAAAAAAAAAAQAAAAAAAAAGRycy9QSwECFAAUAAAACACHTuJAeVEoL9sAAAAL&#10;AQAADwAAAAAAAAABACAAAAAiAAAAZHJzL2Rvd25yZXYueG1sUEsBAhQAFAAAAAgAh07iQOroU/mo&#10;AwAAqRQAAA4AAAAAAAAAAQAgAAAAKgEAAGRycy9lMm9Eb2MueG1sUEsFBgAAAAAGAAYAWQEAAEQH&#10;AAAAAA==&#10;">
                  <o:lock v:ext="edit" aspectratio="f"/>
                  <v:shape id="_x0000_s1026" o:spid="_x0000_s1026" o:spt="109" type="#_x0000_t109" style="position:absolute;left:1405;top:6226;height:1356;width:1079;v-text-anchor:middle;" filled="f" stroked="t" coordsize="21600,21600" o:gfxdata="UEsDBAoAAAAAAIdO4kAAAAAAAAAAAAAAAAAEAAAAZHJzL1BLAwQUAAAACACHTuJAzlVoU74AAADc&#10;AAAADwAAAGRycy9kb3ducmV2LnhtbEWPQWsCMRSE7wX/Q3hCbzXrHopsjYKFgnqrtfT6unndrG5e&#10;luS5q/31TaHQ4zAz3zDL9dV3aqCY2sAG5rMCFHEdbMuNgePby8MCVBJki11gMnCjBOvV5G6JlQ0j&#10;v9JwkEZlCKcKDTiRvtI61Y48plnoibP3FaJHyTI22kYcM9x3uiyKR+2x5bzgsKdnR/X5cPEGZLxt&#10;9HHjvvdS7k77j+Fz++6iMffTefEESugq/+G/9tYaKBcl/J7JR0Cv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VoU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" w:hAnsi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新区行政审批局</w:t>
                          </w: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</w:rPr>
                            <w:t>食品经营许可</w:t>
                          </w:r>
                        </w:p>
                        <w:p>
                          <w:pPr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</w:rPr>
                            <w:t>3个工作日</w:t>
                          </w:r>
                        </w:p>
                      </w:txbxContent>
                    </v:textbox>
                  </v:shape>
                  <v:shape id="_x0000_s1026" o:spid="_x0000_s1026" o:spt="109" type="#_x0000_t109" style="position:absolute;left:2697;top:6226;height:1356;width:1162;v-text-anchor:middle;" filled="f" stroked="t" coordsize="21600,21600" o:gfxdata="UEsDBAoAAAAAAIdO4kAAAAAAAAAAAAAAAAAEAAAAZHJzL1BLAwQUAAAACACHTuJAr71fubsAAADc&#10;AAAADwAAAGRycy9kb3ducmV2LnhtbEVPTWsCMRC9F/ofwgi91ax7KLIaBQXBequ1eB03083WzWRJ&#10;prvaX98cCj0+3vdyffOdGiimNrCB2bQARVwH23Jj4PS+e56DSoJssQtMBu6UYL16fFhiZcPIbzQc&#10;pVE5hFOFBpxIX2mdakce0zT0xJn7DNGjZBgbbSOOOdx3uiyKF+2x5dzgsKeto/p6/PYGZLxv9Gnj&#10;fg5Svn4dzsNl/+GiMU+TWbEAJXSTf/Gfe28NlPO8Np/JR0Cv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71fu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13]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" w:hAnsi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 xml:space="preserve">市市场监管局柳东分局 </w:t>
                          </w:r>
                          <w:r>
                            <w:rPr>
                              <w:rFonts w:hint="eastAsia" w:ascii="宋体" w:hAnsi="宋体" w:cs="宋体"/>
                              <w:color w:val="FF000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</w:rPr>
                            <w:t xml:space="preserve">              仅销售预包装食品经营者备案</w:t>
                          </w:r>
                        </w:p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" w:hAnsi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</w:rPr>
                            <w:t>1个工作日</w:t>
                          </w:r>
                        </w:p>
                      </w:txbxContent>
                    </v:textbox>
                  </v:shape>
                  <v:shape id="_x0000_s1026" o:spid="_x0000_s1026" o:spt="109" type="#_x0000_t109" style="position:absolute;left:5316;top:6226;height:1356;width:1105;v-text-anchor:middle;" filled="f" stroked="t" coordsize="21600,21600" o:gfxdata="UEsDBAoAAAAAAIdO4kAAAAAAAAAAAAAAAAAEAAAAZHJzL1BLAwQUAAAACACHTuJAwPH6Ir4AAADc&#10;AAAADwAAAGRycy9kb3ducmV2LnhtbEWPQUsDMRSE74L/IbyCN5vtHqSuTQstCLU3a0uvr5vnZnXz&#10;siTP3dZfbwTB4zAz3zCL1cV3aqCY2sAGZtMCFHEdbMuNgcPb8/0cVBJki11gMnClBKvl7c0CKxtG&#10;fqVhL43KEE4VGnAifaV1qh15TNPQE2fvPUSPkmVstI04ZrjvdFkUD9pjy3nBYU8bR/Xn/ssbkPG6&#10;1oe1+95J+fKxOw3n7dFFY+4ms+IJlNBF/sN/7a01UM4f4fdMPgJ6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H6Ir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" w:hAnsi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 xml:space="preserve">新区行政审批局 </w:t>
                          </w: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</w:rPr>
                            <w:t xml:space="preserve">               公共卫生许可</w:t>
                          </w:r>
                        </w:p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" w:hAnsi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</w:rPr>
                            <w:t>1个工作日</w:t>
                          </w:r>
                        </w:p>
                      </w:txbxContent>
                    </v:textbox>
                  </v:shape>
                  <v:shape id="_x0000_s1026" o:spid="_x0000_s1026" o:spt="109" type="#_x0000_t109" style="position:absolute;left:6560;top:6226;height:1356;width:1706;v-text-anchor:middle;" filled="f" stroked="t" coordsize="21600,21600" o:gfxdata="UEsDBAoAAAAAAIdO4kAAAAAAAAAAAAAAAAAEAAAAZHJzL1BLAwQUAAAACACHTuJA1BLFYrsAAADc&#10;AAAADwAAAGRycy9kb3ducmV2LnhtbEVPTU8CMRC9m/AfmjHxJl32YHSlkGBCgtxECNdhO24XttNN&#10;O+6Cv94eTDy+vO/58uo7NVBMbWADs2kBirgOtuXGwP5z/fgMKgmyxS4wGbhRguVicjfHyoaRP2jY&#10;SaNyCKcKDTiRvtI61Y48pmnoiTP3FaJHyTA22kYcc7jvdFkUT9pjy7nBYU9vjurL7tsbkPG20vuV&#10;+9lK+X7eHofT5uCiMQ/3s+IVlNBV/sV/7o01UL7k+flMPgJ6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BLFYr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13]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" w:hAnsi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 xml:space="preserve">新区行政审批局 </w:t>
                          </w: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</w:rPr>
                            <w:t xml:space="preserve">           设置大型户外广告及在城市建筑物、设施上悬挂、张贴宣传品审批</w:t>
                          </w:r>
                        </w:p>
                        <w:p>
                          <w:pPr>
                            <w:spacing w:line="24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</w:rPr>
                            <w:t>1个工作日</w:t>
                          </w:r>
                        </w:p>
                      </w:txbxContent>
                    </v:textbox>
                  </v:shape>
                  <v:shape id="_x0000_s1026" o:spid="_x0000_s1026" o:spt="109" type="#_x0000_t109" style="position:absolute;left:8479;top:6226;height:1356;width:1102;v-text-anchor:middle;" filled="f" stroked="t" coordsize="21600,21600" o:gfxdata="UEsDBAoAAAAAAIdO4kAAAAAAAAAAAAAAAAAEAAAAZHJzL1BLAwQUAAAACACHTuJAu15g+b4AAADc&#10;AAAADwAAAGRycy9kb3ducmV2LnhtbEWPQUvDQBSE74L/YXmCN7tJDqKx20KFQu3NWvH6zD6z0ezb&#10;sPuatP31XUHwOMzMN8x8efS9GimmLrCBclaAIm6C7bg1sH9b3z2ASoJssQ9MBk6UYLm4vppjbcPE&#10;rzTupFUZwqlGA05kqLVOjSOPaRYG4ux9hehRsoytthGnDPe9roriXnvsOC84HOjZUfOzO3gDMp1W&#10;er9y561UL9/bj/Fz8+6iMbc3ZfEESugo/+G/9sYaqB5L+D2Tj4BeX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5g+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" w:hAnsi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新区行政审批局</w:t>
                          </w: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</w:rPr>
                            <w:t>城镇污水排入排水管网许可</w:t>
                          </w:r>
                        </w:p>
                        <w:p>
                          <w:pPr>
                            <w:spacing w:line="24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</w:rPr>
                            <w:t>2个工作日</w:t>
                          </w:r>
                        </w:p>
                      </w:txbxContent>
                    </v:textbox>
                  </v:shape>
                  <v:shape id="_x0000_s1026" o:spid="_x0000_s1026" o:spt="109" type="#_x0000_t109" style="position:absolute;left:4072;top:6226;height:1356;width:1031;v-text-anchor:middle;" filled="f" stroked="t" coordsize="21600,21600" o:gfxdata="UEsDBAoAAAAAAIdO4kAAAAAAAAAAAAAAAAAEAAAAZHJzL1BLAwQUAAAACACHTuJAizRpLr0AAADb&#10;AAAADwAAAGRycy9kb3ducmV2LnhtbEWPQUsDMRSE70L/Q3gFbzbbBUXWpoUKhdqbteL1uXndbN28&#10;LMnrbuuvN4LgcZiZb5jF6uI7NVBMbWAD81kBirgOtuXGwOFtc/cIKgmyxS4wGbhSgtVycrPAyoaR&#10;X2nYS6MyhFOFBpxIX2mdakce0yz0xNk7huhRsoyNthHHDPedLoviQXtsOS847OnZUf21P3sDMl7X&#10;+rB23zspX067j+Fz++6iMbfTefEESugi/+G/9tYaKO/h90v+AXr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NGku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spacing w:line="240" w:lineRule="atLeast"/>
                            <w:jc w:val="center"/>
                            <w:textAlignment w:va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市公安局柳东分局</w:t>
                          </w:r>
                        </w:p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" w:hAnsi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</w:rPr>
                            <w:t>旅馆业特种</w:t>
                          </w:r>
                        </w:p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" w:hAnsi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</w:rPr>
                            <w:t>行业许可</w:t>
                          </w:r>
                        </w:p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" w:hAnsi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5"/>
                              <w:szCs w:val="15"/>
                            </w:rPr>
                            <w:t>7个工作日</w:t>
                          </w:r>
                        </w:p>
                      </w:txbxContent>
                    </v:textbox>
                  </v:shape>
                </v:group>
                <v:shape id="_x0000_s1026" o:spid="_x0000_s1026" o:spt="109" type="#_x0000_t109" style="position:absolute;left:2727325;top:5802630;height:191135;width:947420;v-text-anchor:middle;" filled="f" stroked="t" coordsize="21600,21600" o:gfxdata="UEsDBAoAAAAAAIdO4kAAAAAAAAAAAAAAAAAEAAAAZHJzL1BLAwQUAAAACACHTuJAwZ6nPtoAAAAL&#10;AQAADwAAAGRycy9kb3ducmV2LnhtbE2PTU/DMAyG70j8h8hI3Lak3QdtaToJpGmcmDoQ56w1bUXj&#10;VE3WDX495jSOth+9ft58c7G9mHD0nSMN0VyBQKpc3VGj4f1tO0tA+GCoNr0j1PCNHjbF7U1ustqd&#10;qcTpEBrBIeQzo6ENYcik9FWL1vi5G5D49ulGawKPYyPr0Zw53PYyVmotremIP7RmwOcWq6/DyWrY&#10;73yZ2iQuk+2L/Zj2T4vXH7XT+v4uUo8gAl7CFYY/fVaHgp2O7kS1F72G2Tp+YFTDKo1BMJAuF7w4&#10;MhktVwpkkcv/HYpfUEsDBBQAAAAIAIdO4kD/hkxphAIAAN0EAAAOAAAAZHJzL2Uyb0RvYy54bWyt&#10;VM1uEzEQviPxDpbvdJNN2jSrbKooURFSRSMVxHni9WYt+Q/byabcOHHgEXgBXoArPA0/j8HYu/2h&#10;cOiBHDZjz/ib+T7PeHZ2UJLsufPC6JIOjwaUcM1MJfS2pK9fnT87pcQH0BVIo3lJr7mnZ/OnT2at&#10;LXhuGiMr7giCaF+0tqRNCLbIMs8arsAfGcs1OmvjFARcum1WOWgRXcksHwxOsta4yjrDuPe4u+qc&#10;tEd0jwE0dS0YXxm2U1yHDtVxCQEp+UZYT+ep2rrmLFzWteeByJIi05C+mATtTfxm8xkUWwe2Eawv&#10;AR5TwgNOCoTGpLdQKwhAdk78BaUEc8abOhwxo7KOSFIEWQwHD7S5asDyxAWl9vZWdP//YNnL/doR&#10;UZU0n44p0aDwyn98ef/z88fvn74W5Ne3D2iS6ESpWusLPHFl165feTQj70PtVPxHRuSAYJN8MsqP&#10;Kbku6fHpID8Z9VLzQyAMA6bjyTjHS2AYMJwOh6PjiJ/dAVnnw3NuFIlGSWtp2mUDLqy7zkliw/7C&#10;h+7YTXisQZtzISXuQyE1aTFBPhnEXIDtWmOboKksUvZ6SwnILc4BCy5BeiNFFY/H095tN0vpyB5i&#10;96RfX+UfYTH3CnzTxSVXHyY1coqidTJFKxw2h167jamuUXxnuq70lp0LhLoAH9bgsA2xZhzUcImf&#10;yL+kprcoaYx796/9GI/dgV5KWmxrJPl2B45TIl9o7JvRCdLAOUgLNNz93c3Nrt6ppUHOQ3wKLEtm&#10;jA3yxqydUW9wjhcxG7pAM8zZydgvlqEbM3wJGF8sUhj2vIVwoa8si+DdZS12wdQi3WMUqFOl1w27&#10;PnVFP6FxrO6vU9TdqzT/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Gepz7aAAAACwEAAA8AAAAA&#10;AAAAAQAgAAAAIgAAAGRycy9kb3ducmV2LnhtbFBLAQIUABQAAAAIAIdO4kD/hkxphAIAAN0EAAAO&#10;AAAAAAAAAAEAIAAAACkBAABkcnMvZTJvRG9jLnhtbFBLBQYAAAAABgAGAFkBAAAfBgAAAAA=&#10;">
                  <v:fill on="f" focussize="0,0"/>
                  <v:stroke weight="1pt" color="#000000 [3213]" joinstyle="round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pStyle w:val="2"/>
                          <w:ind w:firstLine="0" w:firstLineChars="0"/>
                          <w:jc w:val="center"/>
                          <w:rPr>
                            <w:rFonts w:asci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16"/>
                            <w:szCs w:val="16"/>
                          </w:rPr>
                          <w:t>送达</w:t>
                        </w:r>
                      </w:p>
                      <w:p/>
                    </w:txbxContent>
                  </v:textbox>
                </v:shape>
                <v:shape id="_x0000_s1026" o:spid="_x0000_s1026" o:spt="109" type="#_x0000_t109" style="position:absolute;left:2727325;top:6241415;height:191135;width:947420;v-text-anchor:middle;" filled="f" stroked="t" coordsize="21600,21600" o:gfxdata="UEsDBAoAAAAAAIdO4kAAAAAAAAAAAAAAAAAEAAAAZHJzL1BLAwQUAAAACACHTuJAwZ6nPtoAAAAL&#10;AQAADwAAAGRycy9kb3ducmV2LnhtbE2PTU/DMAyG70j8h8hI3Lak3QdtaToJpGmcmDoQ56w1bUXj&#10;VE3WDX495jSOth+9ft58c7G9mHD0nSMN0VyBQKpc3VGj4f1tO0tA+GCoNr0j1PCNHjbF7U1ustqd&#10;qcTpEBrBIeQzo6ENYcik9FWL1vi5G5D49ulGawKPYyPr0Zw53PYyVmotremIP7RmwOcWq6/DyWrY&#10;73yZ2iQuk+2L/Zj2T4vXH7XT+v4uUo8gAl7CFYY/fVaHgp2O7kS1F72G2Tp+YFTDKo1BMJAuF7w4&#10;MhktVwpkkcv/HYpfUEsDBBQAAAAIAIdO4kDooqedhAIAAN0EAAAOAAAAZHJzL2Uyb0RvYy54bWyt&#10;VMtuEzEU3SPxD5b3dDLT0NCokypKVIRU0UgFsXY8nsxIfmE7mZQdKxZ8Aj/AD7CFr+HxGRx7pg8K&#10;iy7IYnLte33uPcf3+uR0ryTZCedbo0uaH4woEZqbqtWbkr5+dfbkGSU+MF0xabQo6ZXw9HT2+NFJ&#10;Z6eiMI2RlXAEINpPO1vSJgQ7zTLPG6GYPzBWaDhr4xQLWLpNVjnWAV3JrBiNjrLOuMo6w4X32F32&#10;TjoguocAmrpuuVgavlVChx7VCckCKPmmtZ7OUrV1LXi4qGsvApElBdOQvkgCex2/2eyETTeO2abl&#10;QwnsISXc46RYq5H0BmrJAiNb1/4FpVrujDd1OOBGZT2RpAhY5KN72lw2zIrEBVJ7eyO6/3+w/OVu&#10;5UhblbQ4fkqJZgpX/uPL+5+fP37/9HVKfn37AJNEJ6TqrJ/ixKVduWHlYUbe+9qp+A9GZA+wSTE5&#10;LAB4VdKjYpyP83SeTcU+EI6A4/FkXOASOALy4zw/TP7sFsg6H54Lo0g0SlpL0y0a5sKq75wkNtud&#10;+4BCcOw6PNagzVkrZbpZqUmHBMVkFHMxtGuNNoGpLCh7vaGEyQ3mgAeXIL2RbRWPRyDvNuuFdGTH&#10;YvekX1QB6f4Ii7mXzDd9XHINYVIjOorWyxStsF/vB+3WprqC+M70XektP2sBdc58WDGHNkTNGNRw&#10;gU/kX1IzWJQ0xr37136MR3fAS0mHtgbJt1vmBCXyhUbfHB6BBuYgLWC4u7vr6129VQsDzjmeAsuT&#10;GWODvDZrZ9QbzPE8ZoOLaY6cvYzDYhH6McNLwMV8nsLQ85aFc31peQTvL2u+DaZu0z1GgXpVBt3Q&#10;9UnvYULjWN1dp6jbV2n2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Gepz7aAAAACwEAAA8AAAAA&#10;AAAAAQAgAAAAIgAAAGRycy9kb3ducmV2LnhtbFBLAQIUABQAAAAIAIdO4kDooqedhAIAAN0EAAAO&#10;AAAAAAAAAAEAIAAAACkBAABkcnMvZTJvRG9jLnhtbFBLBQYAAAAABgAGAFkBAAAfBgAAAAA=&#10;">
                  <v:fill on="f" focussize="0,0"/>
                  <v:stroke weight="1pt" color="#000000 [3213]" joinstyle="round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pStyle w:val="2"/>
                          <w:ind w:firstLine="0" w:firstLineChars="0"/>
                          <w:jc w:val="center"/>
                          <w:rPr>
                            <w:rFonts w:asci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16"/>
                            <w:szCs w:val="16"/>
                          </w:rPr>
                          <w:t>服务评价</w:t>
                        </w:r>
                      </w:p>
                      <w:p/>
                    </w:txbxContent>
                  </v:textbox>
                </v:shape>
                <v:shape id="_x0000_s1026" o:spid="_x0000_s1026" o:spt="114" type="#_x0000_t114" style="position:absolute;left:5300980;top:3314700;height:238125;width:566420;v-text-anchor:middle;" filled="f" stroked="t" coordsize="21600,21600" o:gfxdata="UEsDBAoAAAAAAIdO4kAAAAAAAAAAAAAAAAAEAAAAZHJzL1BLAwQUAAAACACHTuJAe/8letgAAAAL&#10;AQAADwAAAGRycy9kb3ducmV2LnhtbE2Py07DMBBF90j8gzVI7Fo7oc80TiUeXYKUwge48ZBEjcdp&#10;7Dbl7xlWdDkzR3fOzbdX14kLDqH1pCGZKhBIlbct1Rq+PneTFYgQDVnTeUINPxhgW9zf5SazfqQS&#10;L/tYCw6hkBkNTYx9JmWoGnQmTH2PxLdvPzgTeRxqaQczcrjrZKrUQjrTEn9oTI8vDVbH/dlpeN21&#10;p1MsV/FtdMt3VbvnVn2UWj8+JGoDIuI1/sPwp8/qULDTwZ/JBtFpmCzSJaMa5usUBAPr2RMvDkwm&#10;s7kCWeTytkPxC1BLAwQUAAAACACHTuJAHS7IKoACAADVBAAADgAAAGRycy9lMm9Eb2MueG1srVRN&#10;bxMxEL0j8R8s3+lukjakq2yqKFEQUkUrFcTZ8drZlfzF2Mmm3Dhx4M6FE+LCH+DKv6H8DcbeTQuF&#10;Qw/k4DzvjJ/9nmc8PdtrRXYCfGNNSQdHOSXCcFs1ZlPSVy9XTyaU+MBMxZQ1oqTXwtOz2eNH09YV&#10;YmhrqyoBBEmML1pX0joEV2SZ57XQzB9ZJwwGpQXNAk5hk1XAWmTXKhvm+ThrLVQOLBfe49dlF6Q9&#10;IzyE0ErZcLG0fKuFCR0rCMUCSvJ14zydpdNKKXi4kNKLQFRJUWlII26CeB3HbDZlxQaYqxveH4E9&#10;5Aj3NGnWGNz0lmrJAiNbaP6i0g0H660MR9zqrBOSHEEVg/yeN1c1cyJpQau9uzXd/z9a/mJ3CaSp&#10;Sjo8HVNimMYrv/n27ufXDz8+fS/Izcf3N5+/kBhEq1rnC1xx5S6hn3mEUfdego7/qIjsS3oyyvPT&#10;CZp8XdLRaHD8NO+tFvtAeEwYj4+HGOeYMBxNBsOTyJ/dETnw4ZmwmkRQUqlsu6gZhMOtJ7fZ7tyH&#10;bt0hPx7C2FWjFH5nhTKkLenpCfITzrBcJZYJQu1QsjcbSpjaYB/wAInRW9VUcXVc7GGzXiggOxar&#10;J/36U/6RFrdeMl93eSnUpymDmqJpnU0Rhf1633u3ttU1mg+2q0rv+KpBqnPmwyUDLEP0Bxs1XOAQ&#10;9ZfU9oiS2sLbf32P+VgdGKWkxbJGkW+2DAQl6rnBukHKcABwAOsDMFu9sKh1gE+A4wniAgjqACVY&#10;/Rr7dx53wRAzHPfq7Osni9C1F74AXMznKQ1r3bFwbq4cj+TdHc23wcomXV80pnOj9wurPVVD35mx&#10;nX6fp6y712j2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v/JXrYAAAACwEAAA8AAAAAAAAAAQAg&#10;AAAAIgAAAGRycy9kb3ducmV2LnhtbFBLAQIUABQAAAAIAIdO4kAdLsgqgAIAANUEAAAOAAAAAAAA&#10;AAEAIAAAACcBAABkcnMvZTJvRG9jLnhtbFBLBQYAAAAABgAGAFkBAAAZBgAAAAA=&#10;">
                  <v:fill on="f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营业执照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group id="_x0000_s1026" o:spid="_x0000_s1026" o:spt="203" style="position:absolute;left:770255;top:5069205;height:335280;width:5258435;" coordorigin="434,7907" coordsize="8281,528" o:gfxdata="UEsDBAoAAAAAAIdO4kAAAAAAAAAAAAAAAAAEAAAAZHJzL1BLAwQUAAAACACHTuJAeVEoL9sAAAAL&#10;AQAADwAAAGRycy9kb3ducmV2LnhtbE2PwW7CMAyG75P2DpEn7QZJCmXQNUUT2nZCkwaTJm6hMW1F&#10;k1RNaOHt5522o+1Pv78/X19tywbsQ+OdAjkVwNCV3jSuUvC1f5ssgYWondGtd6jghgHWxf1drjPj&#10;R/eJwy5WjEJcyLSCOsYu4zyUNVodpr5DR7eT762ONPYVN70eKdy2PBFiwa1uHH2odYebGsvz7mIV&#10;vI96fJnJ12F7Pm1uh3368b2VqNTjgxTPwCJe4x8Mv/qkDgU5Hf3FmcBaBZNF8kSognSVACNgNZ/R&#10;4kiknKcCeJHz/x2KH1BLAwQUAAAACACHTuJAdnKoY5IDAAC0EQAADgAAAGRycy9lMm9Eb2MueG1s&#10;7VjLbtQwFN0j8Q+W9zSZZDKPqCmqWlohVbRSQaw9HuchJbaxPc2UHRISSGxYsWGF2PADrJD4G8pv&#10;cG0nU/rgUZC6mllkHD+u7z333BMnm/eXTY1OmNKV4BkebIQYMU7FvOJFhp883rs3wUgbwuekFpxl&#10;+JRpfH/r7p3NVqYsEqWo50whMMJ12soMl8bINAg0LVlD9IaQjMNgLlRDDNyqIpgr0oL1pg6iMBwF&#10;rVBzqQRlWkPvrh/EnUX1NwZFnleU7Qq6aBg33qpiNTEQki4rqfGW8zbPGTWHea6ZQXWGIVLjrrAJ&#10;tGf2GmxtkrRQRJYV7Vwgf+PCpZgaUnHYdGVqlxiCFqq6YqqpqBJa5GaDiibwgThEIIpBeAmbfSUW&#10;0sVSpG0hV6BDoi6h/s9m6aOTI4WqeYbjcIwRJw2k/PuXl9/evka2B/BpZZHCtH0lj+WR6joKf2dD&#10;Xuaqsf8QDFpmeDwOoyTB6DTDSTiaRmHiQWZLgyiMJ1EyGcYwgcKMOE6iSZcFWkKqrIVhPHTLx1Pv&#10;AElp+aBbPYkmA78UFlrDQe9AYP1cudVKYKc+h0z/H2THJZHMZUJbLFaQxT1kZ59ffP/05tv7ryk6&#10;e/fq7MNHQC/26LkVK+h0qgHFa3AbxuHlsHvIBtEIitLiNZwOLgRNUqm02WeiQbaR4bwW7U5JlOmr&#10;w7GSnBxo48Hq51sPuNir6hr6SVpz1GZ4CsmBjQiUdQ7lBM1GAjU0LzAidQF6QY1yFrWoq7ldbRdr&#10;Vcx2aoVOiK0y9+u8vDDNbr1LdOnnuaFuWs0hkTZlHhvbMsvZ0nFNpzMxPwXElfDVqyXdq8DUAdHm&#10;iCgoVyhmEDRzCBcbf4ZF18KoFOr5df12PlACRjFqofwhyGcLohhG9UMOZLFa0TdU35j1Db5odgTE&#10;ClQEb1wTFihT981cieYp6Ny23QWGCKewl4evu9kxXoZAKSnb3nbTQBMkMQf8WFJr3Odoe2FEXrn0&#10;WWA8Gh1eQHFboLfCdWCnl4fruD68Idd7qkdOYkh6TvWkp/rYCceqvtdUX1P9tqgOIvhrqjta2pqD&#10;B8GfZX0UxvBcBekeT69yvZf1JHTPwDXX17LuHoO3Keuj33F9dCNZHw+HPdcHV3R9xfXBxXPbWtfX&#10;un5buv47qt+I6dF00J9gQN7dCfr8BNMzfX1Yd8fj9WH958O6e02Fl3n35tp9eLBfC36+d/PPP7Zs&#10;/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G&#10;BgAAW0NvbnRlbnRfVHlwZXNdLnhtbFBLAQIUAAoAAAAAAIdO4kAAAAAAAAAAAAAAAAAGAAAAAAAA&#10;AAAAEAAAAOgEAABfcmVscy9QSwECFAAUAAAACACHTuJAihRmPNEAAACUAQAACwAAAAAAAAABACAA&#10;AAAMBQAAX3JlbHMvLnJlbHNQSwECFAAKAAAAAACHTuJAAAAAAAAAAAAAAAAABAAAAAAAAAAAABAA&#10;AAAAAAAAZHJzL1BLAQIUABQAAAAIAIdO4kB5USgv2wAAAAsBAAAPAAAAAAAAAAEAIAAAACIAAABk&#10;cnMvZG93bnJldi54bWxQSwECFAAUAAAACACHTuJAdnKoY5IDAAC0EQAADgAAAAAAAAABACAAAAAq&#10;AQAAZHJzL2Uyb0RvYy54bWxQSwUGAAAAAAYABgBZAQAALgcAAAAA&#10;">
                  <o:lock v:ext="edit" aspectratio="f"/>
                  <v:shape id="_x0000_s1026" o:spid="_x0000_s1026" o:spt="114" type="#_x0000_t114" style="position:absolute;left:4304;top:7907;height:491;width:1268;v-text-anchor:middle;" filled="f" stroked="t" coordsize="21600,21600" o:gfxdata="UEsDBAoAAAAAAIdO4kAAAAAAAAAAAAAAAAAEAAAAZHJzL1BLAwQUAAAACACHTuJAfjAjF70AAADc&#10;AAAADwAAAGRycy9kb3ducmV2LnhtbEWPUWsCMRCE3wv9D2ELfauJFVSuRsG2gi8VzvYHLJftXfCy&#10;OS9bT/99Iwg+DjPzDbNYnUOrTtQnH9nCeGRAEVfRea4t/HxvXuagkiA7bCOThQslWC0fHxZYuDhw&#10;Sae91CpDOBVooRHpCq1T1VDANIodcfZ+Yx9Qsuxr7XocMjy0+tWYqQ7oOS802NF7Q9Vh/xcsfGz8&#10;8SjlXD6HMPsydVh7syutfX4amzdQQme5h2/trbMwMRO4nslHQC/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MCMX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 [3213]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adjustRightInd w:val="0"/>
                            <w:snapToGrid w:val="0"/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  <w:sz w:val="13"/>
                              <w:szCs w:val="13"/>
                            </w:rPr>
                            <w:t>公共场所卫生许可证</w:t>
                          </w:r>
                        </w:p>
                      </w:txbxContent>
                    </v:textbox>
                  </v:shape>
                  <v:shape id="_x0000_s1026" o:spid="_x0000_s1026" o:spt="114" type="#_x0000_t114" style="position:absolute;left:434;top:7927;height:475;width:1258;v-text-anchor:middle;" filled="f" stroked="t" coordsize="21600,21600" o:gfxdata="UEsDBAoAAAAAAIdO4kAAAAAAAAAAAAAAAAAEAAAAZHJzL1BLAwQUAAAACACHTuJA8dm7Y74AAADc&#10;AAAADwAAAGRycy9kb3ducmV2LnhtbEWPzWrDMBCE74W+g9hCb42UtjTBjRLoT6CXFuz0ARZrY4tY&#10;K8faxsnbR4VAjsPMfMMsVsfQqQMNyUe2MJ0YUMR1dJ4bC7+b9cMcVBJkh11ksnCiBKvl7c0CCxdH&#10;LulQSaMyhFOBFlqRvtA61S0FTJPYE2dvG4eAkuXQaDfgmOGh04/GvOiAnvNCiz29t1Tvqr9g4WPt&#10;93sp5/I5htm3acKbNz+ltfd3U/MKSugo1/Cl/eUsPJln+D+Tj4Ben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dm7Y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 [3213]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adjustRightInd w:val="0"/>
                            <w:snapToGrid w:val="0"/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13"/>
                              <w:szCs w:val="13"/>
                            </w:rPr>
                            <w:t>食品经营许可证</w:t>
                          </w:r>
                        </w:p>
                      </w:txbxContent>
                    </v:textbox>
                  </v:shape>
                  <v:shape id="_x0000_s1026" o:spid="_x0000_s1026" o:spt="114" type="#_x0000_t114" style="position:absolute;left:6037;top:7927;height:500;width:1268;v-text-anchor:middle;" filled="f" stroked="t" coordsize="21600,21600" o:gfxdata="UEsDBAoAAAAAAIdO4kAAAAAAAAAAAAAAAAAEAAAAZHJzL1BLAwQUAAAACACHTuJAnpUe+L4AAADc&#10;AAAADwAAAGRycy9kb3ducmV2LnhtbEWPzWrDMBCE74W+g9hCb42UljbBjRLoT6CXFuz0ARZrY4tY&#10;K8faxsnbR4VAjsPMfMMsVsfQqQMNyUe2MJ0YUMR1dJ4bC7+b9cMcVBJkh11ksnCiBKvl7c0CCxdH&#10;LulQSaMyhFOBFlqRvtA61S0FTJPYE2dvG4eAkuXQaDfgmOGh04/GvOiAnvNCiz29t1Tvqr9g4WPt&#10;93sp5/I5htm3acKbNz+ltfd3U/MKSugo1/Cl/eUsPJln+D+Tj4Ben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pUe+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 [3213]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sz w:val="13"/>
                              <w:szCs w:val="13"/>
                            </w:rPr>
                            <w:t>户外广告设置许可证</w:t>
                          </w:r>
                        </w:p>
                      </w:txbxContent>
                    </v:textbox>
                  </v:shape>
                  <v:shape id="_x0000_s1026" o:spid="_x0000_s1026" o:spt="114" type="#_x0000_t114" style="position:absolute;left:7447;top:7917;height:518;width:1268;v-text-anchor:middle;" filled="f" stroked="t" coordsize="21600,21600" o:gfxdata="UEsDBAoAAAAAAIdO4kAAAAAAAAAAAAAAAAAEAAAAZHJzL1BLAwQUAAAACACHTuJAbkeAj70AAADc&#10;AAAADwAAAGRycy9kb3ducmV2LnhtbEWPUWsCMRCE3wv9D2ELfauJLahcjYJthb4onPoDlsv2LnjZ&#10;nJetZ/99Iwg+DjPzDTNfXkKrztQnH9nCeGRAEVfRea4tHPbrlxmoJMgO28hk4Y8SLBePD3MsXBy4&#10;pPNOapUhnAq00Ih0hdapaihgGsWOOHs/sQ8oWfa1dj0OGR5a/WrMRAf0nBca7Oijoeq4+w0WPtf+&#10;dJJyJl9DmG5MHVbebEtrn5/G5h2U0EXu4Vv721l4MxO4nslHQC/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R4C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 [3213]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0" w:lineRule="exact"/>
                            <w:jc w:val="center"/>
                            <w:rPr>
                              <w:rFonts w:ascii="宋体" w:hAnsi="宋体" w:cs="宋体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3"/>
                              <w:szCs w:val="13"/>
                            </w:rPr>
                            <w:t>城镇污水排入</w:t>
                          </w:r>
                        </w:p>
                        <w:p>
                          <w:pPr>
                            <w:spacing w:line="200" w:lineRule="exact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13"/>
                              <w:szCs w:val="13"/>
                            </w:rPr>
                            <w:t>排水管网许可证</w:t>
                          </w:r>
                        </w:p>
                        <w:p/>
                      </w:txbxContent>
                    </v:textbox>
                  </v:shape>
                  <v:shape id="_x0000_s1026" o:spid="_x0000_s1026" o:spt="114" type="#_x0000_t114" style="position:absolute;left:2914;top:7937;height:491;width:1268;v-text-anchor:middle;" filled="f" stroked="t" coordsize="21600,21600" o:gfxdata="UEsDBAoAAAAAAIdO4kAAAAAAAAAAAAAAAAAEAAAAZHJzL1BLAwQUAAAACACHTuJAySkAPrkAAADb&#10;AAAADwAAAGRycy9kb3ducmV2LnhtbEVPzWoCMRC+F3yHMIK3mlihldUo+Ae9tLC2DzBsxt3gZrJu&#10;pq6+fXMo9Pjx/a8299CqG/XJR7YwmxpQxFV0nmsL31/H5wWoJMgO28hk4UEJNuvR0woLFwcu6XaS&#10;WuUQTgVaaES6QutUNRQwTWNHnLlz7ANKhn2tXY9DDg+tfjHmVQf0nBsa7GjXUHU5/QQL+6O/XqVc&#10;yGEIbx+mDltvPktrJ+OZWYISusu/+M/97izM8/r8Jf8Avf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kpAD6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 [3213]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hint="eastAsia"/>
                              <w:sz w:val="13"/>
                              <w:szCs w:val="13"/>
                            </w:rPr>
                            <w:t>旅馆业特种行业</w:t>
                          </w:r>
                        </w:p>
                        <w:p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</w:pPr>
                          <w:r>
                            <w:rPr>
                              <w:rFonts w:hint="eastAsia"/>
                              <w:sz w:val="13"/>
                              <w:szCs w:val="13"/>
                            </w:rPr>
                            <w:t>许可证</w:t>
                          </w:r>
                        </w:p>
                      </w:txbxContent>
                    </v:textbox>
                  </v:shape>
                </v:group>
                <v:shape id="_x0000_s1026" o:spid="_x0000_s1026" o:spt="32" type="#_x0000_t32" style="position:absolute;left:3201670;top:238760;height:292100;width:0;" filled="f" stroked="t" coordsize="21600,21600" o:gfxdata="UEsDBAoAAAAAAIdO4kAAAAAAAAAAAAAAAAAEAAAAZHJzL1BLAwQUAAAACACHTuJAkZ16U9wAAAAL&#10;AQAADwAAAGRycy9kb3ducmV2LnhtbE2PTU/DMAyG70j8h8hI3Lak3QdraTppkxAaBwTbLtyy1mur&#10;NU7VZGv595gTHG0/ev282Xq0rbhh7xtHGqKpAoFUuLKhSsPx8DJZgfDBUGlaR6jhGz2s8/u7zKSl&#10;G+gTb/tQCQ4hnxoNdQhdKqUvarTGT12HxLez660JPPaVLHszcLhtZazUUlrTEH+oTYfbGovL/mo1&#10;bI47+f6RHLrZefM6jJftbiXfvrR+fIjUM4iAY/iD4Vef1SFnp5O7UulFq2GyjJ8Y1bBIYhAMJPMZ&#10;L05MRvOFApln8n+H/AdQSwMEFAAAAAgAh07iQKgXMZEzAgAARQQAAA4AAABkcnMvZTJvRG9jLnht&#10;bK1TS44TMRDdI3EHy3vSnUSTmWmlM4uEYYMgEnCAiu3utuSfbE8+l+ACSKyAFbCaPaeB4RiU3fkw&#10;w2YW9KJVdtnv1XtVnl5ttSJr4YO0pqbDQUmJMMxyadqavnt7/eyCkhDBcFDWiJruRKBXs6dPphtX&#10;iZHtrOLCEwQxodq4mnYxuqooAuuEhjCwThhMNtZriLj0bcE9bBBdq2JUlpNiYz133jIRAu4u+iTd&#10;I/rHANqmkUwsLLvRwsQe1QsFESWFTrpAZ7naphEsvm6aICJRNUWlMf+RBONV+hezKVStB9dJti8B&#10;HlPCA00apEHSI9QCIpAbL/+B0pJ5G2wTB8zqoheSHUEVw/KBN286cCJrQauDO5oe/h8se7VeeiJ5&#10;TcclNt6Axpbffbj99f7z3fdvPz/d/v7xMcVfv5B0AO3auFDhrblZ+iQ4xPnWZIDRBE2VfFvTUW+r&#10;MPyYOz/ksuXFPZC0CK6H2zZeJ1h0hiDSGF2ZpLs7RB1fnCNF7pjYRsIwjxmWUpejYdkjQ3WAcD7E&#10;F8JqkoKahuhBtl2cW2NwLKwf5obB+mWIiFlAdbiQ+I29lkplLmXIpqaXZ6MzJAOc+AYnDUPt0LVg&#10;WkpAtfiUWPQZMVglebqd7fHtaq48WUMawPwlBch271iiXkDo+nM51QvtBPDnhpO4c9gYgy+y348g&#10;1Wk/egmmVYKmSrXglCiBFQW951IGKU82p2hl+W7pUylphdOVi9q/hDS+f6/zqdPrn/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kZ16U9wAAAALAQAADwAAAAAAAAABACAAAAAiAAAAZHJzL2Rvd25y&#10;ZXYueG1sUEsBAhQAFAAAAAgAh07iQKgXMZEzAgAARQQAAA4AAAAAAAAAAQAgAAAAKwEAAGRycy9l&#10;Mm9Eb2MueG1sUEsFBgAAAAAGAAYAWQEAANAFAAAAAA==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4" type="#_x0000_t34" style="position:absolute;left:2446020;top:474345;height:1124585;width:386080;rotation:5898240f;" filled="f" stroked="t" coordsize="21600,21600" o:gfxdata="UEsDBAoAAAAAAIdO4kAAAAAAAAAAAAAAAAAEAAAAZHJzL1BLAwQUAAAACACHTuJAUNO0k9kAAAAL&#10;AQAADwAAAGRycy9kb3ducmV2LnhtbE2Py07DMBBF90j8gzVI7Fonoc8Qp4uIih2IgtQu3XiIo8bj&#10;KHb6+HuGFSxn5ujOucXm6jpxxiG0nhSk0wQEUu1NS42Cr8/tZAUiRE1Gd55QwQ0DbMr7u0Lnxl/o&#10;A8+72AgOoZBrBTbGPpcy1BadDlPfI/Ht2w9ORx6HRppBXzjcdTJLkoV0uiX+YHWPlcX6tBudguUt&#10;e2tOlYl0ONj3l7F63e4tKfX4kCbPICJe4x8Mv/qsDiU7Hf1IJohOwWSRLRlVMF9nIBhYz554cWQy&#10;nc0TkGUh/3cofwBQSwMEFAAAAAgAh07iQF6D6tgyAgAAIAQAAA4AAABkcnMvZTJvRG9jLnhtbK1T&#10;zY7TMBC+I/EOlu80P01LWzXdQ8tyQVAJeADXdhIj/8n2Nu2VB+DMiQMSe+IVEE8D7GMwdsICy2UP&#10;5BCNM+Pvm++byfripCQ6cueF0TUuJjlGXFPDhG5r/PrV5aMFRj4QzYg0mtf4zD2+2Dx8sO7tipem&#10;M5JxhwBE+1Vva9yFYFdZ5mnHFfETY7mGZGOcIgGOrs2YIz2gK5mVeT7PeuOYdYZy7+HrbkjiEdHd&#10;B9A0jaB8Z+iV4joMqI5LEkCS74T1eJO6bRpOw4um8TwgWWNQGtIbSCA+xHe2WZNV64jtBB1bIPdp&#10;4Y4mRYQG0luoHQkEXTnxD5QS1BlvmjChRmWDkOQIqCjyO9687IjlSQtY7e2t6f7/wdLnx71DgtV4&#10;WoAnmigY+c3b99++fLz5+uH7u08/Pl+jmAKjeutXUL/VezeevN27qPrUOIWcAXdnVR6f5AWoQ6ca&#10;l1U1z0sAP9e4elxNq9ngOj8FRCE/XczzBaQp5IuirGaLVJANsBHeOh+ecqNQDGp8gKFvjdYwXOOm&#10;iYocn/mQ/GejBsLeFBg1SsI4j0SiarksFpEYcMdqiH4hx6vaXAop00JIjfoaL2flDNoisOQNLBeE&#10;yoJRXrcYEdnC30ODS/TeSMHi7YjjXXvYSoeAFTZssGPg/assUu+I74a6lBp8CUTIJ5qhcLYwi+AE&#10;0a3kOHakOMNIcmD2atQiNUiKkxlmEaODYec0ovQdFieJHpc8buaf53T794+9+Q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Q07ST2QAAAAsBAAAPAAAAAAAAAAEAIAAAACIAAABkcnMvZG93bnJldi54&#10;bWxQSwECFAAUAAAACACHTuJAXoPq2DICAAAgBAAADgAAAAAAAAABACAAAAAoAQAAZHJzL2Uyb0Rv&#10;Yy54bWxQSwUGAAAAAAYABgBZAQAAzAUAAAAA&#10;" adj="10782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3" type="#_x0000_t33" style="position:absolute;left:3205480;top:1032510;height:229235;width:1612265;" filled="f" stroked="t" coordsize="21600,21600" o:gfxdata="UEsDBAoAAAAAAIdO4kAAAAAAAAAAAAAAAAAEAAAAZHJzL1BLAwQUAAAACACHTuJA4lavldsAAAAL&#10;AQAADwAAAGRycy9kb3ducmV2LnhtbE2Py07DMBBF90j8gzVI7Fo7IWlpiFOhSDwqVrRdsHQTEwfi&#10;cbDdtPw9wwqWM3N059xyfbYDm7QPvUMJyVwA09i4tsdOwn73MLsFFqLCVg0OtYRvHWBdXV6Uqmjd&#10;CV/1tI0doxAMhZJgYhwLzkNjtFVh7kaNdHt33qpIo+9469WJwu3AUyEW3Koe6YNRo66Nbj63Ryvh&#10;vn7ZNR4f3/J6Mpuvp2f30SeZlNdXibgDFvU5/sHwq0/qUJHTwR2xDWyQMFukS0Il5KsUGAGr7IYW&#10;ByKTLBfAq5L/71D9AFBLAwQUAAAACACHTuJASeiTnSICAAAPBAAADgAAAGRycy9lMm9Eb2MueG1s&#10;rVPNjtMwEL4j8Q6W7zSJu6m6UdM9tCwXBJWAB3AdJ7HkP9nepr3yAJw5cUCCE6+AeBpgH4Oxk91l&#10;l8seyCEaxzPfzPfNl9XFUUl04M4Lo2tczHKMuGamEbqr8bu3l8+WGPlAdUOl0bzGJ+7xxfrpk9Vg&#10;K05Mb2TDHQIQ7avB1rgPwVZZ5lnPFfUzY7mGy9Y4RQMcXZc1jg6ArmRG8nyRDcY11hnGvYev2/ES&#10;T4juMYCmbQXjW8OuFNdhRHVc0gCUfC+sx+s0bdtyFl63recByRoD05De0ATifXxn6xWtOkdtL9g0&#10;An3MCA84KSo0NL2F2tJA0ZUT/0ApwZzxpg0zZlQ2EkmKAIsif6DNm55anriA1N7eiu7/Hyx7ddg5&#10;JJoaz4szjDRVsPLr9x9/fv98/ePTrw9ffn/7iuIVCDVYX0H+Ru9cpMp1sznqVEuWJYbgOCma3cuM&#10;B2/HmmPrVKwF4giy5yQvz5awixM4MZ+Tspg2wo8BMUgoFgUhCwBnkEHIOZmXcZKMVjdI1vnwghuF&#10;YlDjPRhiY7SGxRtH0kro4aUPY9FNchxBm0shZdq/1Gio8XlJYiMKnm7BSxAqC7p43WFEZQc/Cwsu&#10;IXojRROrI4533X4jHTrQaLH0TCPeS4utt9T3Y166Gs0XqJDPdYPCyYL0wQmqO8lxnEjxBiPJobNX&#10;E6bUwP5O0RjtTXPauUgwnsAnSZ/J09GIf59T1t1/vP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4lavldsAAAALAQAADwAAAAAAAAABACAAAAAiAAAAZHJzL2Rvd25yZXYueG1sUEsBAhQAFAAAAAgA&#10;h07iQEnok50iAgAADwQAAA4AAAAAAAAAAQAgAAAAKgEAAGRycy9lMm9Eb2MueG1sUEsFBgAAAAAG&#10;AAYAWQEAAL4FAAAAAA==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4" type="#_x0000_t34" style="position:absolute;left:2485390;top:1303655;flip:y;height:1124585;width:307975;rotation:-5898240f;" filled="f" stroked="t" coordsize="21600,21600" o:gfxdata="UEsDBAoAAAAAAIdO4kAAAAAAAAAAAAAAAAAEAAAAZHJzL1BLAwQUAAAACACHTuJAQlKZg9gAAAAL&#10;AQAADwAAAGRycy9kb3ducmV2LnhtbE2PTU7DMBBG90jcwRokNqi1k/7QhDgVROIAtBzAiadxRGyH&#10;2G1STs+wosuZefrmfcV+tj274Bg67yQkSwEMXeN151oJn8f3xQ5YiMpp1XuHEq4YYF/e3xUq135y&#10;H3g5xJZRiAu5kmBiHHLOQ2PQqrD0Azq6nfxoVaRxbLke1UThtuepEFtuVefog1EDVgabr8PZSvBT&#10;/XT9qV7fVsfYzWo2Ov2uMikfHxLxAiziHP9h+NMndSjJqfZnpwPrJSy26TOhEjZZCoyAbL2iRU1k&#10;st4I4GXBbzuUv1BLAwQUAAAACACHTuJAGYn+IFUCAABvBAAADgAAAGRycy9lMm9Eb2MueG1srVTL&#10;jtMwFN0j8Q+W9zRp00zbqOksWoYNgpF47F3bSYz8ku3pY8sHsGbFAmlY8QuIrwHmM7h2QocZNrOg&#10;i+i69+ace869zvL8oCTaceeF0TUej3KMuKaGCd3W+M3riydzjHwgmhFpNK/xkXt8vnr8aLm3FZ+Y&#10;zkjGHQIQ7au9rXEXgq2yzNOOK+JHxnINycY4RQIcXZsxR/aArmQ2yfOzbG8cs85Q7j38u+mTeEB0&#10;DwE0TSMo3xh6pbgOParjkgSQ5DthPV6lbpuG0/CyaTwPSNYYlIb0BBKIt/GZrZakah2xnaBDC+Qh&#10;LdzTpIjQQHqC2pBA0JUT/0ApQZ3xpgkjalTWC0mOgIpxfs+bVx2xPGkBq709me7/Hyx9sbt0SLAa&#10;F+MSI00UjPzm/ccf3z7ffP/088P1r69fUEyBUXvrK6hf60sXpfqwPuj06mReYAgONZ70hnLNTrnZ&#10;bMgls7M7IPHgbQ93aJxCzsCEymkefxg1Uti3sKPJWfAKRYbpvCwWkDxCosiLszL1Rip+CIhCQZHP&#10;FjOQQmPBeDIt56kgI1VkiI1b58MzbhSKQY23sENrozXsinFF4iK75z6kcbLBEsLejaEhJWE7dkSi&#10;EqZVRLGAO1RD9Ac5vqrNhZAy7ZfUaF/jRTmJbRG4Mw3sKoTKgu9etxgR2cJlpMElem+kYPHtZLNr&#10;t2vpELDCwvbO9Lx3yiL1hviur0upfhaBCPlUMxSOFkYbnCC6lRzHjhRnGEkOzF4NWqQGSbdjidHW&#10;sOOli5TxBHuYRA93Ji763+dUdfudWP0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QlKZg9gAAAAL&#10;AQAADwAAAAAAAAABACAAAAAiAAAAZHJzL2Rvd25yZXYueG1sUEsBAhQAFAAAAAgAh07iQBmJ/iBV&#10;AgAAbwQAAA4AAAAAAAAAAQAgAAAAJwEAAGRycy9lMm9Eb2MueG1sUEsFBgAAAAAGAAYAWQEAAO4F&#10;AAAAAA==&#10;" adj="10822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3" type="#_x0000_t33" style="position:absolute;left:3952240;top:1003300;height:1623060;width:107950;rotation:5898240f;" filled="f" stroked="t" coordsize="21600,21600" o:gfxdata="UEsDBAoAAAAAAIdO4kAAAAAAAAAAAAAAAAAEAAAAZHJzL1BLAwQUAAAACACHTuJAroPpqNsAAAAL&#10;AQAADwAAAGRycy9kb3ducmV2LnhtbE2PTU/CQBCG7yb+h82YeIPdVkCo3XIwMZoIByscvC3dsa3s&#10;R9NdCv33Dic9zsyTd543X1+sYQP2ofVOQjIVwNBVXreulrD7fJksgYWonFbGO5QwYoB1cXuTq0z7&#10;s/vAoYw1oxAXMiWhibHLOA9Vg1aFqe/Q0e3b91ZFGvua616dKdwangqx4Fa1jj40qsPnBqtjebIS&#10;9OZY2s3762i2P0O7fdvvv8beSHl/l4gnYBEv8Q+Gqz6pQ0FOB39yOjAjYbJIHwmVMF+lwAhYzR5o&#10;cSAymc0F8CLn/zsUv1BLAwQUAAAACACHTuJA7784oiACAAAHBAAADgAAAGRycy9lMm9Eb2MueG1s&#10;rVPNbhMxEL4j8Q6W72Q3u01oV9n0kFAuCCJRHsDxenct+U9jN5tceQDOnDggwamvgHgaSh+DsTdq&#10;abn0QA4rO/PNN/N9M16c77UiOwFeWlPT6SSnRBhuG2m6mn64vHhxSokPzDRMWSNqehCeni+fP1sM&#10;rhKF7a1qBBAkMb4aXE37EFyVZZ73QjM/sU4YDLYWNAt4hS5rgA3IrlVW5Pk8Gyw0DiwX3uO/6zFI&#10;j4zwFELbtpKLteVXWpgwsoJQLKAk30vn6TJ127aCh3dt60UgqqaoNKQvFsHzNn6z5YJVHTDXS35s&#10;gT2lhUeaNJMGi95RrVlg5ArkP1RacrDetmHCrc5GIckRVDHNH3nzvmdOJC1otXd3pvv/R8vf7jZA&#10;ZFPTcjqnxDCNI7/9+PnXj6+3P7/cfPr2+/o7iSE0anC+QvzKbCBK9WG1Nym1OJ1RPOxrWkRc9gAY&#10;L96NKfsWNAGLU5id5PGXPEMXCOaWZ7OiOMHBHHAt87wsMZzGI/aBcARM85dnM4zzCJgXZT5PgIxV&#10;kTe25MCH18JqEg813eJ2rKwxuAUWilSL7d74EHu8B8dEYy+kUqmaMmSoKfaCmjjDBW9xsfCoHZrk&#10;TUcJUx2+HB4gMXqrZBOzkyfQbVcKyI7FfRsljtUewGJ7a+b7EZdCo9TApHplGhIODudg8AEmQ1ml&#10;zNHX0cpo6tY2hw1E9njD/UiqjrscF/Dve0Ldv9/l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6D&#10;6ajbAAAACwEAAA8AAAAAAAAAAQAgAAAAIgAAAGRycy9kb3ducmV2LnhtbFBLAQIUABQAAAAIAIdO&#10;4kDvvziiIAIAAAcEAAAOAAAAAAAAAAEAIAAAACoBAABkcnMvZTJvRG9jLnhtbFBLBQYAAAAABgAG&#10;AFkBAAC8BQAAAAA=&#10;">
                  <v:fill on="f" focussize="0,0"/>
                  <v:stroke color="#000000 [3213]" joinstyle="round"/>
                  <v:imagedata o:title=""/>
                  <o:lock v:ext="edit" aspectratio="f"/>
                </v:shape>
                <v:shape id="_x0000_s1026" o:spid="_x0000_s1026" o:spt="32" type="#_x0000_t32" style="position:absolute;left:3201670;top:2211705;height:466725;width:0;" filled="f" stroked="t" coordsize="21600,21600" o:gfxdata="UEsDBAoAAAAAAIdO4kAAAAAAAAAAAAAAAAAEAAAAZHJzL1BLAwQUAAAACACHTuJAkZ16U9wAAAAL&#10;AQAADwAAAGRycy9kb3ducmV2LnhtbE2PTU/DMAyG70j8h8hI3Lak3QdraTppkxAaBwTbLtyy1mur&#10;NU7VZGv595gTHG0/ev282Xq0rbhh7xtHGqKpAoFUuLKhSsPx8DJZgfDBUGlaR6jhGz2s8/u7zKSl&#10;G+gTb/tQCQ4hnxoNdQhdKqUvarTGT12HxLez660JPPaVLHszcLhtZazUUlrTEH+oTYfbGovL/mo1&#10;bI47+f6RHLrZefM6jJftbiXfvrR+fIjUM4iAY/iD4Vef1SFnp5O7UulFq2GyjJ8Y1bBIYhAMJPMZ&#10;L05MRvOFApln8n+H/AdQSwMEFAAAAAgAh07iQCRJucEjAgAAEgQAAA4AAABkcnMvZTJvRG9jLnht&#10;bK1TzW4TMRC+I/EOlu9kk5QmdJVNDwnlgiAS8AATr3fXkv/kcfPzErwAEifgRDn1ztNAeQzG3qSU&#10;cumBPVjjnZlv5vtmPDvfGc02MqBytuKjwZAzaYWrlW0r/u7txZNnnGEEW4N2VlZ8L5Gfzx8/mm19&#10;Kceuc7qWgRGIxXLrK97F6MuiQNFJAzhwXlpyNi4YiHQNbVEH2BK60cV4OJwUWxdqH5yQiPR32Tv5&#10;ATE8BNA1jRJy6cSlkTb2qEFqiEQJO+WRz3O3TSNFfN00KCPTFSemMZ9UhOx1Oov5DMo2gO+UOLQA&#10;D2nhHicDylLRW6glRGCXQf0DZZQIDl0TB8KZoieSFSEWo+E9bd504GXmQlKjvxUd/x+seLVZBabq&#10;ip+MzjizYGjkNx+uf77/fPPt6sen61/fPyb76xeWAkiurceSshZ2FRJhjIudzQDj6ZSTsav4OMUV&#10;fwWmC/o+ZdcEk1KJPaPoE2I+mdJA9pQ5Ho2mw9N+LHIXmaAAcgnyPZ1MpuPsKqA8YviA8YV0hiWj&#10;4hgDqLaLC2ctzd6FUZ4KbF5iTD1BeUxIDVh3obTOK6At21b87JQKMAG01g2tE5nGkzRoW85At/Re&#10;RAwZEZ1WdcrOGoR2vdCBbSBtWf6yAqTO3bBUegnY9XHZ1RONoPRzW7O496R+DApsqyVPHRlZc6Yl&#10;VUZzwNT2IG6vZ1J27er9KhxFp1XJVA9rnXbx7j1n/3nK8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nXpT3AAAAAsBAAAPAAAAAAAAAAEAIAAAACIAAABkcnMvZG93bnJldi54bWxQSwECFAAUAAAA&#10;CACHTuJAJEm5wSMCAAASBAAADgAAAAAAAAABACAAAAArAQAAZHJzL2Uyb0RvYy54bWxQSwUGAAAA&#10;AAYABgBZAQAAwAUAAAAA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109" type="#_x0000_t109" style="position:absolute;left:3055620;top:2312035;height:217805;width:317500;v-text-anchor:middle;" fillcolor="#FFFFFF" filled="t" stroked="f" coordsize="21600,21600" o:gfxdata="UEsDBAoAAAAAAIdO4kAAAAAAAAAAAAAAAAAEAAAAZHJzL1BLAwQUAAAACACHTuJAOj2UPtkAAAAL&#10;AQAADwAAAGRycy9kb3ducmV2LnhtbE2PwU7DMAyG70i8Q2QkLmhLOrqxlqY7IHEFsU3imjZe261x&#10;qibbyttjTuxo+9Pv7y82k+vFBcfQedKQzBUIpNrbjhoN+937bA0iREPW9J5Qww8G2JT3d4XJrb/S&#10;F162sREcQiE3GtoYh1zKULfoTJj7AYlvBz86E3kcG2lHc+Vw18uFUivpTEf8oTUDvrVYn7Znp+FU&#10;yUkdP74rP6zTp+PnIdule6v140OiXkFEnOI/DH/6rA4lO1X+TDaIXsNstXhhVMMyW4BgIEufeVEx&#10;maRLBbIs5G2H8hdQSwMEFAAAAAgAh07iQKaL4I2BAgAA3QQAAA4AAABkcnMvZTJvRG9jLnhtbK1U&#10;S44TMRDdI3EHy3umO4mSGUXTGUWJgpAiJtKAWDtud7ol/7CddIYdKxYcgQtwAbZwGj7H4Nnd82Fg&#10;MQt64a5ylV9VPVf5/OKoJDkI5xujCzo4ySkRmpuy0buCvn61enZGiQ9Ml0waLQp6LTy9mD19ct7a&#10;qRia2shSOAIQ7aetLWgdgp1mmee1UMyfGCs0jJVxigWobpeVjrVAVzIb5vkka40rrTNceI/dZWek&#10;PaJ7DKCpqoaLpeF7JXToUJ2QLKAkXzfW01nKtqoED5dV5UUgsqCoNKQVQSBv45rNztl055itG96n&#10;wB6TwoOaFGs0gt5CLVlgZO+av6BUw53xpgon3KisKyQxgioG+QNurmpmRaoFVHt7S7r/f7D85WHj&#10;SFMWdDQEJ5opXPmPL+9/fv74/dPXKfn17QNEEo2gqrV+ihNXduN6zUOMdR8rp+IfFZEjwPLxeBIB&#10;rws6HA2G+WjcUS2OgfDoMDgd57Dz6DA4PcuTPbsDss6H58IoEoWCVtK0i5q5sOk6J5HNDmsfkAiO&#10;3bjHHLyRTblqpEyK220X0pEDQwes0hczwZE/3KQmLaZheJqSYujrCv2E/JQFN17vKGFyh4HhwaXY&#10;2sQIQOpiL5mvuxgJtg8hNSJF0jqaohSO22PP3daU1yDfma4rveWrBsWumQ8b5tCG4AeDGi6xxPoL&#10;anqJktq4d//aj/7oDlgpadHWyP3tnjlBiXyh0TejSR4rDEmB4O7vbm929V4tDPga4CmwPInRN8gb&#10;sXJGvcEcz2M0mJjmiNmx0yuL0I0ZXgIu5vPkhp63LKz1leURPJKnzXwfTNWke4wEdaz0vKHr0131&#10;ExrH6r6evO5epd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Oj2UPtkAAAALAQAADwAAAAAAAAAB&#10;ACAAAAAiAAAAZHJzL2Rvd25yZXYueG1sUEsBAhQAFAAAAAgAh07iQKaL4I2BAgAA3QQAAA4AAAAA&#10;AAAAAQAgAAAAKAEAAGRycy9lMm9Eb2MueG1sUEsFBgAAAAAGAAYAWQEAABsGAAAAAA==&#10;">
                  <v:fill on="t" focussize="0,0"/>
                  <v:stroke on="f" weight="1pt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pStyle w:val="2"/>
                          <w:ind w:firstLine="0" w:firstLineChars="0"/>
                          <w:rPr>
                            <w:rFonts w:asci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16"/>
                            <w:szCs w:val="16"/>
                          </w:rPr>
                          <w:t>通过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102360;top:2116455;flip:x;height:0;width:1625600;" filled="f" stroked="t" coordsize="21600,21600" o:gfxdata="UEsDBAoAAAAAAIdO4kAAAAAAAAAAAAAAAAAEAAAAZHJzL1BLAwQUAAAACACHTuJAgAp1EtoAAAAL&#10;AQAADwAAAGRycy9kb3ducmV2LnhtbE2PTU/DMAyG70j8h8hI3LakZRusNN0BmMQBCbEhIW5Z436I&#10;xomarBv/HnOCo+1Hr5+33JzdICYcY+9JQzZXIJBqb3tqNbzvt7M7EDEZsmbwhBq+McKmurwoTWH9&#10;id5w2qVWcAjFwmjoUgqFlLHu0Jk49wGJb40fnUk8jq20ozlxuBtkrtRKOtMTf+hMwIcO66/d0Wl4&#10;dvvXp5ePVobHZmsn4z+bLAatr68ydQ8i4Tn9wfCrz+pQsdPBH8lGMWiYrfJbRjUs1zkIBtaLG14c&#10;mMwWSwWyKuX/DtUPUEsDBBQAAAAIAIdO4kC/XPZFNQIAADkEAAAOAAAAZHJzL2Uyb0RvYy54bWyt&#10;U0uO1DAQ3SNxB8t7Op+me4ao07PoZmCBYCTgAG7HSSz5J5enP5fgAkisgBWwmj2ngeEYlJ3QMwyb&#10;WZBFVE5Vvar3/LI422tFtsKDtKamxSSnRBhuG2m6mr59c/7olBIIzDRMWSNqehBAz5YPHyx2rhKl&#10;7a1qhCcIYqDauZr2Ibgqy4D3QjOYWCcMJlvrNQt49F3WeLZDdK2yMs/n2c76xnnLBQB+XQ9JOiL6&#10;+wDatpVcrC2/1MKEAdULxQJSgl46oMu0bdsKHl61LYhAVE2RaUhvHILxJr6z5YJVnWeul3xcgd1n&#10;hTucNJMGhx6h1iwwcunlP1Bacm/BtmHCrc4GIkkRZFHkd7R53TMnEheUGtxRdPh/sPzl9sIT2dR0&#10;WhaUGKbxyq/fX/189+n629cfH69+ff8Q4y+fSSxAuXYOKuxamQsfCUNY7U0CKE9OKAZ7NNUgqzDN&#10;MXeK4Ck3jbnsL5B4ADfA7VuvSaukex5h4gDUiETMIi+nc7y2Q03Lopg/ns3GKftAeCyYl7N5jgUc&#10;K9LFZqyKcBHEeQjPhNUkBjWF4Jns+rCyxqBFrB9Gse0LCHG9m4bYbOy5VCo5RRmyq+mTWTnDOQzd&#10;36LrMNQOFQTTUcJUh78VDz4tD1bJJnYnqXy3WSlPtiyaMT1JDBTxdllccc2gH+pSamAamFRPTUPC&#10;weElBS+Z6ZSgcSMtGkqUwMmgR0xlRp0HaaPIG9scLvwf/dFRiero/mjZ2+fUffPHL3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Ap1EtoAAAALAQAADwAAAAAAAAABACAAAAAiAAAAZHJzL2Rvd25y&#10;ZXYueG1sUEsBAhQAFAAAAAgAh07iQL9c9kU1AgAAOQQAAA4AAAAAAAAAAQAgAAAAKQEAAGRycy9l&#10;Mm9Eb2MueG1sUEsFBgAAAAAGAAYAWQEAANAFAAAAAA==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109" type="#_x0000_t109" style="position:absolute;left:1997710;top:1994535;height:217805;width:403225;v-text-anchor:middle;" fillcolor="#FFFFFF" filled="t" stroked="f" coordsize="21600,21600" o:gfxdata="UEsDBAoAAAAAAIdO4kAAAAAAAAAAAAAAAAAEAAAAZHJzL1BLAwQUAAAACACHTuJAOj2UPtkAAAAL&#10;AQAADwAAAGRycy9kb3ducmV2LnhtbE2PwU7DMAyG70i8Q2QkLmhLOrqxlqY7IHEFsU3imjZe261x&#10;qibbyttjTuxo+9Pv7y82k+vFBcfQedKQzBUIpNrbjhoN+937bA0iREPW9J5Qww8G2JT3d4XJrb/S&#10;F162sREcQiE3GtoYh1zKULfoTJj7AYlvBz86E3kcG2lHc+Vw18uFUivpTEf8oTUDvrVYn7Znp+FU&#10;yUkdP74rP6zTp+PnIdule6v140OiXkFEnOI/DH/6rA4lO1X+TDaIXsNstXhhVMMyW4BgIEufeVEx&#10;maRLBbIs5G2H8hdQSwMEFAAAAAgAh07iQLrpGtWDAgAA3QQAAA4AAABkcnMvZTJvRG9jLnhtbK1U&#10;y24TMRTdI/EPlvd0JukjbdRJFSUKQqpopIJYOx5PZiS/sJ1Myo4VCz6BH+AH2MLX8PgMjj2TthQW&#10;XZCFc699fe69Z871+cVOSbIVzjdGF3RwkFMiNDdlo9cFff1q8eyUEh+YLpk0WhT0Rnh6MXn65Ly1&#10;YzE0tZGlcAQg2o9bW9A6BDvOMs9roZg/MFZoHFbGKRbgunVWOtYCXclsmOcnWWtcaZ3hwnvszrtD&#10;2iO6xwCaqmq4mBu+UUKHDtUJyQJa8nVjPZ2kaqtK8HBVVV4EIguKTkNakQT2Kq7Z5JyN147ZuuF9&#10;CewxJTzoSbFGI+kt1JwFRjau+QtKNdwZb6pwwI3KukYSI+hikD/g5rpmVqReQLW3t6T7/wfLX26X&#10;jjRlQQ+HQ0o0U/jkP768//n54/dPX8fk17cPMEk8BFWt9WPcuLZL13seZux7VzkV/9ER2UFWZ2ej&#10;0QAk3yT76PjwuKNa7ALhCDjKAXlMCUfAcDA6zdN5dgdknQ/PhVEkGgWtpGlnNXNh2Sknkc22lz6g&#10;EFzbh8cavJFNuWikTI5br2bSkS2DAhbpFyvBlT/CpCYtSh2OchTNGXRdQU8wlQU3Xq8pYXKNgeHB&#10;pdzaxAxA6nLPma+7HAm2TyE1MkXSOpqiFXarXc/dypQ3IN+ZTpXe8kWDZi+ZD0vmIEOUgkENV1hi&#10;/wU1vUVJbdy7f+3HeKgDp5S0kDVqf7thTlAiX2jo5vAkjx2G5MBw93dX+129UTMDvgZ4CixPZowN&#10;cm9Wzqg3mONpzIYjpjlyduz0zix0Y4aXgIvpNIVB85aFS31teQSP5Gkz3QRTNek7RoI6VnreoPr0&#10;rfoJjWN1309Rd6/S5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6PZQ+2QAAAAsBAAAPAAAAAAAA&#10;AAEAIAAAACIAAABkcnMvZG93bnJldi54bWxQSwECFAAUAAAACACHTuJAuuka1YMCAADdBAAADgAA&#10;AAAAAAABACAAAAAoAQAAZHJzL2Uyb0RvYy54bWxQSwUGAAAAAAYABgBZAQAAHQYAAAAA&#10;">
                  <v:fill on="t" focussize="0,0"/>
                  <v:stroke on="f" weight="1pt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pStyle w:val="2"/>
                          <w:ind w:firstLine="0" w:firstLineChars="0"/>
                          <w:rPr>
                            <w:rFonts w:asci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16"/>
                            <w:szCs w:val="16"/>
                          </w:rPr>
                          <w:t>不通过</w:t>
                        </w:r>
                      </w:p>
                    </w:txbxContent>
                  </v:textbox>
                </v:shape>
                <v:shape id="_x0000_s1026" o:spid="_x0000_s1026" o:spt="34" type="#_x0000_t34" style="position:absolute;left:1139190;top:2116455;flip:y;height:512445;width:784860;rotation:11796480f;" filled="f" stroked="t" coordsize="21600,21600" o:gfxdata="UEsDBAoAAAAAAIdO4kAAAAAAAAAAAAAAAAAEAAAAZHJzL1BLAwQUAAAACACHTuJAiTk1wtkAAAAL&#10;AQAADwAAAGRycy9kb3ducmV2LnhtbE2Py07DMBBF90j8gzVIbFBrJ00LTeN0AcoHELpg6cbOQ7XH&#10;Ueymga9nWMFyZo7unFscF2fZbKYweJSQrAUwg43XA3YSTh/V6gVYiAq1sh6NhC8T4Fje3xUq1/6G&#10;72auY8coBEOuJPQxjjnnoemNU2HtR4N0a/3kVKRx6rie1I3CneWpEDvu1ID0oVejee1Nc6mvTsLc&#10;LvazrrKnk1/6qrLurd2M31I+PiTiACyaJf7B8KtP6lCS09lfUQdmJax26TOhErb7FBgB+2xDizOR&#10;SbYVwMuC/+9Q/gBQSwMEFAAAAAgAh07iQEvxojNNAgAAVAQAAA4AAABkcnMvZTJvRG9jLnhtbK1U&#10;uY4UMRDNkfgHyznTxxw705qeDWZYEgQjceQe291t5Eu2d46UDyAmIkBaIn4B8TXAfgZld++yLMkG&#10;dNAqd1W9qveq3Mvzo5Joz50XRte4GOUYcU0NE7qt8ZvXF0/mGPlANCPSaF7jE/f4fPX40fJgK16a&#10;zkjGHQIQ7auDrXEXgq2yzNOOK+JHxnINzsY4RQIcXZsxRw6ArmRW5vksOxjHrDOUew9fN70TD4ju&#10;IYCmaQTlG0MvFdehR3VckgCUfCesx6vUbdNwGl42jecByRoD05DeUATsXXxnqyWpWkdsJ+jQAnlI&#10;C/c4KSI0FL2F2pBA0KUT/0ApQZ3xpgkjalTWE0mKAIsiv6fNq45YnriA1N7eiu7/Hyx9sd86JFiN&#10;x+UYI00UjPz6/ccf3z5ff//088PVr69fUHSBUAfrK4hf662LVLlm66NOueX8DINxBJQYmP0VGQ/e&#10;9jnHxinkDIyhyOd5fDBqpLBv4UPSDxRBAFMU40WxAOepxmVRzCbTaT8qfgyIQsDZfDKfgZ9CwLQo&#10;J5Pkz0gVK8TurPPhGTcKRaPGO1iUtdEaFsK4cSpF9s99SDNjA2/C3hXQj5KwAnsi0TQ1GAmRaogG&#10;6wY5pmpzIaRMSyQ1OtR4MS2n0BWBi9HAQoKpLIjrdYsRkS3cOBpcKu+NFCxmRxzv2t1aOgRVYSvT&#10;k4QEz92wWHpDfNfHJVcvSyBCPtUMhZOF+QUniG4lx7EjxRlGkkNlrwZMqYcZ9WOJA9oZdtq6m9nB&#10;siXSw8WI23z3nLL//Ax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JOTXC2QAAAAsBAAAPAAAA&#10;AAAAAAEAIAAAACIAAABkcnMvZG93bnJldi54bWxQSwECFAAUAAAACACHTuJAS/GiM00CAABUBAAA&#10;DgAAAAAAAAABACAAAAAoAQAAZHJzL2Uyb0RvYy54bWxQSwUGAAAAAAYABgBZAQAA5wUAAAAA&#10;" adj="10800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4" type="#_x0000_t34" style="position:absolute;left:1993900;top:2858770;height:2006600;width:283210;rotation:5898240f;" filled="f" stroked="t" coordsize="21600,21600" o:gfxdata="UEsDBAoAAAAAAIdO4kAAAAAAAAAAAAAAAAAEAAAAZHJzL1BLAwQUAAAACACHTuJAsRoRDNoAAAAL&#10;AQAADwAAAGRycy9kb3ducmV2LnhtbE2PTU/DMAyG70j8h8hI3La03QddaTpVSBxBrOwAt6wxbUXj&#10;lCZbB78e7wRH249eP2++PdtenHD0nSMF8TwCgVQ701GjYP/6OEtB+KDJ6N4RKvhGD9vi+irXmXET&#10;7fBUhUZwCPlMK2hDGDIpfd2i1X7uBiS+fbjR6sDj2Egz6onDbS+TKFpLqzviD60e8KHF+rM6WgUv&#10;X2VZWkqq3fT8tE8X7+nbj6mVur2Jo3sQAc/hD4aLPqtDwU4HdyTjRa9gtk7uGFWw2iQgGNgsF7w4&#10;MBkvVxHIIpf/OxS/UEsDBBQAAAAIAIdO4kDjwXPVSQIAAGQEAAAOAAAAZHJzL2Uyb0RvYy54bWyt&#10;VL2OEzEQ7pF4B8s92WRD7pJVNlckHA2CSMADOP7ZNfKfbF82aXkAaioKJK7iFRBPA9xjMPYuF+5o&#10;rmALa+wZf9/MN+NdXhy0Qnvug7SmxpPRGCNuqGXSNDV+++byyRyjEIlhRFnDa3zkAV+sHj9adq7i&#10;pW2tYtwjADGh6lyN2xhdVRSBtlyTMLKOG3AK6zWJsPVNwTzpAF2rohyPz4rOeua8pTwEON30Tjwg&#10;+ocAWiEk5RtLrzQ3sUf1XJEIJYVWuoBXOVshOI2vhAg8IlVjqDTmFUjA3qW1WC1J1XjiWkmHFMhD&#10;UrhXkybSAOkt1IZEgq68/AdKS+ptsCKOqNVFX0hWBKqYjO9p87oljudaQOrgbkUP/w+WvtxvPZKs&#10;xtMSGm+IhpbfvP/449vnm++ffn748uvrNUouEKpzoYL4tdn6VGqI64PJV8s5yCnZocZlLyg37OQr&#10;B18Wu7gDkjbB9XAH4TXyFjo0ezpOX9YTFEKAO1kspgs4QkfgmM/m5+dD6/ghIpqI59NyAn6aAmDK&#10;ziAYUi5IlXBTus6H+JxbjZJR4x1MztoaAxNi/TRzkf2LEHMT2SAEYe8mGAmtYCb2RKFZzqvHHaKB&#10;4Q9yumrspVQqT5UyqKvxYlbOIC0CL0XAhIKpHagdTIMRUQ08QRp9pg9WSZZuZ3F9s1srj4AVxjR/&#10;Qz13whL1hoS2j8uuvgORSPXMMBSPDhoavSSmURynjILGSHEgBqMvRRlQ6tSLZO0sO259cqcdDF/W&#10;cngoabr/3ueo089h9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xGhEM2gAAAAsBAAAPAAAAAAAA&#10;AAEAIAAAACIAAABkcnMvZG93bnJldi54bWxQSwECFAAUAAAACACHTuJA48Fz1UkCAABkBAAADgAA&#10;AAAAAAABACAAAAApAQAAZHJzL2Uyb0RvYy54bWxQSwUGAAAAAAYABgBZAQAA5AUAAAAA&#10;" adj="10800">
                  <v:fill on="f" focussize="0,0"/>
                  <v:stroke color="#000000 [3213]" joinstyle="round" endarrow="block" endarrowwidth="narrow" endarrowlength="short"/>
                  <v:imagedata o:title=""/>
                  <o:lock v:ext="edit" aspectratio="f"/>
                </v:shape>
                <v:shape id="_x0000_s1026" o:spid="_x0000_s1026" o:spt="33" type="#_x0000_t33" style="position:absolute;left:3146425;top:3858895;height:144780;width:2437130;" filled="f" stroked="t" coordsize="21600,21600" o:gfxdata="UEsDBAoAAAAAAIdO4kAAAAAAAAAAAAAAAAAEAAAAZHJzL1BLAwQUAAAACACHTuJA4lavldsAAAAL&#10;AQAADwAAAGRycy9kb3ducmV2LnhtbE2Py07DMBBF90j8gzVI7Fo7IWlpiFOhSDwqVrRdsHQTEwfi&#10;cbDdtPw9wwqWM3N059xyfbYDm7QPvUMJyVwA09i4tsdOwn73MLsFFqLCVg0OtYRvHWBdXV6Uqmjd&#10;CV/1tI0doxAMhZJgYhwLzkNjtFVh7kaNdHt33qpIo+9469WJwu3AUyEW3Koe6YNRo66Nbj63Ryvh&#10;vn7ZNR4f3/J6Mpuvp2f30SeZlNdXibgDFvU5/sHwq0/qUJHTwR2xDWyQMFukS0Il5KsUGAGr7IYW&#10;ByKTLBfAq5L/71D9AFBLAwQUAAAACACHTuJAResv8RICAADmAwAADgAAAGRycy9lMm9Eb2MueG1s&#10;rVO9jhMxEO6ReAfLPdn83iVRNlckHA2Ck4AHcLzeXUv+04wvm7Q8ADUVBRJUvALiaYB7DMbecAdH&#10;cwVbeMee8TfzfTNeXRysYXsFqL0r+Wgw5Ew56SvtmpK/eX35ZM4ZRuEqYbxTJT8q5Bfrx49WXViq&#10;sW+9qRQwAnG47ELJ2xjDsihQtsoKHPigHDlrD1ZE2kJTVCA6QremGA+HZ0XnoQrgpUKk023v5CdE&#10;eAigr2st1dbLa6tc7FFBGRGJErY6IF/nautayfiyrlFFZkpOTGNeKQnZu7QW65VYNiBCq+WpBPGQ&#10;Eu5xskI7SnoLtRVRsGvQ/0BZLcGjr+NAelv0RLIixGI0vKfNq1YElbmQ1BhuRcf/Bytf7K+A6ark&#10;k/GCMycstfzm7fvvXz/efPvw492nn18+s+QiobqAS4rfuCs47TBcQWJ9qMGmP/FhB4IaTc+m4xln&#10;R7Lns/l8MeuFVofIJAWMp5Pz0YR6ICliNJ2ez3MnijukABifKW9ZMkq+oz5vvHPUTw/jrLTYP8dI&#10;ddCl38GpBOcvtTG5rcaxruSLWapEChrVmkaETBuILrqGM2EaegMyQkZEb3SVbicchGa3McD2Ik1O&#10;/hIHyvZXWEq9Fdj2cdnVU41Cm6euYvEYSNEIWrjGKJ4qsqrizCjKjPaEaRxBJ317RZO189UxC53P&#10;qf05+WlU03z9uc+3757n+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iVq+V2wAAAAsBAAAPAAAA&#10;AAAAAAEAIAAAACIAAABkcnMvZG93bnJldi54bWxQSwECFAAUAAAACACHTuJAResv8RICAADmAwAA&#10;DgAAAAAAAAABACAAAAAqAQAAZHJzL2Uyb0RvYy54bWxQSwUGAAAAAAYABgBZAQAArgUAAAAA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1973580;top:3867785;height:148590;width:4445;" filled="f" stroked="t" coordsize="21600,21600" o:gfxdata="UEsDBAoAAAAAAIdO4kAAAAAAAAAAAAAAAAAEAAAAZHJzL1BLAwQUAAAACACHTuJAkZ16U9wAAAAL&#10;AQAADwAAAGRycy9kb3ducmV2LnhtbE2PTU/DMAyG70j8h8hI3Lak3QdraTppkxAaBwTbLtyy1mur&#10;NU7VZGv595gTHG0/ev282Xq0rbhh7xtHGqKpAoFUuLKhSsPx8DJZgfDBUGlaR6jhGz2s8/u7zKSl&#10;G+gTb/tQCQ4hnxoNdQhdKqUvarTGT12HxLez660JPPaVLHszcLhtZazUUlrTEH+oTYfbGovL/mo1&#10;bI47+f6RHLrZefM6jJftbiXfvrR+fIjUM4iAY/iD4Vef1SFnp5O7UulFq2GyjJ8Y1bBIYhAMJPMZ&#10;L05MRvOFApln8n+H/AdQSwMEFAAAAAgAh07iQFKHiUQUAgAA7QMAAA4AAABkcnMvZTJvRG9jLnht&#10;bK1TO44UMRDNkbiD5Zzp+e58ND0bzLAkCFYCDuBxu7st+acq73wuwQWQiIAIiDbnNLAcg7J72IUl&#10;2YAO3GVX1at6z+Xl+cEatlOA2ruSD3p9zpSTvtKuKfmb1xdPZpxhFK4SxjtV8qNCfr56/Gi5Dws1&#10;9K03lQJGIA4X+1DyNsawKAqUrbICez4oR87agxWRttAUFYg9oVtTDPv9s2LvoQrgpUKk003n5CdE&#10;eAigr2st1cbLK6tc7FBBGRGJErY6IF/lbutayfiyrlFFZkpOTGNeqQjZ27QWq6VYNCBCq+WpBfGQ&#10;Fu5xskI7KnoLtRFRsCvQ/0BZLcGjr2NPelt0RLIixGLQv6fNq1YElbmQ1BhuRcf/Bytf7C6B6ark&#10;oxFp4oSlK795d/3j7cebr1++f7j++e19sj9/YimA5NoHXFDW2l3CaYfhEhL3Qw02/YkVO9Bozaej&#10;yYxAjwQ+O5tOZ5NObnWITFLAeDyecCbJPRjPJvOMXtzBBMD4THnLklFyjCB008a1d46u1cMgCy52&#10;zzFSI5T4OyH14PyFNibfrnFsX/L5ZJiKCZrYmiaFTBuINbqGM2EaegoyQkZEb3SVshMOQrNdG2A7&#10;kQYof4kEVfsrLJXeCGy7uOzquEahzVNXsXgMJGwELVxjFE8dWVVxZhRVRnvCNI6gk8CdpMna+uqY&#10;lc7nNAW5+Gli05j9uc/Zd6909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RnXpT3AAAAAsBAAAP&#10;AAAAAAAAAAEAIAAAACIAAABkcnMvZG93bnJldi54bWxQSwECFAAUAAAACACHTuJAUoeJRBQCAADt&#10;AwAADgAAAAAAAAABACAAAAArAQAAZHJzL2Uyb0RvYy54bWxQSwUGAAAAAAYABgBZAQAAsQUAAAAA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4648200;top:3856990;height:148590;width:4445;" filled="f" stroked="t" coordsize="21600,21600" o:gfxdata="UEsDBAoAAAAAAIdO4kAAAAAAAAAAAAAAAAAEAAAAZHJzL1BLAwQUAAAACACHTuJAkZ16U9wAAAAL&#10;AQAADwAAAGRycy9kb3ducmV2LnhtbE2PTU/DMAyG70j8h8hI3Lak3QdraTppkxAaBwTbLtyy1mur&#10;NU7VZGv595gTHG0/ev282Xq0rbhh7xtHGqKpAoFUuLKhSsPx8DJZgfDBUGlaR6jhGz2s8/u7zKSl&#10;G+gTb/tQCQ4hnxoNdQhdKqUvarTGT12HxLez660JPPaVLHszcLhtZazUUlrTEH+oTYfbGovL/mo1&#10;bI47+f6RHLrZefM6jJftbiXfvrR+fIjUM4iAY/iD4Vef1SFnp5O7UulFq2GyjJ8Y1bBIYhAMJPMZ&#10;L05MRvOFApln8n+H/AdQSwMEFAAAAAgAh07iQHp4vBAUAgAA7QMAAA4AAABkcnMvZTJvRG9jLnht&#10;bK1TS44TMRDdI3EHy3vSyUwSJVE6s0gYNggiAQdw3O5uS/6pypPPJbgAEitgBaxmz2lgOAZldzMD&#10;w2YW9MJddlW9qvdcXl4crWF7Bai9K/loMORMOekr7ZqSv3l9+WTGGUbhKmG8UyU/KeQXq8ePloew&#10;UGe+9aZSwAjE4eIQSt7GGBZFgbJVVuDAB+XIWXuwItIWmqICcSB0a4qz4XBaHDxUAbxUiHS66Zy8&#10;R4SHAPq61lJtvLyyysUOFZQRkShhqwPyVe62rpWML+saVWSm5MQ05pWKkL1La7FaikUDIrRa9i2I&#10;h7Rwj5MV2lHRW6iNiIJdgf4HymoJHn0dB9LboiOSFSEWo+E9bV61IqjMhaTGcCs6/j9Y+WK/Baar&#10;kp+fjzhzwtKV37y7/vH2483XL98/XP/89j7Znz+xFEByHQIuKGvtttDvMGwhcT/WYNOfWLFjycfT&#10;8YwunLMTgc8m0/m8l1sdI5MpYDyecCbJPRrPJp23uIMJgPGZ8pYlo+QYQeimjWvvHF2rh1EWXOyf&#10;Y6RGKPF3QurB+UttTL5d49ih5PPJWSomaGJrmhQybSDW6BrOhGnoKcgIGRG90VXKTjgIzW5tgO1F&#10;GqD8JRGo2l9hqfRGYNvFZVc3WlFo89RVLJ4CCRtBC9cYxVNHVlWcGUWV0faYxhF0EriTNFk7X52y&#10;0vmcpiAX7yc2jdmf+5x990p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RnXpT3AAAAAsBAAAP&#10;AAAAAAAAAAEAIAAAACIAAABkcnMvZG93bnJldi54bWxQSwECFAAUAAAACACHTuJAeni8EBQCAADt&#10;AwAADgAAAAAAAAABACAAAAArAQAAZHJzL2Uyb0RvYy54bWxQSwUGAAAAAAYABgBZAQAAsQUAAAAA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2822575;top:3845560;height:148590;width:4445;" filled="f" stroked="t" coordsize="21600,21600" o:gfxdata="UEsDBAoAAAAAAIdO4kAAAAAAAAAAAAAAAAAEAAAAZHJzL1BLAwQUAAAACACHTuJAkZ16U9wAAAAL&#10;AQAADwAAAGRycy9kb3ducmV2LnhtbE2PTU/DMAyG70j8h8hI3Lak3QdraTppkxAaBwTbLtyy1mur&#10;NU7VZGv595gTHG0/ev282Xq0rbhh7xtHGqKpAoFUuLKhSsPx8DJZgfDBUGlaR6jhGz2s8/u7zKSl&#10;G+gTb/tQCQ4hnxoNdQhdKqUvarTGT12HxLez660JPPaVLHszcLhtZazUUlrTEH+oTYfbGovL/mo1&#10;bI47+f6RHLrZefM6jJftbiXfvrR+fIjUM4iAY/iD4Vef1SFnp5O7UulFq2GyjJ8Y1bBIYhAMJPMZ&#10;L05MRvOFApln8n+H/AdQSwMEFAAAAAgAh07iQMQLfq4VAgAA7QMAAA4AAABkcnMvZTJvRG9jLnht&#10;bK1TzXLTMBC+M8M7aHQnTty4pJ44PSSUCwOZAR5AkWVbM/obrRonL8ELMMMJOFFOvfM0UB6DlWxa&#10;KJce8EFeaXe/3e/Tanl+0IrshQdpTUVnkyklwnBbS9NW9O2biycLSiAwUzNljajoUQA9Xz1+tOxd&#10;KXLbWVULTxDEQNm7inYhuDLLgHdCM5hYJww6G+s1C7j1bVZ71iO6Vlk+nZ5mvfW185YLADzdDE46&#10;IvqHANqmkVxsLL/UwoQB1QvFAlKCTjqgq9Rt0wgeXjUNiEBURZFpSCsWQXsX12y1ZGXrmeskH1tg&#10;D2nhHifNpMGit1AbFhi59PIfKC25t2CbMOFWZwORpAiymE3vafO6Y04kLig1uFvR4f/B8pf7rSey&#10;rujJSU6JYRqv/Ob99Y93n26+Xn3/eP3z24dof/lMYgDK1TsoMWtttn7cgdv6yP3QeB3/yIocKpov&#10;8rx4WlByRPDFvChOR7nFIRCOAfP5HL0c3bP5ojhL3uwOxnkIz4XVJBoVheCZbLuwtsbgtVo/S4Kz&#10;/QsI2Agm/k6IPRh7IZVKt6sM6St6VuSxGMOJbXBS0NQOWYNpKWGqxafAg0+IYJWsY3bEAd/u1sqT&#10;PYsDlL4oAlb7KyyW3jDohrjkGkYrMKmemZqEo0Nhg5fMtErQ2JEWNSVKYGXQI6YyCB0FHiSN1s7W&#10;x6R0OscpSMXHiY1j9uc+Zd+90t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Z16U9wAAAALAQAA&#10;DwAAAAAAAAABACAAAAAiAAAAZHJzL2Rvd25yZXYueG1sUEsBAhQAFAAAAAgAh07iQMQLfq4VAgAA&#10;7QMAAA4AAAAAAAAAAQAgAAAAKwEAAGRycy9lMm9Eb2MueG1sUEsFBgAAAAAGAAYAWQEAALIFAAAA&#10;AA==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5626100;top:4897755;height:177800;width:0;" filled="f" stroked="t" coordsize="21600,21600" o:gfxdata="UEsDBAoAAAAAAIdO4kAAAAAAAAAAAAAAAAAEAAAAZHJzL1BLAwQUAAAACACHTuJAkZ16U9wAAAAL&#10;AQAADwAAAGRycy9kb3ducmV2LnhtbE2PTU/DMAyG70j8h8hI3Lak3QdraTppkxAaBwTbLtyy1mur&#10;NU7VZGv595gTHG0/ev282Xq0rbhh7xtHGqKpAoFUuLKhSsPx8DJZgfDBUGlaR6jhGz2s8/u7zKSl&#10;G+gTb/tQCQ4hnxoNdQhdKqUvarTGT12HxLez660JPPaVLHszcLhtZazUUlrTEH+oTYfbGovL/mo1&#10;bI47+f6RHLrZefM6jJftbiXfvrR+fIjUM4iAY/iD4Vef1SFnp5O7UulFq2GyjJ8Y1bBIYhAMJPMZ&#10;L05MRvOFApln8n+H/AdQSwMEFAAAAAgAh07iQD+umH4jAgAAEwQAAA4AAABkcnMvZTJvRG9jLnht&#10;bK1TzW7UMBC+I/EOlu9sslv2p9Fme9ilXBCsBDyA13ESS/6Tx93svgQvgMQJOFFOvfM0UB6DsZO2&#10;tFx6IAdrJjPzzXyfx8uzg1ZkLzxIa0o6HuWUCMNtJU1T0vfvzp8tKIHATMWUNaKkRwH0bPX0ybJz&#10;hZjY1qpKeIIgBorOlbQNwRVZBrwVmsHIOmEwWFuvWUDXN1nlWYfoWmWTPJ9lnfWV85YLAPy76YN0&#10;QPSPAbR1LbnYWH6hhQk9qheKBaQErXRAV2nauhY8vKlrEIGokiLTkE5sgvYuntlqyYrGM9dKPozA&#10;HjPCA06aSYNNb6E2LDBy4eU/UFpyb8HWYcStznoiSRFkMc4faPO2ZU4kLig1uFvR4f/B8tf7rSey&#10;KunJyZQSwzRe+fXHq18fvlx/v/z5+er3j0/R/vaVxASUq3NQYNXabH0kLEy1PpgeIZ9RNA6Drtm9&#10;zOiA62sOtdexFukTzJ7OJrNxjjdyLOnzxel8Pk2NEPsQCE9whGNsPJ8vMA1nyFhxg+E8hJfCahKN&#10;kkLwTDZtWFtj8PKtH6drYftXEPrCm4I4gLHnUqm0A8qQrqSn0wmqwBnudY37hKZ2qA2YhhKmGnww&#10;PPiECFbJKlZHHPDNbq082bO4ZukbxryXFltvGLR9Xgr1CxiYVC9MRcLRofzBS2YaJWicSIuKEiWw&#10;M+gBUxlU4E7PaO1sddz6SDB6uCtJo2Gv4zL+7aesu7e8+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nXpT3AAAAAsBAAAPAAAAAAAAAAEAIAAAACIAAABkcnMvZG93bnJldi54bWxQSwECFAAUAAAA&#10;CACHTuJAP66YfiMCAAATBAAADgAAAAAAAAABACAAAAArAQAAZHJzL2Uyb0RvYy54bWxQSwUGAAAA&#10;AAYABgBZAQAAwAUAAAAA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3" type="#_x0000_t33" style="position:absolute;left:4308475;top:4246245;height:2463800;width:228600;rotation:5898240f;" filled="f" stroked="t" coordsize="21600,21600" o:gfxdata="UEsDBAoAAAAAAIdO4kAAAAAAAAAAAAAAAAAEAAAAZHJzL1BLAwQUAAAACACHTuJAroPpqNsAAAAL&#10;AQAADwAAAGRycy9kb3ducmV2LnhtbE2PTU/CQBCG7yb+h82YeIPdVkCo3XIwMZoIByscvC3dsa3s&#10;R9NdCv33Dic9zsyTd543X1+sYQP2ofVOQjIVwNBVXreulrD7fJksgYWonFbGO5QwYoB1cXuTq0z7&#10;s/vAoYw1oxAXMiWhibHLOA9Vg1aFqe/Q0e3b91ZFGvua616dKdwangqx4Fa1jj40qsPnBqtjebIS&#10;9OZY2s3762i2P0O7fdvvv8beSHl/l4gnYBEv8Q+Gqz6pQ0FOB39yOjAjYbJIHwmVMF+lwAhYzR5o&#10;cSAymc0F8CLn/zsUv1BLAwQUAAAACACHTuJAIDo1+/4BAADHAwAADgAAAGRycy9lMm9Eb2MueG1s&#10;rVPNjtMwEL4j8Q6W7zTZNC0larqHVssFQSXgAVzHSSz5T2Nv0155AM6cOCDBiVdAPA2wj8HYCQss&#10;lz2QQzTjmflmvs/j9eVJK3IU4KU1Nb2Y5ZQIw20jTVfT16+uHq0o8YGZhilrRE3PwtPLzcMH68FV&#10;orC9VY0AgiDGV4OraR+Cq7LM815o5mfWCYPB1oJmAV3osgbYgOhaZUWeL7PBQuPAcuE9nu7GIJ0Q&#10;4T6Atm0lFzvLr7UwYUQFoVhASr6XztNNmrZtBQ8v2taLQFRNkWlIf2yC9iH+s82aVR0w10s+jcDu&#10;M8IdTppJg01voXYsMHIN8h8oLTlYb9sw41ZnI5GkCLK4yO9o87JnTiQuKLV3t6L7/wfLnx/3QGRT&#10;03mJmhim8cpv3rz79uXDzdf3399+/PH5E4khFGpwvsL8rdnD5Hm3h8j61IImYFHdRZnHL2mB7Mip&#10;puU8X5WPF5Sc0S7KZVEuRtnFKRCOCUWxWmIJ4ZiA8fkKHWyQjbgR34EPT4XVJBo1PeCtb60xeLsW&#10;itSLHZ/5MBb9So6Fxl5JpfCcVcqQoaZPFgVOwhkubosLg6Z2SN6bjhKmOnwRPEBC9FbJJlbHYg/d&#10;YauAHFnco5Hi2O2vtNh6x3w/5qXQxEQZJBQFHCWL1sE256RkOsf7TZSnXYwL9Kefqn+/v81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oPpqNsAAAALAQAADwAAAAAAAAABACAAAAAiAAAAZHJzL2Rv&#10;d25yZXYueG1sUEsBAhQAFAAAAAgAh07iQCA6Nfv+AQAAxwMAAA4AAAAAAAAAAQAgAAAAKgEAAGRy&#10;cy9lMm9Eb2MueG1sUEsFBgAAAAAGAAYAWQEAAJoFAAAAAA==&#10;">
                  <v:fill on="f" focussize="0,0"/>
                  <v:stroke color="#000000 [3213]" joinstyle="round"/>
                  <v:imagedata o:title=""/>
                  <o:lock v:ext="edit" aspectratio="f"/>
                </v:shape>
                <v:line id="_x0000_s1026" o:spid="_x0000_s1026" o:spt="20" style="position:absolute;left:4737100;top:5373370;flip:x;height:248920;width:4445;" filled="f" stroked="t" coordsize="21600,21600" o:gfxdata="UEsDBAoAAAAAAIdO4kAAAAAAAAAAAAAAAAAEAAAAZHJzL1BLAwQUAAAACACHTuJAo/BIC9kAAAAL&#10;AQAADwAAAGRycy9kb3ducmV2LnhtbE2PTU/DMAyG70j8h8hI3Lak3Qe0NJ0QAi5IkxiFc9qYtqJx&#10;qibrxr/HnOBo+9Hr5y12ZzeIGafQe9KQLBUIpMbbnloN1dvT4hZEiIasGTyhhm8MsCsvLwqTW3+i&#10;V5wPsRUcQiE3GroYx1zK0HToTFj6EYlvn35yJvI4tdJO5sThbpCpUlvpTE/8oTMjPnTYfB2OTsP9&#10;x8vjaj/Xzg82a6t36yr1nGp9fZWoOxARz/EPhl99VoeSnWp/JBvEoGGxTW8Y1bDJUhAMZOsVL2om&#10;k/VGgSwL+b9D+QNQSwMEFAAAAAgAh07iQCnTfLzzAQAAtgMAAA4AAABkcnMvZTJvRG9jLnhtbK1T&#10;zW4TMRC+I/EOlu9kk2xC2lU2PTQqHBBEgj6A47V3LflPHjebvAQvgMQNThy5920oj9GxdylQLj2w&#10;B2vs+fab+T6P1xdHo8lBBFDO1nQ2mVIiLHeNsm1Nrz9cvTijBCKzDdPOipqeBNCLzfNn695XYu46&#10;pxsRCJJYqHpf0y5GXxUF8E4YBhPnhcWkdMGwiNvQFk1gPbIbXcyn05dF70Ljg+MCAE+3Q5KOjOEp&#10;hE5KxcXW8RsjbBxYg9AsoiTolAe6yd1KKXh8JyWISHRNUWnMKxbBeJ/WYrNmVRuY7xQfW2BPaeGR&#10;JsOUxaIPVFsWGbkJ6h8qo3hw4GSccGeKQUh2BFXMpo+8ed8xL7IWtBr8g+nw/2j528MuENXUtFzM&#10;KLHM4JXfffr+4+OXn7efcb379pWkFBrVe6gQf2l3YdyB34Wk+iiDIVIr/xonKvuAysixpotVuZpN&#10;0exTTZflqixXo+XiGAlPgMViSQnH9Hxxdj7P2WIgTMQ+QHwlnCEpqKlWNvnBKnZ4AxGbQOgvSDq2&#10;7kppne9UW9LX9Hw5T/QM51TifGBoPGoF21LCdIsPgMeQGcFp1aS/Ew+Edn+pAzmwNDb5SwZgtb9g&#10;qfSWQTfgcmqEaYvo5NfgUIr2rjll4/I5XmfmG0cvzcuf+/z37+e2u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j8EgL2QAAAAsBAAAPAAAAAAAAAAEAIAAAACIAAABkcnMvZG93bnJldi54bWxQSwEC&#10;FAAUAAAACACHTuJAKdN8vPMBAAC2AwAADgAAAAAAAAABACAAAAAoAQAAZHJzL2Uyb0RvYy54bWxQ&#10;SwUGAAAAAAYABgBZAQAAjQU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shape id="_x0000_s1026" o:spid="_x0000_s1026" o:spt="32" type="#_x0000_t32" style="position:absolute;left:3201035;top:5993765;height:247650;width:0;" filled="f" stroked="t" coordsize="21600,21600" o:gfxdata="UEsDBAoAAAAAAIdO4kAAAAAAAAAAAAAAAAAEAAAAZHJzL1BLAwQUAAAACACHTuJAkZ16U9wAAAAL&#10;AQAADwAAAGRycy9kb3ducmV2LnhtbE2PTU/DMAyG70j8h8hI3Lak3QdraTppkxAaBwTbLtyy1mur&#10;NU7VZGv595gTHG0/ev282Xq0rbhh7xtHGqKpAoFUuLKhSsPx8DJZgfDBUGlaR6jhGz2s8/u7zKSl&#10;G+gTb/tQCQ4hnxoNdQhdKqUvarTGT12HxLez660JPPaVLHszcLhtZazUUlrTEH+oTYfbGovL/mo1&#10;bI47+f6RHLrZefM6jJftbiXfvrR+fIjUM4iAY/iD4Vef1SFnp5O7UulFq2GyjJ8Y1bBIYhAMJPMZ&#10;L05MRvOFApln8n+H/AdQSwMEFAAAAAgAh07iQNUnjeIsAgAALgQAAA4AAABkcnMvZTJvRG9jLnht&#10;bK1TzW4TMRC+I/EOlu9k06QpZNVNDwnlgiAS8AATr3fXkv/kcbPJS/ACSJyAE3DqnaeB8hiMvWlL&#10;y6UH9mDN7Iy/me+b8enZzmi2lQGVsxU/Go05k1a4Wtm24u/enj95xhlGsDVoZ2XF9xL52eLxo9Pe&#10;l3LiOqdrGRiBWCx7X/EuRl8WBYpOGsCR89JSsHHBQCQ3tEUdoCd0o4vJeHxS9C7UPjghEenvagjy&#10;A2J4CKBrGiXkyokLI20cUIPUEIkSdsojX+Rum0aK+LppUEamK05MYz6pCNmbdBaLUyjbAL5T4tAC&#10;PKSFe5wMKEtFb6BWEIFdBPUPlFEiOHRNHAlnioFIVoRYHI3vafOmAy8zF5Ia/Y3o+P9gxavtOjBV&#10;V3x6POHMgqGRX324/PX+89X3bz8/Xf7+8THZX7+wlEBy9R5LurW065AIY1zubAaYzI85GbuK5zwo&#10;pa1vY7NDLEte3AFJDvoBbtcEk2BJGUZI06TKlO7uKz6bz6dPT2bDyOQuMkEJNEdBsckxRQZoKK8x&#10;fMD4QjrDklFxjAFU28Wls5b2woWjPDHYvsRIvAoory+kBqw7V1rn9dCW9RWfzybUhwBa+YZWjUzj&#10;STa0LWegW3pLIoaMiE6rOt3O+oR2s9SBbSFtYP4SA6p2Jy2VXgF2Q14ODUQjKP3c1izuPU0mBgW2&#10;1ZKnjoysOdOSKqM5YGpL0Ld6Jmvj6v06pJLJozXKxQ8rn/b0bz9n3T7zx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RnXpT3AAAAAsBAAAPAAAAAAAAAAEAIAAAACIAAABkcnMvZG93bnJldi54bWxQ&#10;SwECFAAUAAAACACHTuJA1SeN4iwCAAAuBAAADgAAAAAAAAABACAAAAArAQAAZHJzL2Uyb0RvYy54&#10;bWxQSwUGAAAAAAYABgBZAQAAyQUAAAAA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3201035;top:6432550;height:220980;width:0;" filled="f" stroked="t" coordsize="21600,21600" o:gfxdata="UEsDBAoAAAAAAIdO4kAAAAAAAAAAAAAAAAAEAAAAZHJzL1BLAwQUAAAACACHTuJAkZ16U9wAAAAL&#10;AQAADwAAAGRycy9kb3ducmV2LnhtbE2PTU/DMAyG70j8h8hI3Lak3QdraTppkxAaBwTbLtyy1mur&#10;NU7VZGv595gTHG0/ev282Xq0rbhh7xtHGqKpAoFUuLKhSsPx8DJZgfDBUGlaR6jhGz2s8/u7zKSl&#10;G+gTb/tQCQ4hnxoNdQhdKqUvarTGT12HxLez660JPPaVLHszcLhtZazUUlrTEH+oTYfbGovL/mo1&#10;bI47+f6RHLrZefM6jJftbiXfvrR+fIjUM4iAY/iD4Vef1SFnp5O7UulFq2GyjJ8Y1bBIYhAMJPMZ&#10;L05MRvOFApln8n+H/AdQSwMEFAAAAAgAh07iQMkoaAkuAgAALgQAAA4AAABkcnMvZTJvRG9jLnht&#10;bK2TzY7TMBDH70i8g+U7TZtuq23UdA8tywVBJeABpo6TWPKXbG/TvgQvgMQJOAGnvfM0sDwGYyfb&#10;ZZfLHsghGmfGv5n5z2R5cVCS7LnzwuiSTkZjSrhmphK6Kem7t5fPzinxAXQF0mhe0iP39GL19Mmy&#10;swXPTWtkxR1BiPZFZ0vahmCLLPOs5Qr8yFiu0VkbpyDg0TVZ5aBDupJZPh7Ps864yjrDuPf4ddM7&#10;6UB0jwGauhaMbwy7UlyHnuq4hIAt+VZYT1ep2rrmLLyua88DkSXFTkN6YxK0d/GdrZZQNA5sK9hQ&#10;AjymhAc9KRAak55QGwhArpz4B6UEc8abOoyYUVnfSFIEu5iMH2jzpgXLUy8otbcn0f3/w7JX+60j&#10;oirp9GxKiQaFI7/5cP3r/eeb799+frr+/eNjtL9+ITEA5eqsL/DWWm9dbNiH9UEnQL6YUTQOJc17&#10;WbmuTr75ZPAlybN7kHjwtscdaqciFpUhSJpGVabIPZZ0fjbNZ7NhZPwQCMMAnCNDX56PF+c9Gopb&#10;hnU+vOBGkWiU1AcHomnD2miNe2HcJE0M9i99wL4yKG4vxAK0uRRSpvWQmnQlXcxyrIMBrnyNq4am&#10;siib1w0lIBv8l1hwieiNFFW8nfRxzW4tHdlD3MD0RHUw272wmHoDvu3jkqsXMYCQz3VFwtHiZIIT&#10;oBvJaaxI8YoSyTGzVwNTakTf6RmtnamOWxdTxhOuUUo+rHzc07/PKeruN1/9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GdelPcAAAACwEAAA8AAAAAAAAAAQAgAAAAIgAAAGRycy9kb3ducmV2Lnht&#10;bFBLAQIUABQAAAAIAIdO4kDJKGgJLgIAAC4EAAAOAAAAAAAAAAEAIAAAACsBAABkcnMvZTJvRG9j&#10;LnhtbFBLBQYAAAAABgAGAFkBAADLBQAAAAA=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4" type="#_x0000_t34" style="position:absolute;left:3674745;top:3434080;flip:x;height:2464435;width:2192655;" filled="f" stroked="t" coordsize="21600,21600" o:gfxdata="UEsDBAoAAAAAAIdO4kAAAAAAAAAAAAAAAAAEAAAAZHJzL1BLAwQUAAAACACHTuJA2qXxSdoAAAAL&#10;AQAADwAAAGRycy9kb3ducmV2LnhtbE2PsU7DMBCGdyTewTokttZ2aEsT4nQIqlhgoKXMTnwkEbEd&#10;Yrcpb99jKuPdffrv+/PN2fbshGPovFMg5wIYutqbzjUKPvbb2RpYiNoZ3XuHCn4xwKa4vcl1Zvzk&#10;3vG0iw2jEBcyraCNccg4D3WLVoe5H9DR7cuPVkcax4abUU8UbnueCLHiVneOPrR6wLLF+nt3tApe&#10;nt/KdXn4aeSrmD5lZQ77VG6Vur+T4glYxHO8wvCnT+pQkFPlj84E1iuYrZJHQhUs0wQYAenigRYV&#10;kXKxFMCLnP/vUFwAUEsDBBQAAAAIAIdO4kBCB4HMTQIAAGMEAAAOAAAAZHJzL2Uyb0RvYy54bWyt&#10;VM2O0zAQviPxDpbv27Rpmm2rpntoWTggWAl4ANd2EiP/yfY27ZUH4MyJAxKceAXE0wD7GIydsGWX&#10;yx7IIZrJjL+Z+eZzVhcHJdGeOy+MrvBkNMaIa2qY0E2F37y+PJtj5APRjEijeYWP3OOL9eNHq84u&#10;eW5aIxl3CEC0X3a2wm0IdpllnrZcET8ylmsI1sYpEsB1TcYc6QBdySwfj8usM45ZZyj3Hr5u+yAe&#10;EN1DAE1dC8q3hl4rrkOP6rgkAUbyrbAer1O3dc1peFnXngckKwyThvSGImDv4jtbr8iyccS2gg4t&#10;kIe0cG8mRYSGordQWxIIunbiHyglqDPe1GFEjcr6QRIjMMVkfI+bVy2xPM0CVHt7S7r/f7D0xf7K&#10;IcEqPC0KjDRRsPKbdx9+fPt08/3jz/eff339gmIIiOqsX0L+Rl+5OKoPm4NOR/NFicE4AEhPKNfs&#10;FAPYUyy7AxIdb3u4Q+0UqqWwz0CViUtgB0XM8rw4L2YYHWOT02I8H9bGDwFRSMgni7ycQQKFjLwo&#10;i2I6i31kZBlBY6/W+fCUG4WiUeEdyGZjtAZ5GDdNxcj+uQ9pg2xggbC3E4xqJUEQeyLR2WQ8L1Np&#10;AB7SwfoDHc9qcymkTJqSGnUVXszy2BeBe1KDPsFUFrj2usGIyAYuIA0u1fdGChZPJ2pds9tIh6As&#10;iDQ9w0B30mLpLfFtn5dCPf+BCPlEMxSOFtYZnCC6kRzHjhRnGEkOlb0aMKUGrk6riNbOsOOVixxG&#10;D7SX2BzuSRT3337KOv0b1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qXxSdoAAAALAQAADwAA&#10;AAAAAAABACAAAAAiAAAAZHJzL2Rvd25yZXYueG1sUEsBAhQAFAAAAAgAh07iQEIHgcxNAgAAYwQA&#10;AA4AAAAAAAAAAQAgAAAAKQEAAGRycy9lMm9Eb2MueG1sUEsFBgAAAAAGAAYAWQEAAOgFAAAAAA==&#10;" adj="-2346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4083050;top:3434080;flip:y;height:2540;width:1217930;" filled="f" stroked="t" coordsize="21600,21600" o:gfxdata="UEsDBAoAAAAAAIdO4kAAAAAAAAAAAAAAAAAEAAAAZHJzL1BLAwQUAAAACACHTuJAgAp1EtoAAAAL&#10;AQAADwAAAGRycy9kb3ducmV2LnhtbE2PTU/DMAyG70j8h8hI3LakZRusNN0BmMQBCbEhIW5Z436I&#10;xomarBv/HnOCo+1Hr5+33JzdICYcY+9JQzZXIJBqb3tqNbzvt7M7EDEZsmbwhBq+McKmurwoTWH9&#10;id5w2qVWcAjFwmjoUgqFlLHu0Jk49wGJb40fnUk8jq20ozlxuBtkrtRKOtMTf+hMwIcO66/d0Wl4&#10;dvvXp5ePVobHZmsn4z+bLAatr68ydQ8i4Tn9wfCrz+pQsdPBH8lGMWiYrfJbRjUs1zkIBtaLG14c&#10;mMwWSwWyKuX/DtUPUEsDBBQAAAAIAIdO4kCotFMFLAIAACEEAAAOAAAAZHJzL2Uyb0RvYy54bWyt&#10;U82O0zAQviPxDpbvNGnaLtuo6R5alguCSvzcXcdJLPlPHm9/XoIXQOIEnBZOe+dpYHkMxk7YXZbL&#10;HsjBmsnMfJ755vPi7KAV2QkP0pqKjkc5JcJwW0vTVvTtm/Mnp5RAYKZmyhpR0aMAerZ8/Gixd6Uo&#10;bGdVLTxBEAPl3lW0C8GVWQa8E5rByDphMNhYr1lA17dZ7dke0bXKijw/yfbW185bLgDw77oP0gHR&#10;PwTQNo3kYm35hRYm9KheKBZwJOikA7pM3TaN4OFV04AIRFUUJw3pxEvQ3sYzWy5Y2XrmOsmHFthD&#10;Wrg3k2bS4KU3UGsWGLnw8h8oLbm3YJsw4lZn/SCJEZxinN/j5nXHnEizINXgbkiH/wfLX+42nsi6&#10;opPpjBLDNK78+sPVz/efr799/fHp6tf3j9G+/EJiAtK1d1Bi1cpsfBxYmHp1MAmhmJ9QNA6oqpiY&#10;/ZUZHXB9zaHxmjRKuncxNaIgEQTrpvnpJJ/hbo6xnwm6w4bEIRAegYvx0/kEEzhmFLNpCmesjIgR&#10;x3kIz4XVJBoVheCZbLuwssagFKzvb2O7FxBih7cFsdjYc6lUUoQyZF/R+axATjhDlTeoLjS1Q6bA&#10;tJQw1eLz4cGn/sEqWcfqiAO+3a6UJzsWRZe+xAdG7qbFFtcMuj4vhXo5BibVM1OTcHS4jOAlM60S&#10;NHakRU2JEngz6AFTmYHqnt3I89bWx43/swJUThp1UHmU5l0/Vd++7O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Ap1EtoAAAALAQAADwAAAAAAAAABACAAAAAiAAAAZHJzL2Rvd25yZXYueG1sUEsB&#10;AhQAFAAAAAgAh07iQKi0UwUsAgAAIQQAAA4AAAAAAAAAAQAgAAAAKQEAAGRycy9lMm9Eb2MueG1s&#10;UEsFBgAAAAAGAAYAWQEAAMcFAAAAAA==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3" type="#_x0000_t33" style="position:absolute;left:-174625;top:3634740;flip:y;height:2379980;width:3900805;rotation:-5898240f;" filled="f" stroked="t" coordsize="21600,21600" o:gfxdata="UEsDBAoAAAAAAIdO4kAAAAAAAAAAAAAAAAAEAAAAZHJzL1BLAwQUAAAACACHTuJAIQiNndsAAAAL&#10;AQAADwAAAGRycy9kb3ducmV2LnhtbE2PTU/CQBCG7yb+h82YeDGwbQVKa7ccCFyUgyB4Xrpj29id&#10;bbrLh//e4aTHmXnyzvMWi6vtxBkH3zpSEI8jEEiVMy3VCvYf69EchA+ajO4coYIf9LAo7+8KnRt3&#10;oS2ed6EWHEI+1wqaEPpcSl81aLUfux6Jb19usDrwONTSDPrC4baTSRTNpNUt8YdG97hssPrenayC&#10;6efGvGaH9E0ut0/z1L2vNmu/UurxIY5eQAS8hj8YbvqsDiU7Hd2JjBedgtEsSRnlsCwBwUA2eebF&#10;kcl4Mo1AloX836H8BVBLAwQUAAAACACHTuJAzSjnriUCAAAABAAADgAAAGRycy9lMm9Eb2MueG1s&#10;rVO7jhMxFO2R+AfL/WYmk2xeymSLhKVBEImF3vF4Ziz5JV9vJmn5AGoqCiS24hcQX7Own8G1Jyyw&#10;NFuQYmKPj8+959wzy4uDVmQvPEhrSjoc5JQIw20lTVPSN1eXZzNKIDBTMWWNKOlRAL1YPX2y7NxC&#10;FLa1qhKeIImBRedK2obgFlkGvBWawcA6YfCwtl6zgFvfZJVnHbJrlRV5Psk66yvnLRcA+HbTH9IT&#10;o38Moa1rycXG8mstTOhZvVAsoCRopQO6St3WteDhVV2DCESVFJWG9MQiuN7FZ7ZaskXjmWslP7XA&#10;HtPCA02aSYNF76k2LDBy7eU/VFpyb8HWYcCtznohyRFUMcwfePO6ZU4kLWg1uHvT4f/R8pf7rSey&#10;KulojIM3TOPI7959uP366e7bx+/vP//4ckPiERrVOVggfm22/rQDt/VR9aH2mniL7p6P8/ijpFbS&#10;vcV8JVdQJzmU9Gw4HU+Kc0qOWG4yGk/HpwGIQyAcAaN5ns9yBHBEFKPpfD5LiKwvEUs5D+G5sJrE&#10;RUl3GIC1NQYHbX2RirH9CwjYIF76BY4Xjb2USqV5K0M6bK2YxkY5wxDXGB5caodGgGkoYarBr4MH&#10;nyjBKlnF65EIfLNbK0/2LGaql9uX+wsWa28YtD0uHfVpC0yqZ6Yi4ejQ6+AlM40SNLakRUWJElgZ&#10;dASjBGXwLzrfex1XO1sd0wjSewxGAp5CHJP35z7d/v3hrn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iNndsAAAALAQAADwAAAAAAAAABACAAAAAiAAAAZHJzL2Rvd25yZXYueG1sUEsBAhQAFAAA&#10;AAgAh07iQM0o564lAgAAAAQAAA4AAAAAAAAAAQAgAAAAKgEAAGRycy9lMm9Eb2MueG1sUEsFBgAA&#10;AAAGAAYAWQEAAMEFAAAAAA==&#10;">
                  <v:fill on="f" focussize="0,0"/>
                  <v:stroke weight="1pt"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109" type="#_x0000_t109" style="position:absolute;left:3343910;top:2860040;height:249555;width:1296035;v-text-anchor:middle;" filled="f" stroked="f" coordsize="21600,21600" o:gfxdata="UEsDBAoAAAAAAIdO4kAAAAAAAAAAAAAAAAAEAAAAZHJzL1BLAwQUAAAACACHTuJAI6uonNgAAAAL&#10;AQAADwAAAGRycy9kb3ducmV2LnhtbE2PwU7DMAyG70i8Q2QkblvS0m6sNJ0QEkekMRDaMWtMU9E4&#10;VZNt5e0xJzja/vT7++vt7Adxxin2gTRkSwUCqQ22p07D+9vz4h5ETIasGQKhhm+MsG2ur2pT2XCh&#10;VzzvUyc4hGJlNLiUxkrK2Dr0Ji7DiMS3zzB5k3icOmknc+FwP8hcqZX0pif+4MyITw7br/3Ja3j8&#10;mFM5Z47US9Hvit1hNNSWWt/eZOoBRMI5/cHwq8/q0LDTMZzIRjFoWKzyNaMayk0OgoFNcceLI5NZ&#10;USqQTS3/d2h+AFBLAwQUAAAACACHTuJANCJxinICAAC1BAAADgAAAGRycy9lMm9Eb2MueG1srVTN&#10;bhMxEL4j8Q6W73Q3f6VZdVNFiYqQKhopIM4Tr5215D9sJ5ty48SBR+AFeAGu8DT8PAbj3W0bFQ49&#10;cPHO2ONv5vs8s+cXB63InvsgrSnp4CSnhBtmK2m2JX3z+vLZGSUhgqlAWcNLesMDvZg9fXLeuIIP&#10;bW1VxT1BEBOKxpW0jtEVWRZYzTWEE+u4wUNhvYaIrt9mlYcG0bXKhnl+mjXWV85bxkPA3WV3SHtE&#10;/xhAK4RkfGnZTnMTO1TPFUSkFGrpAp211QrBWbwWIvBIVEmRaWxXTIL2Jq3Z7ByKrQdXS9aXAI8p&#10;4QEnDdJg0juoJUQgOy//gtKSeRusiCfM6qwj0iqCLAb5A23WNTjeckGpg7sTPfw/WPZqv/JEViUd&#10;jaeUGND45D+/fvj15dOPz98K8vv7RzRJOkSpGhcKvLF2K997Ac3E+yC8Tl9kRA4INhqPpgMU+aak&#10;w7PTPB/3UvNDJAwDBsPpaT6aUMJSxHg6mUxSguweyfkQX3CrSTJKKpRtFjX4uOpap1Ub9lchdtdu&#10;w1MRxl5KpXAfCmVIk7I9z7EYBtivAvsETe2QczBbSkBtcRBY9C3k0d0EuYRQkz1g9wSrZNXXqAyW&#10;msTo6CcrHjaHXpONrW5QVG+7bguOXUqEuoIQV+CxvbAUHMB4jUuiVVLbW5TU1r//136Kx1fHU0oa&#10;bFes590OPKdEvTTYDyPUGGFj66Dhj3c3t7tmpxcWuQxwxB1rzRQb1a0pvNVvcT7nKRsegWGYs1On&#10;dxaxGx+ccMbn8zYMe9lBvDJrxxJ49wbzXbRCts+TBOpU6XXDbm4fu5+8NC7Hfht1/7eZ/Q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jq6ic2AAAAAsBAAAPAAAAAAAAAAEAIAAAACIAAABkcnMvZG93&#10;bnJldi54bWxQSwECFAAUAAAACACHTuJANCJxinICAAC1BAAADgAAAAAAAAABACAAAAAnAQAAZHJz&#10;L2Uyb0RvYy54bWxQSwUGAAAAAAYABgBZAQAACwYAAAAA&#10;">
                  <v:fill on="f" focussize="0,0"/>
                  <v:stroke on="f" weight="1pt"/>
                  <v:imagedata o:title=""/>
                  <o:lock v:ext="edit" aspectratio="f"/>
                  <v:textbox inset="1mm,0mm,1mm,0mm">
                    <w:txbxContent>
                      <w:p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信息推送至套餐涉及的经办部门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606800;top:3864610;height:148590;width:4445;" filled="f" stroked="t" coordsize="21600,21600" o:gfxdata="UEsDBAoAAAAAAIdO4kAAAAAAAAAAAAAAAAAEAAAAZHJzL1BLAwQUAAAACACHTuJAkZ16U9wAAAAL&#10;AQAADwAAAGRycy9kb3ducmV2LnhtbE2PTU/DMAyG70j8h8hI3Lak3QdraTppkxAaBwTbLtyy1mur&#10;NU7VZGv595gTHG0/ev282Xq0rbhh7xtHGqKpAoFUuLKhSsPx8DJZgfDBUGlaR6jhGz2s8/u7zKSl&#10;G+gTb/tQCQ4hnxoNdQhdKqUvarTGT12HxLez660JPPaVLHszcLhtZazUUlrTEH+oTYfbGovL/mo1&#10;bI47+f6RHLrZefM6jJftbiXfvrR+fIjUM4iAY/iD4Vef1SFnp5O7UulFq2GyjJ8Y1bBIYhAMJPMZ&#10;L05MRvOFApln8n+H/AdQSwMEFAAAAAgAh07iQDOmWBkUAgAA6wMAAA4AAABkcnMvZTJvRG9jLnht&#10;bK1TzY7TMBC+I/EOlu80SWmjbtV0Dy3LBUEl4AFcx0ks+U8eb9O+BC+AxAk4wZ72ztPA8hiMnbAL&#10;y2UP5OCMPTPfzPd5vDo/akUOwoO0pqLFJKdEGG5radqKvn1z8WRBCQRmaqasERU9CaDn68ePVr1b&#10;iqntrKqFJwhiYNm7inYhuGWWAe+EZjCxThh0NtZrFnDr26z2rEd0rbJpnpdZb33tvOUCAE+3g5OO&#10;iP4hgLZpJBdbyy+1MGFA9UKxgJSgkw7oOnXbNIKHV00DIhBVUWQa0opF0N7HNVuv2LL1zHWSjy2w&#10;h7Rwj5Nm0mDRW6gtC4xcevkPlJbcW7BNmHCrs4FIUgRZFPk9bV53zInEBaUGdys6/D9Y/vKw80TW&#10;FZ2WlBim8cZv3l//ePfp5urr94/XP799iPaXzwT9KFbvYIk5G7Pz4w7czkfmx8br+EdO5FjRp2Ve&#10;LnKU+YT2opyVxSi2OAbCMWA2m80p4eguZov5WfJmdzDOQ3gurCbRqCgEz2TbhY01Bi/V+iLJzQ4v&#10;IGAjmPg7IfZg7IVUKt2tMqSv6Nl8GosxnNcG5wRN7ZAzmJYSplp8CDz4hAhWyTpmRxzw7X6jPDmw&#10;OD7piyJgtb/CYuktg26IS65hsAKT6pmpSTg51DV4yUyrBI0daVFTogRWBj1iKoPQUeBB0mjtbX1K&#10;SqdznIFUfJzXOGR/7lP23Rtd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RnXpT3AAAAAsBAAAP&#10;AAAAAAAAAAEAIAAAACIAAABkcnMvZG93bnJldi54bWxQSwECFAAUAAAACACHTuJAM6ZYGRQCAADr&#10;AwAADgAAAAAAAAABACAAAAArAQAAZHJzL2Uyb0RvYy54bWxQSwUGAAAAAAYABgBZAQAAsQUAAAAA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4" type="#_x0000_t34" style="position:absolute;left:1965960;top:4567555;flip:y;height:2031365;width:438785;rotation:-5898240f;" filled="f" stroked="t" coordsize="21600,21600" o:gfxdata="UEsDBAoAAAAAAIdO4kAAAAAAAAAAAAAAAAAEAAAAZHJzL1BLAwQUAAAACACHTuJAQjT2Z9kAAAAL&#10;AQAADwAAAGRycy9kb3ducmV2LnhtbE2PwU6DQBCG7ya+w2ZMvLULSLFFlh6MTQzphVbvU3YFIjtL&#10;2G1L397xpMeZ+fLP9xfb2Q7iYibfO1IQLyMQhhqne2oVfBx3izUIH5A0Do6MgpvxsC3v7wrMtbtS&#10;bS6H0AoOIZ+jgi6EMZfSN52x6JduNMS3LzdZDDxOrdQTXjncDjKJokxa7Ik/dDia184034ezVVDX&#10;u7fPWb+vj+lt31bVPqv6CpV6fIijFxDBzOEPhl99VoeSnU7uTNqLQcEiS54ZVbDaJCAY2KRPvDgx&#10;GaerCGRZyP8dyh9QSwMEFAAAAAgAh07iQF9y1k9VAgAAbQQAAA4AAABkcnMvZTJvRG9jLnhtbK1U&#10;y47TMBTdI/EPlvc0adJ02qrpLFqGDYKReOxd20mM/JLt6WPLB7BmxQIJVvwC4muA+QyunXSGGTaz&#10;IIvoOvf6nHuOr7M8PyiJdtx5YXSNx6McI66pYUK3NX7z+uLJDCMfiGZEGs1rfOQen68eP1ru7YIX&#10;pjOScYcARPvF3ta4C8EusszTjiviR8ZyDcnGOEUCLF2bMUf2gK5kVuT5NNsbx6wzlHsPXzd9Eg+I&#10;7iGApmkE5RtDrxTXoUd1XJIAknwnrMer1G3TcBpeNo3nAckag9KQ3kAC8Ta+s9WSLFpHbCfo0AJ5&#10;SAv3NCkiNJDeQG1IIOjKiX+glKDOeNOEETUq64UkR0DFOL/nzauOWJ60gNXe3pju/x8sfbG7dEiw&#10;GpdjjDRRcOLX7z/+/P75+senXx++/P72FUEGbNpbv4Dqtb50UagP64PuN+YTDMGhxkVvJ9fslCvm&#10;p1yyOrsDEhfe9nCHxinkDJxPNcnjg1EjhX0LE5p8BacQMIzn02o+heSxxpNqelZV1cB5CIhCwaSc&#10;nc0qjCgUFHk5LqepICOLyBAbt86HZ9woFIMab2GC1kZrmBTjysRFds99SIfJBkcIewfuNErCbOyI&#10;RFVRTMpIDLhDNUQn5LhVmwshZZouqdG+xvOqiG0RuDENTCqEyoLrXrcYEdnCVaTBJXpvpGBxd7LZ&#10;tdu1dAhYYVx7Z3reO2WRekN819elVO9LIEI+1QyFo4WTDU4Q3UqOY0eKM4wkB2avBi1Sg6TbY4nR&#10;1rDjpYuUcQVTmEQPNyaO+d/rVHX7l1j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I09mfZAAAA&#10;CwEAAA8AAAAAAAAAAQAgAAAAIgAAAGRycy9kb3ducmV2LnhtbFBLAQIUABQAAAAIAIdO4kBfctZP&#10;VQIAAG0EAAAOAAAAAAAAAAEAIAAAACgBAABkcnMvZTJvRG9jLnhtbFBLBQYAAAAABgAGAFkBAADv&#10;BQAAAAA=&#10;" adj="11284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line id="_x0000_s1026" o:spid="_x0000_s1026" o:spt="20" style="position:absolute;left:3629025;top:5354320;flip:x;height:248920;width:4445;" filled="f" stroked="t" coordsize="21600,21600" o:gfxdata="UEsDBAoAAAAAAIdO4kAAAAAAAAAAAAAAAAAEAAAAZHJzL1BLAwQUAAAACACHTuJAo/BIC9kAAAAL&#10;AQAADwAAAGRycy9kb3ducmV2LnhtbE2PTU/DMAyG70j8h8hI3Lak3Qe0NJ0QAi5IkxiFc9qYtqJx&#10;qibrxr/HnOBo+9Hr5y12ZzeIGafQe9KQLBUIpMbbnloN1dvT4hZEiIasGTyhhm8MsCsvLwqTW3+i&#10;V5wPsRUcQiE3GroYx1zK0HToTFj6EYlvn35yJvI4tdJO5sThbpCpUlvpTE/8oTMjPnTYfB2OTsP9&#10;x8vjaj/Xzg82a6t36yr1nGp9fZWoOxARz/EPhl99VoeSnWp/JBvEoGGxTW8Y1bDJUhAMZOsVL2om&#10;k/VGgSwL+b9D+QNQSwMEFAAAAAgAh07iQAhkFZfwAQAAtAMAAA4AAABkcnMvZTJvRG9jLnhtbK1T&#10;zY7TMBC+I/EOlu803TRdbaOme9hq4YCgEvAArmMnlvwnj7dpX4IXQOIGJ47ceRuWx2DshN1lueyB&#10;HKyx5/M3832erC+PRpODCKCcbejZbE6JsNy1ynYN/fD++sUFJRCZbZl2VjT0JIBebp4/Ww++FqXr&#10;nW5FIEhioR58Q/sYfV0UwHthGMycFxaT0gXDIm5DV7SBDchudFHO5+fF4ELrg+MCAE+3Y5JOjOEp&#10;hE5KxcXW8RsjbBxZg9AsoiTolQe6yd1KKXh8KyWISHRDUWnMKxbBeJ/WYrNmdReY7xWfWmBPaeGR&#10;JsOUxaJ3VFsWGbkJ6h8qo3hw4GSccWeKUUh2BFWczR95865nXmQtaDX4O9Ph/9HyN4ddIKptaLWg&#10;xDKDL3776fvPj19+/fiM6+23rwQzaNPgoUb0ld2FaQd+F5LmowyGSK38K5yn7ALqIseGLs7L1bxc&#10;UnJq6HKxrBblZLg4RsIRUFUVZjmmy+piNWaLkTAR+wDxpXCGpKChWtnkBqvZ4TVEbAKhfyDp2Lpr&#10;pXV+UW3J0NDVMhXnDKdU4nRgaDwqBdtRwnSH489jyIzgtGrT7cQDodtf6UAOLA1N/pIBWO0vWCq9&#10;ZdCPuJyaYNoiOvk1OpSivWtP2bh8jo+Z+abBS9PycJ9v3/9sm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j8EgL2QAAAAsBAAAPAAAAAAAAAAEAIAAAACIAAABkcnMvZG93bnJldi54bWxQSwECFAAU&#10;AAAACACHTuJACGQVl/ABAAC0AwAADgAAAAAAAAABACAAAAAoAQAAZHJzL2Uyb0RvYy54bWxQSwUG&#10;AAAAAAYABgBZAQAAigU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2781300;top:5357495;flip:x;height:248920;width:4445;" filled="f" stroked="t" coordsize="21600,21600" o:gfxdata="UEsDBAoAAAAAAIdO4kAAAAAAAAAAAAAAAAAEAAAAZHJzL1BLAwQUAAAACACHTuJAo/BIC9kAAAAL&#10;AQAADwAAAGRycy9kb3ducmV2LnhtbE2PTU/DMAyG70j8h8hI3Lak3Qe0NJ0QAi5IkxiFc9qYtqJx&#10;qibrxr/HnOBo+9Hr5y12ZzeIGafQe9KQLBUIpMbbnloN1dvT4hZEiIasGTyhhm8MsCsvLwqTW3+i&#10;V5wPsRUcQiE3GroYx1zK0HToTFj6EYlvn35yJvI4tdJO5sThbpCpUlvpTE/8oTMjPnTYfB2OTsP9&#10;x8vjaj/Xzg82a6t36yr1nGp9fZWoOxARz/EPhl99VoeSnWp/JBvEoGGxTW8Y1bDJUhAMZOsVL2om&#10;k/VGgSwL+b9D+QNQSwMEFAAAAAgAh07iQBrneSjzAQAAtAMAAA4AAABkcnMvZTJvRG9jLnhtbK1T&#10;zW4TMRC+I/EOlu9kk+2GJqtsemhUOCCIBH0Ax2vvWvKfPG42eQleAIkbnDhy79tQHqNjbyhQLj2w&#10;B8v2fP5mvm9mVxcHo8leBFDONnQ2mVIiLHetsl1Drz9cvVhQApHZlmlnRUOPAujF+vmz1eBrUbre&#10;6VYEgiQW6sE3tI/R10UBvBeGwcR5YTEoXTAs4jF0RRvYgOxGF+V0+rIYXGh9cFwA4O1mDNITY3gK&#10;oZNScbFx/MYIG0fWIDSLKAl65YGuc7VSCh7fSQkiEt1QVBrziklwv0trsV6xugvM94qfSmBPKeGR&#10;JsOUxaQPVBsWGbkJ6h8qo3hw4GSccGeKUUh2BFXMpo+8ed8zL7IWtBr8g+nw/2j52/02ENU2tKoo&#10;scxgx+8+ff/x8cvP28+43n37SjCCNg0eakRf2m04ncBvQ9J8kMEQqZV/jfOUXUBd5NDQ8nwxO5ui&#10;1ceGzs/m59VyPhouDpFwBFRVNaeEY7isFssyt6MYCROxDxBfCWdI2jRUK5vcYDXbv4GIRSD0FyRd&#10;W3eltM4d1ZYMDV3Oy0TPcEolTgdujUelYDtKmO5w/HkMmRGcVm16nXggdLtLHciepaHJXyobs/0F&#10;S6k3DPoRl0MnmLaITn6NDqXdzrXHbFy+x2ZmvtPgpWn585xf//7Z1v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j8EgL2QAAAAsBAAAPAAAAAAAAAAEAIAAAACIAAABkcnMvZG93bnJldi54bWxQSwEC&#10;FAAUAAAACACHTuJAGud5KPMBAAC0AwAADgAAAAAAAAABACAAAAAoAQAAZHJzL2Uyb0RvYy54bWxQ&#10;SwUGAAAAAAYABgBZAQAAjQU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shape id="_x0000_s1026" o:spid="_x0000_s1026" o:spt="32" type="#_x0000_t32" style="position:absolute;left:3620770;top:4864735;flip:x;height:186690;width:3175;" filled="f" stroked="t" coordsize="21600,21600" o:gfxdata="UEsDBAoAAAAAAIdO4kAAAAAAAAAAAAAAAAAEAAAAZHJzL1BLAwQUAAAACACHTuJAgAp1EtoAAAAL&#10;AQAADwAAAGRycy9kb3ducmV2LnhtbE2PTU/DMAyG70j8h8hI3LakZRusNN0BmMQBCbEhIW5Z436I&#10;xomarBv/HnOCo+1Hr5+33JzdICYcY+9JQzZXIJBqb3tqNbzvt7M7EDEZsmbwhBq+McKmurwoTWH9&#10;id5w2qVWcAjFwmjoUgqFlLHu0Jk49wGJb40fnUk8jq20ozlxuBtkrtRKOtMTf+hMwIcO66/d0Wl4&#10;dvvXp5ePVobHZmsn4z+bLAatr68ydQ8i4Tn9wfCrz+pQsdPBH8lGMWiYrfJbRjUs1zkIBtaLG14c&#10;mMwWSwWyKuX/DtUPUEsDBBQAAAAIAIdO4kDt+eG9LgIAAB0EAAAOAAAAZHJzL2Uyb0RvYy54bWyt&#10;U81uEzEQviPxDpbvZJNt87fKpoeEwgFBJMoDOF7vriX/yeNmk5fgBZA4ASfg1DtPQ8tjMPaGtpRL&#10;D+zBGu/MfDPzzefF2V4rshMepDUlHQ2GlAjDbSVNU9J3F+fPZpRAYKZiyhpR0oMAerZ8+mTRuULk&#10;trWqEp4giIGicyVtQ3BFlgFvhWYwsE4YdNbWaxbw6pus8qxDdK2yfDicZJ31lfOWCwD8u+6d9Ijo&#10;HwNo61pysbb8UgsTelQvFAs4ErTSAV2mbuta8PCmrkEEokqKk4Z0YhG0t/HMlgtWNJ65VvJjC+wx&#10;LTyYSTNpsOgt1JoFRi69/AdKS+4t2DoMuNVZP0hiBKcYDR9w87ZlTqRZkGpwt6TD/4Plr3cbT2RV&#10;0tMpJYZp3PjNh6vr959vvn/7+enq14+P0f76haAfyeocFJizMhsfx4Ww2puUns/mFI19SfMYl/0V&#10;GC/g+pR97TWplXQvUX2JM2SBYN7JJB9Op7iYAzYzm5xOT8b9esQ+EB4DRtMxJRzdo9lkMk/Ly1gR&#10;AWMvzkN4Iawm0SgpBM9k04aVNQZlYH1fjO1eQYgN3iXEZGPPpVJJDcqQrqTzcR6LMVR4jcpCUztk&#10;CUxDCVMNPh0efGofrJJVzE6E+Ga7Up7sWBRc+hIdSNX9sNjimkHbxyVXP2tgUj03FQkHh5sIXjLT&#10;KEFjR1pUlCiBlUEfMZU5Mt2TG2ne2uqw8X82gKpJox4VHmV5/56y7171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ACnUS2gAAAAsBAAAPAAAAAAAAAAEAIAAAACIAAABkcnMvZG93bnJldi54bWxQ&#10;SwECFAAUAAAACACHTuJA7fnhvS4CAAAdBAAADgAAAAAAAAABACAAAAApAQAAZHJzL2Uyb0RvYy54&#10;bWxQSwUGAAAAAAYABgBZAQAAyQUAAAAA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4713605;top:4913630;height:177800;width:0;" filled="f" stroked="t" coordsize="21600,21600" o:gfxdata="UEsDBAoAAAAAAIdO4kAAAAAAAAAAAAAAAAAEAAAAZHJzL1BLAwQUAAAACACHTuJAkZ16U9wAAAAL&#10;AQAADwAAAGRycy9kb3ducmV2LnhtbE2PTU/DMAyG70j8h8hI3Lak3QdraTppkxAaBwTbLtyy1mur&#10;NU7VZGv595gTHG0/ev282Xq0rbhh7xtHGqKpAoFUuLKhSsPx8DJZgfDBUGlaR6jhGz2s8/u7zKSl&#10;G+gTb/tQCQ4hnxoNdQhdKqUvarTGT12HxLez660JPPaVLHszcLhtZazUUlrTEH+oTYfbGovL/mo1&#10;bI47+f6RHLrZefM6jJftbiXfvrR+fIjUM4iAY/iD4Vef1SFnp5O7UulFq2GyjJ8Y1bBIYhAMJPMZ&#10;L05MRvOFApln8n+H/AdQSwMEFAAAAAgAh07iQLJeIOkQAgAA6AMAAA4AAABkcnMvZTJvRG9jLnht&#10;bK1TzW4TMRC+I/EOlu9kNylp2iibHhLKBUEl4AEcr3fXkv804+bnJXgBJE7AiXLqnaeB8hiMvUsL&#10;5dIDe/COPZ5v5vtmvDjbW8O2ClB7V/HxqORMOelr7dqKv31z/uSEM4zC1cJ4pyp+UMjPlo8fLXZh&#10;ria+86ZWwAjE4XwXKt7FGOZFgbJTVuDIB+XI2XiwItIW2qIGsSN0a4pJWR4XOw91AC8VIp2ueycf&#10;EOEhgL5ptFRrLy+tcrFHBWVEJErY6YB8mattGiXjq6ZBFZmpODGNeaUkZG/SWiwXYt6CCJ2WQwni&#10;ISXc42SFdpT0FmotomCXoP+BslqCR9/EkfS26IlkRYjFuLynzetOBJW5kNQYbkXH/wcrX24vgOm6&#10;4tMpZ05Y6vjN++sf7z7dfL36/vH657cPyf7ymZGfxNoFnFPMyl3AsMNwAYn5vgGb/sSJ7Sv+dDY+&#10;Oi4J80D2KdlHg9hqH5mkC9QBSb7xbHZSZldxhxEA43PlLUtGxTGC0G0XV9456qiHcdZabF9gpCoo&#10;8HdAKsD5c21MbqxxbFfx0+mE6pCChrWhISHTBiKMruVMmJZegYyQEdEbXafohIPQblYG2Fak2clf&#10;UoCy/XUtpV4L7Pp72dVPVRTaPHM1i4dAokbQwrVG8VSRVTVnRlFmtAOmcQSd1O31TNbG14cscz6n&#10;AcjJh2FNE/bnPkffPdDl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GdelPcAAAACwEAAA8AAAAA&#10;AAAAAQAgAAAAIgAAAGRycy9kb3ducmV2LnhtbFBLAQIUABQAAAAIAIdO4kCyXiDpEAIAAOgDAAAO&#10;AAAAAAAAAAEAIAAAACsBAABkcnMvZTJvRG9jLnhtbFBLBQYAAAAABgAGAFkBAACtBQAAAAA=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1141730;top:4885055;height:177800;width:0;" filled="f" stroked="t" coordsize="21600,21600" o:gfxdata="UEsDBAoAAAAAAIdO4kAAAAAAAAAAAAAAAAAEAAAAZHJzL1BLAwQUAAAACACHTuJAkZ16U9wAAAAL&#10;AQAADwAAAGRycy9kb3ducmV2LnhtbE2PTU/DMAyG70j8h8hI3Lak3QdraTppkxAaBwTbLtyy1mur&#10;NU7VZGv595gTHG0/ev282Xq0rbhh7xtHGqKpAoFUuLKhSsPx8DJZgfDBUGlaR6jhGz2s8/u7zKSl&#10;G+gTb/tQCQ4hnxoNdQhdKqUvarTGT12HxLez660JPPaVLHszcLhtZazUUlrTEH+oTYfbGovL/mo1&#10;bI47+f6RHLrZefM6jJftbiXfvrR+fIjUM4iAY/iD4Vef1SFnp5O7UulFq2GyjJ8Y1bBIYhAMJPMZ&#10;L05MRvOFApln8n+H/AdQSwMEFAAAAAgAh07iQENj0FMTAgAA6AMAAA4AAABkcnMvZTJvRG9jLnht&#10;bK1TzW4TMRC+I/EOlu9kd0NDQpRNDwnlgqAS8ACO17tryX+acfPzErwAEifgRDn1ztNAeQzG3tBC&#10;ufTAHrxjj+eb+b4ZL0731rCtAtTe1bwalZwpJ32jXVfzt2/OHs04wyhcI4x3quYHhfx0+fDBYhfm&#10;aux7bxoFjEAczneh5n2MYV4UKHtlBY58UI6crQcrIm2hKxoQO0K3phiX5ZNi56EJ4KVCpNP14ORH&#10;RLgPoG9bLdXaywurXBxQQRkRiRL2OiBf5mrbVsn4qm1RRWZqTkxjXikJ2Zu0FsuFmHcgQq/lsQRx&#10;nxLucLJCO0p6A7UWUbAL0P9AWS3Bo2/jSHpbDESyIsSiKu9o87oXQWUuJDWGG9Hx/8HKl9tzYLqp&#10;+WTKmROWOn79/urHu0/XXy+/f7z6+e1Dsr98ZuQnsXYB5xSzcudw3GE4h8R834JNf+LE9jRY1Uk1&#10;fUwyH2p+MptNyslkEFvtI5N0gVySfNV0OitzH4pbjAAYnytvWTJqjhGE7vq48s5RRz1UWWuxfYGR&#10;qqDA3wGpAOfPtDG5scaxXc2fTsYTSiZoWFsaEjJtIMLoOs6E6egVyAgZEb3RTYpOOAjdZmWAbUWa&#10;nfwlBpTtr2sp9VpgP9zLroFoFNo8cw2Lh0CiRtDCdUbxVJFVDWdGUWa0R0zjCDqpO+iZrI1vDlnm&#10;fE4DkJMfhzVN2J/7HH37QJ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GdelPcAAAACwEAAA8A&#10;AAAAAAAAAQAgAAAAIgAAAGRycy9kb3ducmV2LnhtbFBLAQIUABQAAAAIAIdO4kBDY9BTEwIAAOgD&#10;AAAOAAAAAAAAAAEAIAAAACsBAABkcnMvZTJvRG9jLnhtbFBLBQYAAAAABgAGAFkBAACwBQAAAAA=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2789555;top:4894580;height:177800;width:0;" filled="f" stroked="t" coordsize="21600,21600" o:gfxdata="UEsDBAoAAAAAAIdO4kAAAAAAAAAAAAAAAAAEAAAAZHJzL1BLAwQUAAAACACHTuJAkZ16U9wAAAAL&#10;AQAADwAAAGRycy9kb3ducmV2LnhtbE2PTU/DMAyG70j8h8hI3Lak3QdraTppkxAaBwTbLtyy1mur&#10;NU7VZGv595gTHG0/ev282Xq0rbhh7xtHGqKpAoFUuLKhSsPx8DJZgfDBUGlaR6jhGz2s8/u7zKSl&#10;G+gTb/tQCQ4hnxoNdQhdKqUvarTGT12HxLez660JPPaVLHszcLhtZazUUlrTEH+oTYfbGovL/mo1&#10;bI47+f6RHLrZefM6jJftbiXfvrR+fIjUM4iAY/iD4Vef1SFnp5O7UulFq2GyjJ8Y1bBIYhAMJPMZ&#10;L05MRvOFApln8n+H/AdQSwMEFAAAAAgAh07iQMu9XSUTAgAA6AMAAA4AAABkcnMvZTJvRG9jLnht&#10;bK1TS44TMRDdI3EHy3vSSTRNPkpnFgnDBkEk4ACO291tyT9VedLJJbgAEitgBbOaPaeB4RiUnTAD&#10;w2YW9MJddrle1XtVXpzvrWE7Bai9q/hoMORMOelr7dqKv31z8WTKGUbhamG8UxU/KOTny8ePFn2Y&#10;q7HvvKkVMAJxOO9DxbsYw7woUHbKChz4oBw5Gw9WRNpCW9QgekK3phgPh0+L3kMdwEuFSKfro5Of&#10;EOEhgL5ptFRrLy+tcvGICsqISJSw0wH5MlfbNErGV02DKjJTcWIa80pJyN6mtVguxLwFETotTyWI&#10;h5Rwj5MV2lHSW6i1iIJdgv4HymoJHn0TB9Lb4kgkK0IsRsN72rzuRFCZC0mN4VZ0/H+w8uVuA0zX&#10;FS+p705Y6vjN++sf7z7dXH39/vH657cPyf7ymZGfxOoDzilm5TZw2mHYQGK+b8CmP3Fi+4qPJ9NZ&#10;WZacHSp+Np2dldOT2GofmaQL1AFJvtFkMh1mV3GHEQDjc+UtS0bFMYLQbRdX3jnqqIdR1lrsXmCk&#10;Kijwd0AqwPkLbUxurHGsr/isHFMdUtCwNjQkZNpAhNG1nAnT0iuQETIieqPrFJ1wENrtygDbiTQ7&#10;+UsKULa/rqXUa4Hd8V52HacqCm2euZrFQyBRI2jhWqN4qsiqmjOjKDPaE6ZxBJ3UPeqZrK2vD1nm&#10;fE4DkJOfhjVN2J/7HH33QJ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GdelPcAAAACwEAAA8A&#10;AAAAAAAAAQAgAAAAIgAAAGRycy9kb3ducmV2LnhtbFBLAQIUABQAAAAIAIdO4kDLvV0lEwIAAOgD&#10;AAAOAAAAAAAAAAEAIAAAACsBAABkcnMvZTJvRG9jLnhtbFBLBQYAAAAABgAGAFkBAACwBQAAAAA=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（承诺办结时限：7个工作日）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495F89A-981A-465E-A8E7-8ACE69F4F1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DDA3CEE-7254-4449-9054-F07953F45CF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57EDD33-5A5D-4137-9449-FE2767B21E3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5E7FBD18-E171-4848-8A08-D28B47863D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方正仿宋_GB2312" w:hAnsi="方正仿宋_GB2312" w:eastAsia="方正仿宋_GB2312" w:cs="方正仿宋_GB2312"/>
                              <w:sz w:val="32"/>
                              <w:szCs w:val="32"/>
                            </w:rPr>
                            <w:t>- 8 -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方正仿宋_GB2312" w:hAnsi="方正仿宋_GB2312" w:eastAsia="方正仿宋_GB2312" w:cs="方正仿宋_GB2312"/>
                        <w:sz w:val="32"/>
                        <w:szCs w:val="32"/>
                      </w:rPr>
                      <w:t>- 8 -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2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A8F7113"/>
    <w:multiLevelType w:val="multilevel"/>
    <w:tmpl w:val="2A8F7113"/>
    <w:lvl w:ilvl="0" w:tentative="0">
      <w:start w:val="1"/>
      <w:numFmt w:val="upperLetter"/>
      <w:pStyle w:val="23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5"/>
      <w:suff w:val="nothing"/>
      <w:lvlText w:val="图%1.%2　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2">
    <w:nsid w:val="44C50F90"/>
    <w:multiLevelType w:val="multilevel"/>
    <w:tmpl w:val="44C50F90"/>
    <w:lvl w:ilvl="0" w:tentative="0">
      <w:start w:val="1"/>
      <w:numFmt w:val="lowerLetter"/>
      <w:pStyle w:val="16"/>
      <w:lvlText w:val="%1)"/>
      <w:lvlJc w:val="left"/>
      <w:pPr>
        <w:tabs>
          <w:tab w:val="left" w:pos="840"/>
        </w:tabs>
        <w:ind w:left="1258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678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2098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518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938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3358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778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4198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618" w:hanging="419"/>
      </w:pPr>
      <w:rPr>
        <w:rFonts w:hint="eastAsia"/>
      </w:rPr>
    </w:lvl>
  </w:abstractNum>
  <w:abstractNum w:abstractNumId="3">
    <w:nsid w:val="60B55DC2"/>
    <w:multiLevelType w:val="multilevel"/>
    <w:tmpl w:val="60B55DC2"/>
    <w:lvl w:ilvl="0" w:tentative="0">
      <w:start w:val="1"/>
      <w:numFmt w:val="upperLetter"/>
      <w:pStyle w:val="22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26"/>
      <w:suff w:val="nothing"/>
      <w:lvlText w:val="表%1.%2　"/>
      <w:lvlJc w:val="left"/>
      <w:pPr>
        <w:ind w:left="0" w:firstLine="0"/>
      </w:pPr>
      <w:rPr>
        <w:rFonts w:hint="eastAsia" w:ascii="黑体" w:hAnsi="黑体" w:eastAsia="黑体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</w:rPr>
    </w:lvl>
    <w:lvl w:ilvl="2" w:tentative="0">
      <w:start w:val="1"/>
      <w:numFmt w:val="none"/>
      <w:pStyle w:val="28"/>
      <w:suff w:val="nothing"/>
      <w:lvlText w:val="表%1.%2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4">
    <w:nsid w:val="657D3FBC"/>
    <w:multiLevelType w:val="multilevel"/>
    <w:tmpl w:val="657D3FBC"/>
    <w:lvl w:ilvl="0" w:tentative="0">
      <w:start w:val="1"/>
      <w:numFmt w:val="upperLetter"/>
      <w:pStyle w:val="2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>
    <w:nsid w:val="6DBF04F4"/>
    <w:multiLevelType w:val="multilevel"/>
    <w:tmpl w:val="6DBF04F4"/>
    <w:lvl w:ilvl="0" w:tentative="0">
      <w:start w:val="1"/>
      <w:numFmt w:val="none"/>
      <w:pStyle w:val="17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ODExMzE0MGIzNGE1MjhlOTUzODIxMzk2MGQ3ZjEifQ=="/>
  </w:docVars>
  <w:rsids>
    <w:rsidRoot w:val="00E35506"/>
    <w:rsid w:val="00A30B93"/>
    <w:rsid w:val="00CD169E"/>
    <w:rsid w:val="00E35506"/>
    <w:rsid w:val="00F47652"/>
    <w:rsid w:val="01495074"/>
    <w:rsid w:val="01545A05"/>
    <w:rsid w:val="06862B05"/>
    <w:rsid w:val="068A3BAA"/>
    <w:rsid w:val="0C2302B6"/>
    <w:rsid w:val="0E1256E5"/>
    <w:rsid w:val="0E214211"/>
    <w:rsid w:val="0F2C6214"/>
    <w:rsid w:val="11AD5863"/>
    <w:rsid w:val="12DB23F2"/>
    <w:rsid w:val="13DA623E"/>
    <w:rsid w:val="16733F8A"/>
    <w:rsid w:val="18380FB2"/>
    <w:rsid w:val="1BB026AF"/>
    <w:rsid w:val="1D886D0B"/>
    <w:rsid w:val="1EB34817"/>
    <w:rsid w:val="1FDC2058"/>
    <w:rsid w:val="2137748C"/>
    <w:rsid w:val="22D16A5E"/>
    <w:rsid w:val="23843AC3"/>
    <w:rsid w:val="25F7065D"/>
    <w:rsid w:val="26F84502"/>
    <w:rsid w:val="285A12A4"/>
    <w:rsid w:val="2A5D033B"/>
    <w:rsid w:val="2D3A239D"/>
    <w:rsid w:val="2E577914"/>
    <w:rsid w:val="30760C45"/>
    <w:rsid w:val="312D1C4B"/>
    <w:rsid w:val="315947EF"/>
    <w:rsid w:val="35AAFB3B"/>
    <w:rsid w:val="37FB4971"/>
    <w:rsid w:val="39400FFD"/>
    <w:rsid w:val="3E75426A"/>
    <w:rsid w:val="3F3333C9"/>
    <w:rsid w:val="3F8D657F"/>
    <w:rsid w:val="3FF5A949"/>
    <w:rsid w:val="411F714C"/>
    <w:rsid w:val="41773F9C"/>
    <w:rsid w:val="41AF3FB7"/>
    <w:rsid w:val="423002F3"/>
    <w:rsid w:val="45F97EF6"/>
    <w:rsid w:val="46DC4A17"/>
    <w:rsid w:val="470D5A07"/>
    <w:rsid w:val="4796014E"/>
    <w:rsid w:val="47D7FD27"/>
    <w:rsid w:val="48DD3AFF"/>
    <w:rsid w:val="4EDA4571"/>
    <w:rsid w:val="4F133F37"/>
    <w:rsid w:val="4F9E77DF"/>
    <w:rsid w:val="524D7E8E"/>
    <w:rsid w:val="5287753B"/>
    <w:rsid w:val="54E3083B"/>
    <w:rsid w:val="5563151B"/>
    <w:rsid w:val="5AA85B35"/>
    <w:rsid w:val="5B87692E"/>
    <w:rsid w:val="5F0D038C"/>
    <w:rsid w:val="5F661FE4"/>
    <w:rsid w:val="5FFFB1CA"/>
    <w:rsid w:val="622236B2"/>
    <w:rsid w:val="6396476F"/>
    <w:rsid w:val="63FF5FA3"/>
    <w:rsid w:val="641D4E1C"/>
    <w:rsid w:val="64322DC4"/>
    <w:rsid w:val="64DA7FB9"/>
    <w:rsid w:val="65961A8E"/>
    <w:rsid w:val="66A04050"/>
    <w:rsid w:val="676B545F"/>
    <w:rsid w:val="683B5A59"/>
    <w:rsid w:val="69DF2DFC"/>
    <w:rsid w:val="69F04FE9"/>
    <w:rsid w:val="6BD85D34"/>
    <w:rsid w:val="6BFBD123"/>
    <w:rsid w:val="6D82273D"/>
    <w:rsid w:val="6E2E53EA"/>
    <w:rsid w:val="6E3A2CD6"/>
    <w:rsid w:val="6E3E4354"/>
    <w:rsid w:val="6E8E5568"/>
    <w:rsid w:val="6F7C592F"/>
    <w:rsid w:val="6FA50623"/>
    <w:rsid w:val="708B4DDD"/>
    <w:rsid w:val="70EF5C12"/>
    <w:rsid w:val="722B2EE8"/>
    <w:rsid w:val="72B55021"/>
    <w:rsid w:val="73D03C3D"/>
    <w:rsid w:val="779DF325"/>
    <w:rsid w:val="783920A2"/>
    <w:rsid w:val="788E2ABC"/>
    <w:rsid w:val="791FF036"/>
    <w:rsid w:val="79D51B05"/>
    <w:rsid w:val="7A2134D3"/>
    <w:rsid w:val="7B5FE4BC"/>
    <w:rsid w:val="7DFF1836"/>
    <w:rsid w:val="7E775685"/>
    <w:rsid w:val="7F1734CD"/>
    <w:rsid w:val="7F5F3FD3"/>
    <w:rsid w:val="7FD447B2"/>
    <w:rsid w:val="7FEB6807"/>
    <w:rsid w:val="B067E56F"/>
    <w:rsid w:val="D7BEEE8C"/>
    <w:rsid w:val="DEFBC386"/>
    <w:rsid w:val="E6EF5572"/>
    <w:rsid w:val="EFFB517F"/>
    <w:rsid w:val="F5AE6AAB"/>
    <w:rsid w:val="FC1FB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color w:val="000000" w:themeColor="text1"/>
      <w:kern w:val="2"/>
      <w:sz w:val="21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ascii="仿宋_GB2312" w:hAnsi="宋体" w:eastAsia="仿宋_GB2312"/>
      <w:szCs w:val="21"/>
    </w:rPr>
  </w:style>
  <w:style w:type="paragraph" w:styleId="4">
    <w:name w:val="Title"/>
    <w:basedOn w:val="1"/>
    <w:next w:val="1"/>
    <w:qFormat/>
    <w:uiPriority w:val="0"/>
    <w:pPr>
      <w:spacing w:before="60" w:after="120" w:line="560" w:lineRule="exact"/>
      <w:jc w:val="center"/>
      <w:outlineLvl w:val="0"/>
    </w:pPr>
    <w:rPr>
      <w:rFonts w:eastAsia="方正小标宋简体"/>
      <w:bCs/>
      <w:sz w:val="44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名称"/>
    <w:basedOn w:val="11"/>
    <w:next w:val="12"/>
    <w:qFormat/>
    <w:uiPriority w:val="0"/>
    <w:pPr>
      <w:spacing w:line="460" w:lineRule="exact"/>
      <w:outlineLvl w:val="9"/>
    </w:pPr>
  </w:style>
  <w:style w:type="paragraph" w:customStyle="1" w:styleId="11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2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">
    <w:name w:val="术语定义一级条标题"/>
    <w:basedOn w:val="14"/>
    <w:next w:val="12"/>
    <w:qFormat/>
    <w:uiPriority w:val="0"/>
    <w:pPr>
      <w:spacing w:before="0" w:beforeLines="0" w:after="0" w:afterLines="0"/>
      <w:outlineLvl w:val="9"/>
    </w:pPr>
  </w:style>
  <w:style w:type="paragraph" w:customStyle="1" w:styleId="14">
    <w:name w:val="一级条标题"/>
    <w:next w:val="12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5">
    <w:name w:val="二级条标题"/>
    <w:basedOn w:val="14"/>
    <w:next w:val="12"/>
    <w:qFormat/>
    <w:uiPriority w:val="0"/>
    <w:pPr>
      <w:numPr>
        <w:ilvl w:val="2"/>
      </w:numPr>
      <w:spacing w:before="50" w:after="50"/>
      <w:outlineLvl w:val="9"/>
    </w:pPr>
  </w:style>
  <w:style w:type="paragraph" w:customStyle="1" w:styleId="16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注："/>
    <w:next w:val="1"/>
    <w:qFormat/>
    <w:uiPriority w:val="0"/>
    <w:pPr>
      <w:widowControl w:val="0"/>
      <w:numPr>
        <w:ilvl w:val="0"/>
        <w:numId w:val="3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">
    <w:name w:val="三级无标题条"/>
    <w:basedOn w:val="19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9">
    <w:name w:val="三级条标题"/>
    <w:basedOn w:val="15"/>
    <w:next w:val="12"/>
    <w:qFormat/>
    <w:uiPriority w:val="0"/>
    <w:pPr>
      <w:numPr>
        <w:ilvl w:val="3"/>
      </w:numPr>
    </w:pPr>
  </w:style>
  <w:style w:type="paragraph" w:customStyle="1" w:styleId="20">
    <w:name w:val="章标题"/>
    <w:next w:val="12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1">
    <w:name w:val="一级无标题条"/>
    <w:basedOn w:val="14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22">
    <w:name w:val="附录表标号"/>
    <w:basedOn w:val="1"/>
    <w:next w:val="12"/>
    <w:qFormat/>
    <w:uiPriority w:val="0"/>
    <w:pPr>
      <w:numPr>
        <w:ilvl w:val="0"/>
        <w:numId w:val="4"/>
      </w:numPr>
      <w:snapToGrid w:val="0"/>
      <w:spacing w:line="14" w:lineRule="exact"/>
      <w:jc w:val="center"/>
    </w:pPr>
    <w:rPr>
      <w:color w:val="FFFFFF"/>
    </w:rPr>
  </w:style>
  <w:style w:type="paragraph" w:customStyle="1" w:styleId="23">
    <w:name w:val="附录图标号"/>
    <w:basedOn w:val="1"/>
    <w:next w:val="12"/>
    <w:qFormat/>
    <w:uiPriority w:val="0"/>
    <w:pPr>
      <w:numPr>
        <w:ilvl w:val="0"/>
        <w:numId w:val="5"/>
      </w:numPr>
      <w:snapToGrid w:val="0"/>
      <w:spacing w:line="14" w:lineRule="exact"/>
      <w:jc w:val="center"/>
    </w:pPr>
    <w:rPr>
      <w:color w:val="FFFFFF"/>
    </w:rPr>
  </w:style>
  <w:style w:type="paragraph" w:customStyle="1" w:styleId="24">
    <w:name w:val="附录标识"/>
    <w:basedOn w:val="1"/>
    <w:next w:val="1"/>
    <w:qFormat/>
    <w:uiPriority w:val="0"/>
    <w:pPr>
      <w:keepNext/>
      <w:widowControl/>
      <w:numPr>
        <w:ilvl w:val="0"/>
        <w:numId w:val="6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25">
    <w:name w:val="附录图标题"/>
    <w:basedOn w:val="1"/>
    <w:next w:val="1"/>
    <w:qFormat/>
    <w:uiPriority w:val="0"/>
    <w:pPr>
      <w:numPr>
        <w:ilvl w:val="1"/>
        <w:numId w:val="5"/>
      </w:numPr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26">
    <w:name w:val="附录表标题"/>
    <w:basedOn w:val="1"/>
    <w:next w:val="1"/>
    <w:qFormat/>
    <w:uiPriority w:val="0"/>
    <w:pPr>
      <w:numPr>
        <w:ilvl w:val="1"/>
        <w:numId w:val="4"/>
      </w:numPr>
      <w:spacing w:before="50" w:beforeLines="50" w:after="50" w:afterLines="50"/>
      <w:jc w:val="center"/>
    </w:pPr>
    <w:rPr>
      <w:rFonts w:ascii="黑体" w:eastAsia="黑体"/>
      <w:szCs w:val="21"/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附录表标题续表"/>
    <w:basedOn w:val="26"/>
    <w:next w:val="12"/>
    <w:qFormat/>
    <w:uiPriority w:val="0"/>
    <w:pPr>
      <w:numPr>
        <w:ilvl w:val="2"/>
      </w:numPr>
    </w:pPr>
  </w:style>
  <w:style w:type="paragraph" w:customStyle="1" w:styleId="29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15</Pages>
  <Words>804</Words>
  <Characters>4588</Characters>
  <Lines>38</Lines>
  <Paragraphs>10</Paragraphs>
  <TotalTime>9</TotalTime>
  <ScaleCrop>false</ScaleCrop>
  <LinksUpToDate>false</LinksUpToDate>
  <CharactersWithSpaces>5382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2023-07-02T08:44:00Z</dcterms:created>
  <dc:creator>柳州市行政审批局</dc:creator>
  <cp:lastModifiedBy>yan″</cp:lastModifiedBy>
  <dcterms:modified xsi:type="dcterms:W3CDTF">2023-11-08T02:11:53Z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1821DE0D6B0E48DC821DF52981776806_13</vt:lpwstr>
  </property>
</Properties>
</file>